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C4" w:rsidRDefault="001331C4" w:rsidP="001331C4">
      <w:pPr>
        <w:jc w:val="center"/>
      </w:pPr>
      <w:r w:rsidRPr="001331C4">
        <w:rPr>
          <w:noProof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-714375</wp:posOffset>
            </wp:positionV>
            <wp:extent cx="1060961" cy="1200150"/>
            <wp:effectExtent l="0" t="0" r="6350" b="0"/>
            <wp:wrapNone/>
            <wp:docPr id="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961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1C4" w:rsidRDefault="001331C4" w:rsidP="001331C4">
      <w:pPr>
        <w:jc w:val="center"/>
      </w:pPr>
      <w:bookmarkStart w:id="0" w:name="_GoBack"/>
      <w:bookmarkEnd w:id="0"/>
    </w:p>
    <w:p w:rsidR="001331C4" w:rsidRPr="00591052" w:rsidRDefault="001331C4" w:rsidP="001331C4">
      <w:pPr>
        <w:jc w:val="center"/>
      </w:pPr>
      <w:r w:rsidRPr="00591052">
        <w:rPr>
          <w:cs/>
        </w:rPr>
        <w:t>ประกาศ</w:t>
      </w:r>
      <w:r>
        <w:rPr>
          <w:rFonts w:hint="cs"/>
          <w:cs/>
        </w:rPr>
        <w:t>เทศบาลตำบลดอกไม้</w:t>
      </w:r>
      <w:r w:rsidRPr="000A4D21">
        <w:rPr>
          <w:rFonts w:hint="cs"/>
          <w:u w:val="dottedHeavy"/>
          <w:cs/>
        </w:rPr>
        <w:t xml:space="preserve"> </w:t>
      </w:r>
    </w:p>
    <w:p w:rsidR="001331C4" w:rsidRDefault="001331C4" w:rsidP="001331C4">
      <w:pPr>
        <w:jc w:val="center"/>
      </w:pPr>
      <w:r w:rsidRPr="007F4225">
        <w:rPr>
          <w:cs/>
        </w:rPr>
        <w:t>เรื</w:t>
      </w:r>
      <w:r w:rsidRPr="007F4225">
        <w:rPr>
          <w:rFonts w:hint="cs"/>
          <w:cs/>
        </w:rPr>
        <w:t>่</w:t>
      </w:r>
      <w:r w:rsidRPr="007F4225">
        <w:rPr>
          <w:cs/>
        </w:rPr>
        <w:t>อง หลักเก</w:t>
      </w:r>
      <w:r w:rsidR="00FA5E56">
        <w:rPr>
          <w:cs/>
        </w:rPr>
        <w:t>ณฑ์การ</w:t>
      </w:r>
      <w:r w:rsidR="003B34AE">
        <w:rPr>
          <w:rFonts w:hint="cs"/>
          <w:cs/>
        </w:rPr>
        <w:t>พัฒนาบุคลากรของเทศบาลตำบลดอกไม้</w:t>
      </w:r>
    </w:p>
    <w:p w:rsidR="001331C4" w:rsidRDefault="009A417E" w:rsidP="001331C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136524</wp:posOffset>
                </wp:positionV>
                <wp:extent cx="1447800" cy="0"/>
                <wp:effectExtent l="0" t="0" r="19050" b="19050"/>
                <wp:wrapNone/>
                <wp:docPr id="3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line w14:anchorId="7E5F2EF6" id="ตัวเชื่อมต่อตรง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7pt,10.75pt" to="281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" strokecolor="black [3213]" strokeweight="1pt">
                <o:lock v:ext="edit" shapetype="f"/>
              </v:line>
            </w:pict>
          </mc:Fallback>
        </mc:AlternateContent>
      </w:r>
    </w:p>
    <w:p w:rsidR="00392820" w:rsidRDefault="00FA5E56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cs/>
        </w:rPr>
        <w:tab/>
      </w:r>
      <w:r w:rsidR="003B34AE">
        <w:rPr>
          <w:rFonts w:hint="cs"/>
          <w:cs/>
        </w:rPr>
        <w:t>อาศัยอำนาจตามความในมาตรา 17 (9) ประกอบมาตรา 24 วรรคเจ็ด แห่งพระราชบัญญัติระเบียบบริหารบุคคลส่วนท้องถิ่น พ.ศ.2542 และข้อ 26 แห่งประกาศคณะกรรมการกลางพนักงานเทศบาล เรื่อง มาตรฐานทั่วไปเกี่ยวกับโครงสร้างการแบ่งส่วนราชการ วิธีการบริหารและการปฏิบัติงานของพนักงานเทศบาลและกิจการอันเกี่ยวกับการบริหารงานบุคคลในเทศบาล ลงวันที่ 22 พฤศจิกายน พ.ศ.2544 และคณะกรรมการกลางพนักงาน เทศบาลในการประชุมครั้งที่ 11/2544 เมื่อวันที่ 26 ธันวาคม 2544 มีมติ เห็นชอบให้กำหนดหลักเกณฑ์การพัฒนาผู้ใต้บังคับบัญชา</w:t>
      </w:r>
      <w:r>
        <w:rPr>
          <w:rFonts w:hint="cs"/>
          <w:cs/>
        </w:rPr>
        <w:t xml:space="preserve"> ดังนี้ </w:t>
      </w:r>
    </w:p>
    <w:p w:rsidR="005822FD" w:rsidRDefault="005822FD" w:rsidP="005822FD">
      <w:pPr>
        <w:tabs>
          <w:tab w:val="left" w:pos="1418"/>
          <w:tab w:val="left" w:pos="1701"/>
        </w:tabs>
        <w:spacing w:before="120"/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 w:hint="cs"/>
          <w:cs/>
        </w:rPr>
        <w:t xml:space="preserve">1. </w:t>
      </w:r>
      <w:r w:rsidR="003B34AE">
        <w:rPr>
          <w:rFonts w:eastAsia="Angsana New" w:hint="cs"/>
          <w:cs/>
        </w:rPr>
        <w:t>ให้ผู้บังคับบัญชาทุกระดับ มีหน้าที่</w:t>
      </w:r>
      <w:r w:rsidR="006923C0">
        <w:rPr>
          <w:rFonts w:eastAsia="Angsana New" w:hint="cs"/>
          <w:cs/>
        </w:rPr>
        <w:t>รับผิดชอบในการควบคุมดูแลและการพัฒนาผู้ใต้บังคับบัญชาที่อยู่ภายใต้การบังคับบัญชาโดยตรง รวมทั้งผู้ใต้บังคับบัญชาที่เพิ่งย้ายหรือโอนมาดำรงตำแหน่ง ซึ่งอยู่ภายใต้การบังคับบัญชาของตน</w:t>
      </w:r>
    </w:p>
    <w:p w:rsidR="005822FD" w:rsidRDefault="005822FD" w:rsidP="00FA5E56">
      <w:pPr>
        <w:tabs>
          <w:tab w:val="left" w:pos="1418"/>
          <w:tab w:val="left" w:pos="1701"/>
        </w:tabs>
        <w:rPr>
          <w:rFonts w:eastAsia="Angsana New"/>
          <w:cs/>
        </w:rPr>
      </w:pPr>
      <w:r>
        <w:rPr>
          <w:rFonts w:eastAsia="Angsana New"/>
          <w:cs/>
        </w:rPr>
        <w:tab/>
      </w:r>
      <w:r>
        <w:rPr>
          <w:rFonts w:eastAsia="Angsana New" w:hint="cs"/>
          <w:cs/>
        </w:rPr>
        <w:t xml:space="preserve">2. </w:t>
      </w:r>
      <w:r w:rsidR="006923C0">
        <w:rPr>
          <w:rFonts w:eastAsia="Angsana New" w:hint="cs"/>
          <w:cs/>
        </w:rPr>
        <w:t>การพัฒนาผู้ใต้บังคับบัญชานั้น ผู้บังคับบัญชาอาจเป็นผู้ดำเนินการเองหรือมอบหมายให้ผู้ที่เหมาะสมดำเนินการ โดยเลือกวิธีที่เหมาะสมกับการพัฒนาผู้ใต้บังคับบัญชาเป็นรายบุคคล หรือเป็นกลุ่ม ซึ่งอาจใช้วิธีการฝึกอบรม หรือวิธีการพัฒนาอื่น ๆ โดยพิจารณาดำเนินการหาความจำเป็นในการพัฒนาจากการวิเคราะห์ปัญหาในการปฏิบัติงาน การจัดทำแผนพัฒนารายบุคคลหรือข้อเสนอของผู้ใต้บังคับบัญชาเอง</w:t>
      </w:r>
    </w:p>
    <w:p w:rsidR="005822FD" w:rsidRDefault="005822FD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 w:hint="cs"/>
          <w:cs/>
        </w:rPr>
        <w:t xml:space="preserve">3. </w:t>
      </w:r>
      <w:r w:rsidR="006923C0">
        <w:rPr>
          <w:rFonts w:eastAsia="Angsana New" w:hint="cs"/>
          <w:cs/>
        </w:rPr>
        <w:t>การพัฒนาผู้ใต้บังคับบัญชานั้น ต้องพัฒนาทั้ง 5 ด้าน ได้แก่</w:t>
      </w:r>
    </w:p>
    <w:p w:rsidR="005822FD" w:rsidRDefault="005822FD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 w:rsidR="006923C0">
        <w:rPr>
          <w:rFonts w:eastAsia="Angsana New"/>
          <w:cs/>
        </w:rPr>
        <w:tab/>
      </w:r>
      <w:r w:rsidR="006923C0">
        <w:rPr>
          <w:rFonts w:eastAsia="Angsana New" w:hint="cs"/>
          <w:cs/>
        </w:rPr>
        <w:t>(1) ด้านความรู้ทั่วไปในการปฏิบัติงาน ได้แก่ ความรู้ที่เกี่ยวข้องกับการปฏิบัติงานโดยทั่วไป เช่น สถานที่ โครงสร้างของงานนโยบายต่าง ๆ</w:t>
      </w:r>
    </w:p>
    <w:p w:rsidR="006923C0" w:rsidRDefault="006923C0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(2) ด้านความรู้และทักษะเฉพาะของงานในแต่ละตำแหน่ง ได้แก่ ความรู้ ความสามารถในการปฏิบัติงานข</w:t>
      </w:r>
      <w:r w:rsidR="00D33A6D">
        <w:rPr>
          <w:rFonts w:eastAsia="Angsana New" w:hint="cs"/>
          <w:cs/>
        </w:rPr>
        <w:t>องตำแหน่งหนึ่งตำแหน่งใดโดยเฉพาะ เช่น งานฝึกอบรม งานบันทึกข้อมูล งานด้านช่าง เป็นต้น</w:t>
      </w:r>
    </w:p>
    <w:p w:rsidR="00D33A6D" w:rsidRDefault="00D33A6D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(3) ด้านการบริหาร ได้แก่ รายละเอียดที่เกี่ยวกับวิสัยทัศน์และกลยุทธ์ในการบริหารและการบริหารงาน เช่น ในเรื่องการวางแผน การมอบหมายงาน การจูงใจ การประสานงาน</w:t>
      </w:r>
    </w:p>
    <w:p w:rsidR="00D33A6D" w:rsidRDefault="00D33A6D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(4) 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 และมีประสิทธิภาพ เช่น มนุษย์สัมพันธ์การทำงาน การสื่อความหมาย การเสริมสร้างสุขภาพอนามัย</w:t>
      </w:r>
    </w:p>
    <w:p w:rsidR="00D33A6D" w:rsidRDefault="00D33A6D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(5) ด้านคุณธรรมและจริยธรรม ได้แก่ การพัฒนาคุณธรรมและจริยธรรม ในการปฏิบัติงาน เช่น จริยธรรมในการปฏิบัติงาน การพัฒนาคุณภาพชีวิต เพื่อประสิทธิภาพในการปฏิบัติงาน การปฏิบัติงานอย่างมีความสุข</w:t>
      </w:r>
    </w:p>
    <w:p w:rsidR="00D33A6D" w:rsidRDefault="00D33A6D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</w:rPr>
        <w:tab/>
        <w:t xml:space="preserve">4. </w:t>
      </w:r>
      <w:r>
        <w:rPr>
          <w:rFonts w:eastAsia="Angsana New" w:hint="cs"/>
          <w:cs/>
        </w:rPr>
        <w:t>ขั้นตอนการพัฒนาผู้ใต้บังคับบัญชา แบ่งได้ดังนี้</w:t>
      </w:r>
    </w:p>
    <w:p w:rsidR="00D33A6D" w:rsidRDefault="00D33A6D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 xml:space="preserve">(1) </w:t>
      </w:r>
      <w:r w:rsidR="00BC2855">
        <w:rPr>
          <w:rFonts w:eastAsia="Angsana New" w:hint="cs"/>
          <w:cs/>
        </w:rPr>
        <w:t xml:space="preserve">การเตรียมการและการวางแผน ให้กระทำดังนี้ </w:t>
      </w:r>
    </w:p>
    <w:p w:rsidR="003B5DE2" w:rsidRDefault="00BC2855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(ก) การหาความจำเป็นในการพัฒนา การหาความจำเป็นในการพัฒนาผู้ใต้บังคับบัญชาแต่ละคน หมายถึง การศึกษาวิเคราะห์ดูว่า ผู้ใต้บังคับบัญชาแต่ละคนสมควรจะต้องได้รับการพัฒนาด้าน</w:t>
      </w:r>
      <w:r w:rsidR="003B5DE2">
        <w:rPr>
          <w:rFonts w:eastAsia="Angsana New" w:hint="cs"/>
          <w:cs/>
        </w:rPr>
        <w:t>ใดบ้าง จึงจะปฏิบัติงานได้สำเร็จอย่างมีประสิทธิภาพและปฏิบัติงานได้ตามมาตรฐานที่กำหนดไว้</w:t>
      </w:r>
    </w:p>
    <w:p w:rsidR="003B5DE2" w:rsidRDefault="003B5DE2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</w:rPr>
        <w:tab/>
      </w:r>
      <w:r>
        <w:rPr>
          <w:rFonts w:eastAsia="Angsana New"/>
        </w:rPr>
        <w:tab/>
      </w:r>
      <w:r>
        <w:rPr>
          <w:rFonts w:eastAsia="Angsana New"/>
        </w:rPr>
        <w:tab/>
      </w:r>
      <w:r>
        <w:rPr>
          <w:rFonts w:eastAsia="Angsana New"/>
        </w:rPr>
        <w:tab/>
      </w:r>
      <w:r>
        <w:rPr>
          <w:rFonts w:eastAsia="Angsana New"/>
        </w:rPr>
        <w:tab/>
      </w:r>
      <w:r>
        <w:rPr>
          <w:rFonts w:eastAsia="Angsana New"/>
        </w:rPr>
        <w:tab/>
      </w:r>
      <w:r>
        <w:rPr>
          <w:rFonts w:eastAsia="Angsana New"/>
        </w:rPr>
        <w:tab/>
      </w:r>
      <w:r>
        <w:rPr>
          <w:rFonts w:eastAsia="Angsana New"/>
        </w:rPr>
        <w:tab/>
      </w:r>
    </w:p>
    <w:p w:rsidR="003B5DE2" w:rsidRDefault="003B5DE2" w:rsidP="00FA5E56">
      <w:pPr>
        <w:tabs>
          <w:tab w:val="left" w:pos="1418"/>
          <w:tab w:val="left" w:pos="1701"/>
        </w:tabs>
        <w:rPr>
          <w:rFonts w:eastAsia="Angsana New"/>
          <w:cs/>
        </w:rPr>
      </w:pPr>
      <w:r>
        <w:rPr>
          <w:rFonts w:eastAsia="Angsana New"/>
        </w:rPr>
        <w:tab/>
      </w:r>
      <w:r>
        <w:rPr>
          <w:rFonts w:eastAsia="Angsana New"/>
        </w:rPr>
        <w:tab/>
      </w:r>
      <w:r>
        <w:rPr>
          <w:rFonts w:eastAsia="Angsana New"/>
        </w:rPr>
        <w:tab/>
      </w:r>
      <w:r>
        <w:rPr>
          <w:rFonts w:eastAsia="Angsana New"/>
        </w:rPr>
        <w:tab/>
      </w:r>
      <w:r>
        <w:rPr>
          <w:rFonts w:eastAsia="Angsana New"/>
        </w:rPr>
        <w:tab/>
      </w:r>
      <w:r>
        <w:rPr>
          <w:rFonts w:eastAsia="Angsana New"/>
        </w:rPr>
        <w:tab/>
      </w:r>
      <w:r>
        <w:rPr>
          <w:rFonts w:eastAsia="Angsana New"/>
        </w:rPr>
        <w:tab/>
      </w:r>
      <w:r>
        <w:rPr>
          <w:rFonts w:eastAsia="Angsana New"/>
        </w:rPr>
        <w:tab/>
        <w:t xml:space="preserve">            /</w:t>
      </w:r>
      <w:r>
        <w:rPr>
          <w:rFonts w:eastAsia="Angsana New" w:hint="cs"/>
          <w:cs/>
        </w:rPr>
        <w:t>(ข) ประเภทของความจำเป็น...</w:t>
      </w:r>
    </w:p>
    <w:p w:rsidR="003B5DE2" w:rsidRDefault="003B5DE2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b/>
          <w:bCs/>
          <w:cs/>
        </w:rPr>
        <w:lastRenderedPageBreak/>
        <w:tab/>
      </w:r>
      <w:r>
        <w:rPr>
          <w:rFonts w:eastAsia="Angsana New"/>
          <w:b/>
          <w:bCs/>
          <w:cs/>
        </w:rPr>
        <w:tab/>
      </w:r>
      <w:r w:rsidRPr="003B5DE2">
        <w:rPr>
          <w:rFonts w:eastAsia="Angsana New"/>
          <w:cs/>
        </w:rPr>
        <w:tab/>
      </w:r>
      <w:r w:rsidRPr="003B5DE2">
        <w:rPr>
          <w:rFonts w:eastAsia="Angsana New" w:hint="cs"/>
          <w:cs/>
        </w:rPr>
        <w:t>(ข)</w:t>
      </w:r>
      <w:r>
        <w:rPr>
          <w:rFonts w:eastAsia="Angsana New"/>
        </w:rPr>
        <w:t xml:space="preserve"> </w:t>
      </w:r>
      <w:r>
        <w:rPr>
          <w:rFonts w:eastAsia="Angsana New" w:hint="cs"/>
          <w:cs/>
        </w:rPr>
        <w:t>ประเภทของความจำเป็น ได้แก่ ด้านความรู้ทั่วไปในการปฏิบัติงาน ด้านความรู้และทักษะเฉพาะของงสนในแต่ละตำแหน่ง ด้านการบริหาร ด้านคุณสมบัติส่วนตัว และด้านคุณธรรมและจริยธรรม</w:t>
      </w:r>
    </w:p>
    <w:p w:rsidR="003B5DE2" w:rsidRDefault="003B5DE2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(2) การดำเนินการพัฒนา ให้กระทำดังนี้</w:t>
      </w:r>
    </w:p>
    <w:p w:rsidR="003B5DE2" w:rsidRDefault="003B5DE2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 xml:space="preserve">(ก) การเลือกวิธีพัฒนาผู้ใต้บังคับบัญชาที่เหมาะสม เมื่อผู้บังคับบัญชาได้ข้อมูลที่เป็นประโยชน์ต่อการพัฒนาผู้ใต้บังคับบัญชา จากการหาความจำเป็นในการพัฒนาแล้ว ผู้บังคับบัญชาควรนำข้อมูลเหล่านั้นมาพิจารณากำหนดกลุ่มเป้าหมาย และเรื่องที่ผู้ใต้บังคับบัญชาจำเป็นต้องได้รับการพัฒนา ได้แก่ ผู้ใต้บังคับบัญชาที่สมควรจะได้รับการพัฒนามีใครบ้าง และแต่ละคนสมควรจะได้รับการพัฒนาในเรื่องอะไร ต่อจากนั้นก็เลือกวิธีการพัฒนาที่เหมาะสมกับกลุ่มเป้าหมาย อาจเป็นวิธีการที่ดำเนินการได้ในขณะปฏิบัติงาน เช่น การสอนงาน การสับเปลี่ยนงาน การให้คำปรึกษา หรืออาจเป็นวิธีการพัฒนาอื่น ๆ เช่น </w:t>
      </w:r>
      <w:r w:rsidR="00C96E29">
        <w:rPr>
          <w:rFonts w:eastAsia="Angsana New" w:hint="cs"/>
          <w:cs/>
        </w:rPr>
        <w:t xml:space="preserve">การฝึกอบรม การศึกษาดูงาน เป็นต้น </w:t>
      </w:r>
    </w:p>
    <w:p w:rsidR="00C96E29" w:rsidRDefault="00C96E29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(ข) วิธีการพัฒนาผู้ใต้บังคับบัญชา ผู้บังคับบัญชาสามารถพัฒนาผู้ใต้บังคับบัญชา โดยเลือกวิธีการพัฒนาได้หลายวิธีด้วยกัน เช่น การสอนงาน การมอบหมายงาน การสับเปลี่ยนโยกย้ายหน้าที่ การรักษาราชการแทนหรือรักษาการในตำแหน่ง การส่งไปศึกษาดูงาน การฝึกอบรม การประชุมเชิงปฏิบัติการ และการสัมมนา เป็นต้น</w:t>
      </w:r>
    </w:p>
    <w:p w:rsidR="00C96E29" w:rsidRDefault="00C96E29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(3) ขั้นการทดลองปฏิบัติ ให้กระทำดังนี้</w:t>
      </w:r>
    </w:p>
    <w:p w:rsidR="00C96E29" w:rsidRDefault="00C96E29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(ก) ให้ทดลองปฏิบัติโดยเริ่มต้นจากงานที่ง่าย ๆ ก่อนแล้วค่อยให้ทำงานที่ยากขึ้นตามลำดับ</w:t>
      </w:r>
    </w:p>
    <w:p w:rsidR="00C96E29" w:rsidRDefault="00C96E29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(ข) ให้ผู้บังคับบัญชา ทบทวนถึงเหตุผลและขั้นตอนวิธีการทำงาน เพื่อตรวจสอบดูว่าผู้ใต้บังคับบัญชาเข้าใจและเรียนรู้วิธีการทำงานมากน้อยเพียงใด</w:t>
      </w:r>
    </w:p>
    <w:p w:rsidR="00C96E29" w:rsidRDefault="00C96E29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 xml:space="preserve">(ค) ช่วยแก้ไขข้อบกพร่องหรือข้อผิดพลาดต่าง ๆ ที่อาจเกิดขึ้น โดยควรคำนึงถึงสิ่งเหล่านี้ด้วยคือ หลีกเลี่ยงการวิพากษ์วิจารณ์ ให้ยกย่องชมเชยก่อนที่จะแก้ข้อผิดพลาด ให้ผู้เข้ารับการสอนแก้ไขข้อผิดพลาดด้วยตนเอง อย่าแก้ไขข้อผิดพลาดให้เกินขอบเขต </w:t>
      </w:r>
      <w:r w:rsidR="00E15DB2">
        <w:rPr>
          <w:rFonts w:eastAsia="Angsana New" w:hint="cs"/>
          <w:cs/>
        </w:rPr>
        <w:t>อย่าแก้ไขข้อผิดพลาดต่อหน้าผู้อื่น และอย่าด่วนตำหนิผู้เข้ารับการสอนเร็วเกินไป</w:t>
      </w:r>
    </w:p>
    <w:p w:rsidR="00E15DB2" w:rsidRDefault="00E15DB2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(ง) กระตุ้นและให้กำลังใจแก่ผู้ใต้บังคับบัญชา เพื่อให้มีกำลังใจและความเชื่อมั่นในตัวเองที่จะเรียนรู้งานต่อไป</w:t>
      </w:r>
    </w:p>
    <w:p w:rsidR="00E15DB2" w:rsidRDefault="00E15DB2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(จ) ให้ดำเนินการสอนต่อไปเรื่อย ๆ จนแน่ใจได้ว่าผู้ใต้บังคับบัญชาได้เรียนรู้และสามารถปฏิบัติงานนั้นได้ถูกต้องจึงยุติการสอน</w:t>
      </w:r>
    </w:p>
    <w:p w:rsidR="00E15DB2" w:rsidRDefault="00E15DB2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4. ขั้นตอนการติดตามผลให้กระทำดังนี้</w:t>
      </w:r>
    </w:p>
    <w:p w:rsidR="00E15DB2" w:rsidRDefault="00E15DB2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(ก) มอบหมายงานให้ปฏิบัติด้วยตนเอง</w:t>
      </w:r>
    </w:p>
    <w:p w:rsidR="00E15DB2" w:rsidRDefault="00E15DB2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(ข) เปิดโอกาสให้ซักถามข้อสงสัยได้ ในกรณีที่มีปัญหา</w:t>
      </w:r>
    </w:p>
    <w:p w:rsidR="00E15DB2" w:rsidRDefault="00E15DB2" w:rsidP="00FA5E56">
      <w:pPr>
        <w:tabs>
          <w:tab w:val="left" w:pos="1418"/>
          <w:tab w:val="left" w:pos="1701"/>
        </w:tabs>
        <w:rPr>
          <w:rFonts w:eastAsia="Angsana New"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(ค) ตรวจสอบผลการปฏิบัติงานในระยะเริ่มแรก และค่อย ๆ ลดการตรวจสอบลง เมื่อผู้บังคับบัญชาแน่ใจว่า ผู้ใต้บังคับบัญชาปฏิบัติงานตามที่ได้รับการสอนได้ถูกต้อง</w:t>
      </w:r>
    </w:p>
    <w:p w:rsidR="00E15DB2" w:rsidRPr="003B5DE2" w:rsidRDefault="00E15DB2" w:rsidP="00FA5E56">
      <w:pPr>
        <w:tabs>
          <w:tab w:val="left" w:pos="1418"/>
          <w:tab w:val="left" w:pos="1701"/>
        </w:tabs>
        <w:rPr>
          <w:rFonts w:eastAsia="Angsana New"/>
          <w:cs/>
        </w:rPr>
      </w:pP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/>
          <w:cs/>
        </w:rPr>
        <w:tab/>
      </w:r>
      <w:r>
        <w:rPr>
          <w:rFonts w:eastAsia="Angsana New" w:hint="cs"/>
          <w:cs/>
        </w:rPr>
        <w:t>(ง) แจ้งให้ผู้บังคับบัญชาทราบถึงผลการปฏิบัติงาน ทั้งในส่วนที่ผู้ใต้บังคับบัญชาปฏิบัติได้ดี และส่วนที่ยังต้องปรับปรุงแก้ไขเพิ่มเติมเพื่อเสริมสร้างความเชื่อมั่นในตัวเอง และแก้ไขข้อบกพร่องเพื่อให้การปฏิบัติงานสมบูรณ์ยิ่งขึ้น ทั้งนี้ ตั้งแต่บัดนี้เป็นต้นไป</w:t>
      </w:r>
    </w:p>
    <w:p w:rsidR="001331C4" w:rsidRDefault="001331C4" w:rsidP="001331C4">
      <w:pPr>
        <w:ind w:firstLine="1418"/>
        <w:rPr>
          <w:rFonts w:eastAsia="Angsana New"/>
        </w:rPr>
      </w:pPr>
    </w:p>
    <w:p w:rsidR="00E15DB2" w:rsidRDefault="00E15DB2" w:rsidP="001331C4">
      <w:pPr>
        <w:ind w:firstLine="1418"/>
        <w:rPr>
          <w:rFonts w:eastAsia="Angsana New"/>
        </w:rPr>
      </w:pPr>
    </w:p>
    <w:p w:rsidR="00E15DB2" w:rsidRPr="001331C4" w:rsidRDefault="00E15DB2" w:rsidP="001331C4">
      <w:pPr>
        <w:ind w:firstLine="1418"/>
        <w:rPr>
          <w:spacing w:val="-4"/>
          <w:sz w:val="16"/>
          <w:szCs w:val="16"/>
        </w:rPr>
      </w:pPr>
    </w:p>
    <w:p w:rsidR="00E41ED0" w:rsidRDefault="00E41ED0" w:rsidP="00E41ED0">
      <w:pPr>
        <w:ind w:left="720" w:firstLine="720"/>
      </w:pPr>
      <w:r w:rsidRPr="00FF11BC">
        <w:rPr>
          <w:cs/>
        </w:rPr>
        <w:lastRenderedPageBreak/>
        <w:t xml:space="preserve">ประกาศ  ณ  วันที่ </w:t>
      </w:r>
      <w:r w:rsidRPr="00FF11BC">
        <w:t xml:space="preserve"> </w:t>
      </w:r>
      <w:r w:rsidR="00145399">
        <w:rPr>
          <w:rFonts w:hint="cs"/>
          <w:cs/>
        </w:rPr>
        <w:t>1</w:t>
      </w:r>
      <w:r w:rsidRPr="00FF11BC">
        <w:t xml:space="preserve">  </w:t>
      </w:r>
      <w:r w:rsidRPr="00FF11BC">
        <w:rPr>
          <w:cs/>
        </w:rPr>
        <w:t xml:space="preserve">เดือน  </w:t>
      </w:r>
      <w:r w:rsidR="005822FD">
        <w:rPr>
          <w:rFonts w:hint="cs"/>
          <w:cs/>
        </w:rPr>
        <w:t>มีนาคม</w:t>
      </w:r>
      <w:r w:rsidRPr="00FF11BC">
        <w:t xml:space="preserve">  </w:t>
      </w:r>
      <w:r w:rsidRPr="00FF11BC">
        <w:rPr>
          <w:cs/>
        </w:rPr>
        <w:t>พ</w:t>
      </w:r>
      <w:r w:rsidRPr="00FF11BC">
        <w:t>.</w:t>
      </w:r>
      <w:r w:rsidRPr="00FF11BC">
        <w:rPr>
          <w:cs/>
        </w:rPr>
        <w:t>ศ</w:t>
      </w:r>
      <w:r w:rsidR="00145399">
        <w:t>.  2566</w:t>
      </w:r>
    </w:p>
    <w:p w:rsidR="00E41ED0" w:rsidRPr="00FF11BC" w:rsidRDefault="00E41ED0" w:rsidP="00E41ED0">
      <w:pPr>
        <w:rPr>
          <w:cs/>
        </w:rPr>
      </w:pPr>
    </w:p>
    <w:p w:rsidR="00E41ED0" w:rsidRPr="00FF11BC" w:rsidRDefault="00E41ED0" w:rsidP="00E41ED0">
      <w:r w:rsidRPr="00FF11BC">
        <w:tab/>
      </w:r>
      <w:r w:rsidRPr="00FF11BC">
        <w:tab/>
      </w:r>
      <w:r w:rsidRPr="00FF11BC">
        <w:tab/>
      </w:r>
      <w:r w:rsidRPr="00FF11BC">
        <w:tab/>
      </w:r>
      <w:r w:rsidRPr="00FF11BC">
        <w:tab/>
      </w:r>
      <w:r w:rsidRPr="00FE7371">
        <w:rPr>
          <w:noProof/>
        </w:rPr>
        <w:drawing>
          <wp:inline distT="0" distB="0" distL="0" distR="0" wp14:anchorId="75D69347" wp14:editId="43DD0FB7">
            <wp:extent cx="1266825" cy="571500"/>
            <wp:effectExtent l="0" t="0" r="9525" b="0"/>
            <wp:docPr id="1" name="รูปภาพ 1" descr="D:\งานต้อง\รายเซ็นนายกบวร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ต้อง\รายเซ็นนายกบวร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1BC">
        <w:tab/>
      </w:r>
    </w:p>
    <w:p w:rsidR="00E41ED0" w:rsidRDefault="00E41ED0" w:rsidP="00E41ED0">
      <w:r>
        <w:t xml:space="preserve">                                                        </w:t>
      </w:r>
      <w:r w:rsidRPr="00FF11BC">
        <w:t>(</w:t>
      </w:r>
      <w:r w:rsidRPr="00FF11BC">
        <w:rPr>
          <w:cs/>
        </w:rPr>
        <w:t>นา</w:t>
      </w:r>
      <w:r>
        <w:rPr>
          <w:rFonts w:hint="cs"/>
          <w:cs/>
        </w:rPr>
        <w:t>ยบวร   ประสาร</w:t>
      </w:r>
      <w:r w:rsidRPr="00FF11BC">
        <w:t>)</w:t>
      </w:r>
    </w:p>
    <w:p w:rsidR="00E41ED0" w:rsidRPr="00FF11BC" w:rsidRDefault="00E41ED0" w:rsidP="00E41ED0">
      <w:pPr>
        <w:jc w:val="center"/>
      </w:pPr>
      <w:r w:rsidRPr="00FF11BC">
        <w:rPr>
          <w:cs/>
        </w:rPr>
        <w:t>นายก</w:t>
      </w:r>
      <w:r>
        <w:rPr>
          <w:rFonts w:hint="cs"/>
          <w:cs/>
        </w:rPr>
        <w:t>เทศมนตรีตำบลดอกไม้</w:t>
      </w:r>
    </w:p>
    <w:p w:rsidR="00010915" w:rsidRDefault="00010915"/>
    <w:sectPr w:rsidR="00010915" w:rsidSect="000D6A4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4"/>
    <w:rsid w:val="00000E8B"/>
    <w:rsid w:val="00000FC4"/>
    <w:rsid w:val="00001820"/>
    <w:rsid w:val="0000299D"/>
    <w:rsid w:val="000031F8"/>
    <w:rsid w:val="00003D02"/>
    <w:rsid w:val="0000481E"/>
    <w:rsid w:val="00006544"/>
    <w:rsid w:val="00006A45"/>
    <w:rsid w:val="0000747D"/>
    <w:rsid w:val="000079A4"/>
    <w:rsid w:val="000108F7"/>
    <w:rsid w:val="00010915"/>
    <w:rsid w:val="00010D24"/>
    <w:rsid w:val="000119C9"/>
    <w:rsid w:val="0001245F"/>
    <w:rsid w:val="000127F0"/>
    <w:rsid w:val="00013741"/>
    <w:rsid w:val="00013999"/>
    <w:rsid w:val="00013B4B"/>
    <w:rsid w:val="00014758"/>
    <w:rsid w:val="00014970"/>
    <w:rsid w:val="00014B1C"/>
    <w:rsid w:val="00014C8B"/>
    <w:rsid w:val="000151D0"/>
    <w:rsid w:val="000205C0"/>
    <w:rsid w:val="00020D1D"/>
    <w:rsid w:val="0002106D"/>
    <w:rsid w:val="0002183B"/>
    <w:rsid w:val="00022665"/>
    <w:rsid w:val="00024553"/>
    <w:rsid w:val="00024A71"/>
    <w:rsid w:val="00024B0C"/>
    <w:rsid w:val="00025249"/>
    <w:rsid w:val="000263B0"/>
    <w:rsid w:val="00026496"/>
    <w:rsid w:val="0002792B"/>
    <w:rsid w:val="00027EC7"/>
    <w:rsid w:val="00030196"/>
    <w:rsid w:val="0003218C"/>
    <w:rsid w:val="00032CC8"/>
    <w:rsid w:val="0003347B"/>
    <w:rsid w:val="000337C2"/>
    <w:rsid w:val="00033985"/>
    <w:rsid w:val="00034283"/>
    <w:rsid w:val="0003465E"/>
    <w:rsid w:val="00034808"/>
    <w:rsid w:val="00034F54"/>
    <w:rsid w:val="0003549C"/>
    <w:rsid w:val="000361A8"/>
    <w:rsid w:val="00036243"/>
    <w:rsid w:val="00037081"/>
    <w:rsid w:val="00037909"/>
    <w:rsid w:val="00037CDE"/>
    <w:rsid w:val="000418F7"/>
    <w:rsid w:val="00043403"/>
    <w:rsid w:val="00043B79"/>
    <w:rsid w:val="00044361"/>
    <w:rsid w:val="00045085"/>
    <w:rsid w:val="000467EA"/>
    <w:rsid w:val="00046C4E"/>
    <w:rsid w:val="00046CBB"/>
    <w:rsid w:val="000471D2"/>
    <w:rsid w:val="0005185F"/>
    <w:rsid w:val="00051D66"/>
    <w:rsid w:val="0005256E"/>
    <w:rsid w:val="000526E2"/>
    <w:rsid w:val="00052A27"/>
    <w:rsid w:val="000539DC"/>
    <w:rsid w:val="00053CFB"/>
    <w:rsid w:val="0005404E"/>
    <w:rsid w:val="000543E8"/>
    <w:rsid w:val="00055802"/>
    <w:rsid w:val="00055B43"/>
    <w:rsid w:val="00056499"/>
    <w:rsid w:val="000565BF"/>
    <w:rsid w:val="00057803"/>
    <w:rsid w:val="00057FFB"/>
    <w:rsid w:val="0006039C"/>
    <w:rsid w:val="00060A2B"/>
    <w:rsid w:val="000614C4"/>
    <w:rsid w:val="00061C31"/>
    <w:rsid w:val="00061EE5"/>
    <w:rsid w:val="00063150"/>
    <w:rsid w:val="000636C2"/>
    <w:rsid w:val="000639D7"/>
    <w:rsid w:val="00064240"/>
    <w:rsid w:val="00065A85"/>
    <w:rsid w:val="00065AEB"/>
    <w:rsid w:val="00065CDC"/>
    <w:rsid w:val="0006636A"/>
    <w:rsid w:val="000663B1"/>
    <w:rsid w:val="00066544"/>
    <w:rsid w:val="00067194"/>
    <w:rsid w:val="000671BC"/>
    <w:rsid w:val="00067205"/>
    <w:rsid w:val="00067CB4"/>
    <w:rsid w:val="000712F7"/>
    <w:rsid w:val="00072A34"/>
    <w:rsid w:val="00074ACD"/>
    <w:rsid w:val="00075C7B"/>
    <w:rsid w:val="000765BC"/>
    <w:rsid w:val="000767E5"/>
    <w:rsid w:val="000769AC"/>
    <w:rsid w:val="000800E1"/>
    <w:rsid w:val="00080E0C"/>
    <w:rsid w:val="00080FAD"/>
    <w:rsid w:val="00082400"/>
    <w:rsid w:val="0008288B"/>
    <w:rsid w:val="00082D2D"/>
    <w:rsid w:val="00083B4F"/>
    <w:rsid w:val="00084C68"/>
    <w:rsid w:val="00085FA8"/>
    <w:rsid w:val="000862F5"/>
    <w:rsid w:val="0008666D"/>
    <w:rsid w:val="000872F5"/>
    <w:rsid w:val="00090101"/>
    <w:rsid w:val="00090F38"/>
    <w:rsid w:val="000919F5"/>
    <w:rsid w:val="00092904"/>
    <w:rsid w:val="00092BE0"/>
    <w:rsid w:val="000933AA"/>
    <w:rsid w:val="00093AAB"/>
    <w:rsid w:val="00093E80"/>
    <w:rsid w:val="000942D5"/>
    <w:rsid w:val="0009492E"/>
    <w:rsid w:val="000956DE"/>
    <w:rsid w:val="00095BE5"/>
    <w:rsid w:val="00096DAB"/>
    <w:rsid w:val="00097A84"/>
    <w:rsid w:val="00097C49"/>
    <w:rsid w:val="000A0049"/>
    <w:rsid w:val="000A00D5"/>
    <w:rsid w:val="000A1172"/>
    <w:rsid w:val="000A1CBD"/>
    <w:rsid w:val="000A2F1A"/>
    <w:rsid w:val="000A32DF"/>
    <w:rsid w:val="000A4547"/>
    <w:rsid w:val="000A4CF7"/>
    <w:rsid w:val="000A5A6D"/>
    <w:rsid w:val="000A5C59"/>
    <w:rsid w:val="000A6505"/>
    <w:rsid w:val="000A6EE1"/>
    <w:rsid w:val="000B0DDD"/>
    <w:rsid w:val="000B1E0B"/>
    <w:rsid w:val="000B3384"/>
    <w:rsid w:val="000B492F"/>
    <w:rsid w:val="000B4C91"/>
    <w:rsid w:val="000B68DC"/>
    <w:rsid w:val="000B704C"/>
    <w:rsid w:val="000C0E12"/>
    <w:rsid w:val="000C195F"/>
    <w:rsid w:val="000C1DE9"/>
    <w:rsid w:val="000C1F15"/>
    <w:rsid w:val="000C1FF1"/>
    <w:rsid w:val="000C2099"/>
    <w:rsid w:val="000C2FE8"/>
    <w:rsid w:val="000C3620"/>
    <w:rsid w:val="000C4041"/>
    <w:rsid w:val="000C40A3"/>
    <w:rsid w:val="000C4A64"/>
    <w:rsid w:val="000C53B6"/>
    <w:rsid w:val="000C60A1"/>
    <w:rsid w:val="000C6D33"/>
    <w:rsid w:val="000D04E3"/>
    <w:rsid w:val="000D053C"/>
    <w:rsid w:val="000D38B0"/>
    <w:rsid w:val="000D4570"/>
    <w:rsid w:val="000D4667"/>
    <w:rsid w:val="000D52C2"/>
    <w:rsid w:val="000D557F"/>
    <w:rsid w:val="000D59E1"/>
    <w:rsid w:val="000D6A45"/>
    <w:rsid w:val="000E05E3"/>
    <w:rsid w:val="000E0AFC"/>
    <w:rsid w:val="000E15A9"/>
    <w:rsid w:val="000E18EA"/>
    <w:rsid w:val="000E3787"/>
    <w:rsid w:val="000E43E3"/>
    <w:rsid w:val="000E4CD4"/>
    <w:rsid w:val="000E597A"/>
    <w:rsid w:val="000E644A"/>
    <w:rsid w:val="000E7911"/>
    <w:rsid w:val="000E7952"/>
    <w:rsid w:val="000E7B68"/>
    <w:rsid w:val="000F1A6F"/>
    <w:rsid w:val="000F1CCB"/>
    <w:rsid w:val="000F1D73"/>
    <w:rsid w:val="000F22B2"/>
    <w:rsid w:val="000F3013"/>
    <w:rsid w:val="000F3772"/>
    <w:rsid w:val="000F4453"/>
    <w:rsid w:val="000F4DAB"/>
    <w:rsid w:val="000F6959"/>
    <w:rsid w:val="000F6C31"/>
    <w:rsid w:val="000F6DE7"/>
    <w:rsid w:val="000F730C"/>
    <w:rsid w:val="000F7864"/>
    <w:rsid w:val="0010007D"/>
    <w:rsid w:val="00100909"/>
    <w:rsid w:val="00100B98"/>
    <w:rsid w:val="00101103"/>
    <w:rsid w:val="001011C7"/>
    <w:rsid w:val="001014B1"/>
    <w:rsid w:val="00101AF7"/>
    <w:rsid w:val="00101CA8"/>
    <w:rsid w:val="001022B8"/>
    <w:rsid w:val="0010281B"/>
    <w:rsid w:val="001033FB"/>
    <w:rsid w:val="00103B1A"/>
    <w:rsid w:val="00103BAE"/>
    <w:rsid w:val="00103EB3"/>
    <w:rsid w:val="00105E69"/>
    <w:rsid w:val="001061F1"/>
    <w:rsid w:val="0010621A"/>
    <w:rsid w:val="00106FBF"/>
    <w:rsid w:val="00107185"/>
    <w:rsid w:val="0011034C"/>
    <w:rsid w:val="00110778"/>
    <w:rsid w:val="00110EFD"/>
    <w:rsid w:val="001113C2"/>
    <w:rsid w:val="00112030"/>
    <w:rsid w:val="00113613"/>
    <w:rsid w:val="001145FE"/>
    <w:rsid w:val="00114F07"/>
    <w:rsid w:val="001174D6"/>
    <w:rsid w:val="00117569"/>
    <w:rsid w:val="001207C1"/>
    <w:rsid w:val="00121178"/>
    <w:rsid w:val="0012240D"/>
    <w:rsid w:val="001226CC"/>
    <w:rsid w:val="00123904"/>
    <w:rsid w:val="00123933"/>
    <w:rsid w:val="00123CB6"/>
    <w:rsid w:val="001268AF"/>
    <w:rsid w:val="00127512"/>
    <w:rsid w:val="00127A54"/>
    <w:rsid w:val="00127C08"/>
    <w:rsid w:val="00130060"/>
    <w:rsid w:val="00131A01"/>
    <w:rsid w:val="00131E5B"/>
    <w:rsid w:val="00131F0D"/>
    <w:rsid w:val="00132D5F"/>
    <w:rsid w:val="00132DCC"/>
    <w:rsid w:val="001331C4"/>
    <w:rsid w:val="0013367A"/>
    <w:rsid w:val="00133EE0"/>
    <w:rsid w:val="001352C6"/>
    <w:rsid w:val="001365BE"/>
    <w:rsid w:val="00137259"/>
    <w:rsid w:val="0014066B"/>
    <w:rsid w:val="00141A6B"/>
    <w:rsid w:val="00141FA0"/>
    <w:rsid w:val="00142C85"/>
    <w:rsid w:val="001437B6"/>
    <w:rsid w:val="001441A4"/>
    <w:rsid w:val="00144A9D"/>
    <w:rsid w:val="00145399"/>
    <w:rsid w:val="00145674"/>
    <w:rsid w:val="001458F3"/>
    <w:rsid w:val="001465A4"/>
    <w:rsid w:val="0014687D"/>
    <w:rsid w:val="00146883"/>
    <w:rsid w:val="00146BFC"/>
    <w:rsid w:val="001474FD"/>
    <w:rsid w:val="001533C7"/>
    <w:rsid w:val="001536DE"/>
    <w:rsid w:val="00153A7A"/>
    <w:rsid w:val="001541AE"/>
    <w:rsid w:val="00154633"/>
    <w:rsid w:val="001550DE"/>
    <w:rsid w:val="001550F4"/>
    <w:rsid w:val="001574E3"/>
    <w:rsid w:val="00160E16"/>
    <w:rsid w:val="001616F3"/>
    <w:rsid w:val="001617B2"/>
    <w:rsid w:val="00161DA3"/>
    <w:rsid w:val="00161F29"/>
    <w:rsid w:val="001620A1"/>
    <w:rsid w:val="0016235D"/>
    <w:rsid w:val="00162804"/>
    <w:rsid w:val="00163937"/>
    <w:rsid w:val="001643CF"/>
    <w:rsid w:val="0016441C"/>
    <w:rsid w:val="00164429"/>
    <w:rsid w:val="00164655"/>
    <w:rsid w:val="00165734"/>
    <w:rsid w:val="00166070"/>
    <w:rsid w:val="001660D7"/>
    <w:rsid w:val="00166855"/>
    <w:rsid w:val="00166A0B"/>
    <w:rsid w:val="00167068"/>
    <w:rsid w:val="00167698"/>
    <w:rsid w:val="00170231"/>
    <w:rsid w:val="00170A34"/>
    <w:rsid w:val="00170E1D"/>
    <w:rsid w:val="00172BE9"/>
    <w:rsid w:val="00172CE0"/>
    <w:rsid w:val="00173875"/>
    <w:rsid w:val="0017588D"/>
    <w:rsid w:val="00175986"/>
    <w:rsid w:val="0017717B"/>
    <w:rsid w:val="001771CA"/>
    <w:rsid w:val="00177A73"/>
    <w:rsid w:val="00181CEC"/>
    <w:rsid w:val="00181E4C"/>
    <w:rsid w:val="00182300"/>
    <w:rsid w:val="001826CA"/>
    <w:rsid w:val="001828A3"/>
    <w:rsid w:val="0018559D"/>
    <w:rsid w:val="00185859"/>
    <w:rsid w:val="00186B17"/>
    <w:rsid w:val="0018725F"/>
    <w:rsid w:val="0018769B"/>
    <w:rsid w:val="00187780"/>
    <w:rsid w:val="00187EAD"/>
    <w:rsid w:val="00190421"/>
    <w:rsid w:val="00190C0D"/>
    <w:rsid w:val="00190DD5"/>
    <w:rsid w:val="00191068"/>
    <w:rsid w:val="0019198C"/>
    <w:rsid w:val="00192485"/>
    <w:rsid w:val="00193475"/>
    <w:rsid w:val="001944F9"/>
    <w:rsid w:val="00194BF8"/>
    <w:rsid w:val="00194CAE"/>
    <w:rsid w:val="001959F2"/>
    <w:rsid w:val="00196F60"/>
    <w:rsid w:val="00197A98"/>
    <w:rsid w:val="001A0230"/>
    <w:rsid w:val="001A0637"/>
    <w:rsid w:val="001A0CF7"/>
    <w:rsid w:val="001A1469"/>
    <w:rsid w:val="001A18C8"/>
    <w:rsid w:val="001A1FEF"/>
    <w:rsid w:val="001A2DCA"/>
    <w:rsid w:val="001A33B8"/>
    <w:rsid w:val="001A3633"/>
    <w:rsid w:val="001A3EBE"/>
    <w:rsid w:val="001A4853"/>
    <w:rsid w:val="001A6261"/>
    <w:rsid w:val="001A6CE1"/>
    <w:rsid w:val="001A7111"/>
    <w:rsid w:val="001A7F5E"/>
    <w:rsid w:val="001B102A"/>
    <w:rsid w:val="001B1752"/>
    <w:rsid w:val="001B1AAA"/>
    <w:rsid w:val="001B1C14"/>
    <w:rsid w:val="001B261D"/>
    <w:rsid w:val="001B2865"/>
    <w:rsid w:val="001B3AB8"/>
    <w:rsid w:val="001B65EB"/>
    <w:rsid w:val="001B68CC"/>
    <w:rsid w:val="001B7317"/>
    <w:rsid w:val="001B7873"/>
    <w:rsid w:val="001B79E3"/>
    <w:rsid w:val="001B7AF7"/>
    <w:rsid w:val="001B7F08"/>
    <w:rsid w:val="001C00B0"/>
    <w:rsid w:val="001C0B5D"/>
    <w:rsid w:val="001C1921"/>
    <w:rsid w:val="001C1CE3"/>
    <w:rsid w:val="001C277D"/>
    <w:rsid w:val="001C2B6D"/>
    <w:rsid w:val="001C3892"/>
    <w:rsid w:val="001C4004"/>
    <w:rsid w:val="001C4A73"/>
    <w:rsid w:val="001C4B4B"/>
    <w:rsid w:val="001C50F1"/>
    <w:rsid w:val="001C5155"/>
    <w:rsid w:val="001C6107"/>
    <w:rsid w:val="001C702E"/>
    <w:rsid w:val="001C7574"/>
    <w:rsid w:val="001C75F3"/>
    <w:rsid w:val="001C789C"/>
    <w:rsid w:val="001D001D"/>
    <w:rsid w:val="001D0A20"/>
    <w:rsid w:val="001D11E1"/>
    <w:rsid w:val="001D14BD"/>
    <w:rsid w:val="001D1699"/>
    <w:rsid w:val="001D1C70"/>
    <w:rsid w:val="001D2378"/>
    <w:rsid w:val="001D2975"/>
    <w:rsid w:val="001D2E4B"/>
    <w:rsid w:val="001D3485"/>
    <w:rsid w:val="001D36E5"/>
    <w:rsid w:val="001D38D3"/>
    <w:rsid w:val="001D3987"/>
    <w:rsid w:val="001D3DCA"/>
    <w:rsid w:val="001D5366"/>
    <w:rsid w:val="001D57BF"/>
    <w:rsid w:val="001D5E62"/>
    <w:rsid w:val="001D605A"/>
    <w:rsid w:val="001D6455"/>
    <w:rsid w:val="001D7296"/>
    <w:rsid w:val="001D7483"/>
    <w:rsid w:val="001D78F9"/>
    <w:rsid w:val="001D7CC1"/>
    <w:rsid w:val="001E0558"/>
    <w:rsid w:val="001E0ACA"/>
    <w:rsid w:val="001E0B75"/>
    <w:rsid w:val="001E1EC2"/>
    <w:rsid w:val="001E22F8"/>
    <w:rsid w:val="001E25DF"/>
    <w:rsid w:val="001E44EF"/>
    <w:rsid w:val="001E45E0"/>
    <w:rsid w:val="001E4779"/>
    <w:rsid w:val="001E6E3C"/>
    <w:rsid w:val="001E75D2"/>
    <w:rsid w:val="001E7AB0"/>
    <w:rsid w:val="001F10EF"/>
    <w:rsid w:val="001F129D"/>
    <w:rsid w:val="001F2910"/>
    <w:rsid w:val="001F2A8A"/>
    <w:rsid w:val="001F5D9E"/>
    <w:rsid w:val="001F6AA8"/>
    <w:rsid w:val="001F73E0"/>
    <w:rsid w:val="001F74D6"/>
    <w:rsid w:val="001F7EC8"/>
    <w:rsid w:val="002002D5"/>
    <w:rsid w:val="00200858"/>
    <w:rsid w:val="00200897"/>
    <w:rsid w:val="00200E41"/>
    <w:rsid w:val="002013ED"/>
    <w:rsid w:val="00202352"/>
    <w:rsid w:val="00202A4F"/>
    <w:rsid w:val="00202AAF"/>
    <w:rsid w:val="00203D53"/>
    <w:rsid w:val="00203FA6"/>
    <w:rsid w:val="00205D4D"/>
    <w:rsid w:val="00206193"/>
    <w:rsid w:val="00207134"/>
    <w:rsid w:val="002073A8"/>
    <w:rsid w:val="00210202"/>
    <w:rsid w:val="00210B63"/>
    <w:rsid w:val="00211C8C"/>
    <w:rsid w:val="00211E10"/>
    <w:rsid w:val="00212250"/>
    <w:rsid w:val="00213737"/>
    <w:rsid w:val="002150B2"/>
    <w:rsid w:val="002168CF"/>
    <w:rsid w:val="00216B09"/>
    <w:rsid w:val="00216D6F"/>
    <w:rsid w:val="00217374"/>
    <w:rsid w:val="00217A27"/>
    <w:rsid w:val="002204A5"/>
    <w:rsid w:val="00221990"/>
    <w:rsid w:val="00222516"/>
    <w:rsid w:val="00222CD5"/>
    <w:rsid w:val="00225C40"/>
    <w:rsid w:val="00225D52"/>
    <w:rsid w:val="00226031"/>
    <w:rsid w:val="00226206"/>
    <w:rsid w:val="00227C96"/>
    <w:rsid w:val="002323D6"/>
    <w:rsid w:val="0023242F"/>
    <w:rsid w:val="00232E2F"/>
    <w:rsid w:val="0023395F"/>
    <w:rsid w:val="00233C9C"/>
    <w:rsid w:val="00235343"/>
    <w:rsid w:val="00235BAD"/>
    <w:rsid w:val="00236E15"/>
    <w:rsid w:val="00237194"/>
    <w:rsid w:val="00237428"/>
    <w:rsid w:val="00240831"/>
    <w:rsid w:val="00240D17"/>
    <w:rsid w:val="00241B06"/>
    <w:rsid w:val="00241C7E"/>
    <w:rsid w:val="0024279E"/>
    <w:rsid w:val="00242C43"/>
    <w:rsid w:val="00243297"/>
    <w:rsid w:val="002434C3"/>
    <w:rsid w:val="00243BE6"/>
    <w:rsid w:val="00244272"/>
    <w:rsid w:val="00245C24"/>
    <w:rsid w:val="00250407"/>
    <w:rsid w:val="002505C4"/>
    <w:rsid w:val="00250FE6"/>
    <w:rsid w:val="00251CA9"/>
    <w:rsid w:val="00251DC4"/>
    <w:rsid w:val="00252961"/>
    <w:rsid w:val="00253204"/>
    <w:rsid w:val="00253E2A"/>
    <w:rsid w:val="00254792"/>
    <w:rsid w:val="00254B39"/>
    <w:rsid w:val="00254BF8"/>
    <w:rsid w:val="00255660"/>
    <w:rsid w:val="00255A31"/>
    <w:rsid w:val="00255A4F"/>
    <w:rsid w:val="00255B8C"/>
    <w:rsid w:val="00255E35"/>
    <w:rsid w:val="00256ABE"/>
    <w:rsid w:val="002576FD"/>
    <w:rsid w:val="00260952"/>
    <w:rsid w:val="00260DF0"/>
    <w:rsid w:val="00261797"/>
    <w:rsid w:val="002619EB"/>
    <w:rsid w:val="00261CCD"/>
    <w:rsid w:val="00261EFE"/>
    <w:rsid w:val="0026272B"/>
    <w:rsid w:val="00262883"/>
    <w:rsid w:val="002630F3"/>
    <w:rsid w:val="00265FF9"/>
    <w:rsid w:val="002674CD"/>
    <w:rsid w:val="002701AF"/>
    <w:rsid w:val="002703B4"/>
    <w:rsid w:val="00270548"/>
    <w:rsid w:val="00271DE6"/>
    <w:rsid w:val="002728F8"/>
    <w:rsid w:val="00272904"/>
    <w:rsid w:val="00272A89"/>
    <w:rsid w:val="00273178"/>
    <w:rsid w:val="00273772"/>
    <w:rsid w:val="00273C4D"/>
    <w:rsid w:val="00274D04"/>
    <w:rsid w:val="002752F5"/>
    <w:rsid w:val="00276178"/>
    <w:rsid w:val="002761CD"/>
    <w:rsid w:val="00276E60"/>
    <w:rsid w:val="002770C2"/>
    <w:rsid w:val="00277A01"/>
    <w:rsid w:val="002809E0"/>
    <w:rsid w:val="00281DEE"/>
    <w:rsid w:val="00282710"/>
    <w:rsid w:val="00282AC1"/>
    <w:rsid w:val="00282D51"/>
    <w:rsid w:val="00283033"/>
    <w:rsid w:val="0028323A"/>
    <w:rsid w:val="002833C1"/>
    <w:rsid w:val="002841DA"/>
    <w:rsid w:val="002848BC"/>
    <w:rsid w:val="00285204"/>
    <w:rsid w:val="00285639"/>
    <w:rsid w:val="0028575A"/>
    <w:rsid w:val="00285903"/>
    <w:rsid w:val="00285992"/>
    <w:rsid w:val="00285E9A"/>
    <w:rsid w:val="00291151"/>
    <w:rsid w:val="00291539"/>
    <w:rsid w:val="0029187A"/>
    <w:rsid w:val="00293122"/>
    <w:rsid w:val="002937CF"/>
    <w:rsid w:val="00293D7D"/>
    <w:rsid w:val="0029544D"/>
    <w:rsid w:val="0029627A"/>
    <w:rsid w:val="00296812"/>
    <w:rsid w:val="0029740A"/>
    <w:rsid w:val="00297A2D"/>
    <w:rsid w:val="002A0873"/>
    <w:rsid w:val="002A0948"/>
    <w:rsid w:val="002A0966"/>
    <w:rsid w:val="002A0C7A"/>
    <w:rsid w:val="002A0D63"/>
    <w:rsid w:val="002A20CB"/>
    <w:rsid w:val="002A2C63"/>
    <w:rsid w:val="002A3DAA"/>
    <w:rsid w:val="002A488E"/>
    <w:rsid w:val="002A4BE3"/>
    <w:rsid w:val="002A5E3B"/>
    <w:rsid w:val="002A602B"/>
    <w:rsid w:val="002A61FF"/>
    <w:rsid w:val="002A656E"/>
    <w:rsid w:val="002A67C4"/>
    <w:rsid w:val="002A7002"/>
    <w:rsid w:val="002A74DD"/>
    <w:rsid w:val="002B0245"/>
    <w:rsid w:val="002B054F"/>
    <w:rsid w:val="002B0557"/>
    <w:rsid w:val="002B0C07"/>
    <w:rsid w:val="002B1127"/>
    <w:rsid w:val="002B2968"/>
    <w:rsid w:val="002B2D6F"/>
    <w:rsid w:val="002B34F8"/>
    <w:rsid w:val="002B3719"/>
    <w:rsid w:val="002B4E8A"/>
    <w:rsid w:val="002B6E5B"/>
    <w:rsid w:val="002B761D"/>
    <w:rsid w:val="002B779C"/>
    <w:rsid w:val="002B783E"/>
    <w:rsid w:val="002C03A6"/>
    <w:rsid w:val="002C0675"/>
    <w:rsid w:val="002C0855"/>
    <w:rsid w:val="002C13C9"/>
    <w:rsid w:val="002C2C50"/>
    <w:rsid w:val="002C3E2D"/>
    <w:rsid w:val="002C41F9"/>
    <w:rsid w:val="002C52E6"/>
    <w:rsid w:val="002C5F9F"/>
    <w:rsid w:val="002C6590"/>
    <w:rsid w:val="002C6B2E"/>
    <w:rsid w:val="002C6BFC"/>
    <w:rsid w:val="002C72FA"/>
    <w:rsid w:val="002C7617"/>
    <w:rsid w:val="002D1341"/>
    <w:rsid w:val="002D1E4E"/>
    <w:rsid w:val="002D2F8C"/>
    <w:rsid w:val="002D30F6"/>
    <w:rsid w:val="002D33A1"/>
    <w:rsid w:val="002D362A"/>
    <w:rsid w:val="002D3821"/>
    <w:rsid w:val="002D39F8"/>
    <w:rsid w:val="002D42BF"/>
    <w:rsid w:val="002D4CED"/>
    <w:rsid w:val="002D5667"/>
    <w:rsid w:val="002D5CAB"/>
    <w:rsid w:val="002D5EBB"/>
    <w:rsid w:val="002D680C"/>
    <w:rsid w:val="002D7988"/>
    <w:rsid w:val="002E0D47"/>
    <w:rsid w:val="002E43F8"/>
    <w:rsid w:val="002E4F2E"/>
    <w:rsid w:val="002E52D5"/>
    <w:rsid w:val="002E7262"/>
    <w:rsid w:val="002E7D31"/>
    <w:rsid w:val="002F08F9"/>
    <w:rsid w:val="002F2140"/>
    <w:rsid w:val="002F3C7F"/>
    <w:rsid w:val="002F3F91"/>
    <w:rsid w:val="002F45CA"/>
    <w:rsid w:val="002F7722"/>
    <w:rsid w:val="003016D2"/>
    <w:rsid w:val="003020DE"/>
    <w:rsid w:val="0030225C"/>
    <w:rsid w:val="00302D87"/>
    <w:rsid w:val="00302DB0"/>
    <w:rsid w:val="00303612"/>
    <w:rsid w:val="0030362B"/>
    <w:rsid w:val="00303B11"/>
    <w:rsid w:val="003050E9"/>
    <w:rsid w:val="003054C9"/>
    <w:rsid w:val="003065E4"/>
    <w:rsid w:val="00306A48"/>
    <w:rsid w:val="00306AAE"/>
    <w:rsid w:val="003076D8"/>
    <w:rsid w:val="003101B8"/>
    <w:rsid w:val="00312A3A"/>
    <w:rsid w:val="003130D3"/>
    <w:rsid w:val="0031325F"/>
    <w:rsid w:val="00314689"/>
    <w:rsid w:val="00314CC7"/>
    <w:rsid w:val="0031659A"/>
    <w:rsid w:val="00316EE5"/>
    <w:rsid w:val="00317299"/>
    <w:rsid w:val="00317B1D"/>
    <w:rsid w:val="00317E10"/>
    <w:rsid w:val="00321BA2"/>
    <w:rsid w:val="00322714"/>
    <w:rsid w:val="00322BF1"/>
    <w:rsid w:val="003232A1"/>
    <w:rsid w:val="003234E3"/>
    <w:rsid w:val="00324650"/>
    <w:rsid w:val="003248FD"/>
    <w:rsid w:val="00324E13"/>
    <w:rsid w:val="00326DD4"/>
    <w:rsid w:val="00326F31"/>
    <w:rsid w:val="00326FD1"/>
    <w:rsid w:val="00330006"/>
    <w:rsid w:val="00330D59"/>
    <w:rsid w:val="00331484"/>
    <w:rsid w:val="00333564"/>
    <w:rsid w:val="003339F8"/>
    <w:rsid w:val="003342BE"/>
    <w:rsid w:val="00334A03"/>
    <w:rsid w:val="00335946"/>
    <w:rsid w:val="0033599C"/>
    <w:rsid w:val="003359AD"/>
    <w:rsid w:val="00336173"/>
    <w:rsid w:val="00336BA7"/>
    <w:rsid w:val="003376B9"/>
    <w:rsid w:val="00340438"/>
    <w:rsid w:val="00342ACF"/>
    <w:rsid w:val="00342BED"/>
    <w:rsid w:val="00342E91"/>
    <w:rsid w:val="00344B4D"/>
    <w:rsid w:val="00345CA9"/>
    <w:rsid w:val="003461C7"/>
    <w:rsid w:val="00347AED"/>
    <w:rsid w:val="003502E2"/>
    <w:rsid w:val="0035279E"/>
    <w:rsid w:val="00352F69"/>
    <w:rsid w:val="00353145"/>
    <w:rsid w:val="00353DE1"/>
    <w:rsid w:val="003559B0"/>
    <w:rsid w:val="003561DC"/>
    <w:rsid w:val="003564D3"/>
    <w:rsid w:val="0035673C"/>
    <w:rsid w:val="00356AE3"/>
    <w:rsid w:val="00357B25"/>
    <w:rsid w:val="003614C4"/>
    <w:rsid w:val="003636CC"/>
    <w:rsid w:val="0036370A"/>
    <w:rsid w:val="00365E4A"/>
    <w:rsid w:val="003660A3"/>
    <w:rsid w:val="0036632D"/>
    <w:rsid w:val="0036686C"/>
    <w:rsid w:val="00366ACF"/>
    <w:rsid w:val="00366B2C"/>
    <w:rsid w:val="00366BE6"/>
    <w:rsid w:val="0037166D"/>
    <w:rsid w:val="003725EA"/>
    <w:rsid w:val="003734B3"/>
    <w:rsid w:val="00373EAA"/>
    <w:rsid w:val="00373EC5"/>
    <w:rsid w:val="0037439F"/>
    <w:rsid w:val="0037448C"/>
    <w:rsid w:val="00374970"/>
    <w:rsid w:val="00374D25"/>
    <w:rsid w:val="00375424"/>
    <w:rsid w:val="00377CBB"/>
    <w:rsid w:val="0038083E"/>
    <w:rsid w:val="0038234A"/>
    <w:rsid w:val="00382E6D"/>
    <w:rsid w:val="003833C0"/>
    <w:rsid w:val="003869BE"/>
    <w:rsid w:val="00387AD8"/>
    <w:rsid w:val="00390363"/>
    <w:rsid w:val="00390B14"/>
    <w:rsid w:val="003912AC"/>
    <w:rsid w:val="003916D0"/>
    <w:rsid w:val="00392820"/>
    <w:rsid w:val="003928F3"/>
    <w:rsid w:val="00393151"/>
    <w:rsid w:val="00393E5D"/>
    <w:rsid w:val="00394413"/>
    <w:rsid w:val="00394FFD"/>
    <w:rsid w:val="00395809"/>
    <w:rsid w:val="003959BD"/>
    <w:rsid w:val="0039785E"/>
    <w:rsid w:val="00397BB0"/>
    <w:rsid w:val="003A0529"/>
    <w:rsid w:val="003A0569"/>
    <w:rsid w:val="003A087F"/>
    <w:rsid w:val="003A1D3C"/>
    <w:rsid w:val="003A1D8D"/>
    <w:rsid w:val="003A1EC6"/>
    <w:rsid w:val="003A3A98"/>
    <w:rsid w:val="003A40F2"/>
    <w:rsid w:val="003A568B"/>
    <w:rsid w:val="003A6FD8"/>
    <w:rsid w:val="003A7E5B"/>
    <w:rsid w:val="003B1789"/>
    <w:rsid w:val="003B25E7"/>
    <w:rsid w:val="003B2BEA"/>
    <w:rsid w:val="003B2F09"/>
    <w:rsid w:val="003B34AE"/>
    <w:rsid w:val="003B442C"/>
    <w:rsid w:val="003B490B"/>
    <w:rsid w:val="003B4F52"/>
    <w:rsid w:val="003B5DE2"/>
    <w:rsid w:val="003B6914"/>
    <w:rsid w:val="003B6F65"/>
    <w:rsid w:val="003B7783"/>
    <w:rsid w:val="003B7AC0"/>
    <w:rsid w:val="003C0312"/>
    <w:rsid w:val="003C229C"/>
    <w:rsid w:val="003C3F5C"/>
    <w:rsid w:val="003C4D00"/>
    <w:rsid w:val="003C4D89"/>
    <w:rsid w:val="003C61B2"/>
    <w:rsid w:val="003C63CC"/>
    <w:rsid w:val="003C6FC4"/>
    <w:rsid w:val="003C7196"/>
    <w:rsid w:val="003C766B"/>
    <w:rsid w:val="003D06B8"/>
    <w:rsid w:val="003D12F2"/>
    <w:rsid w:val="003D175E"/>
    <w:rsid w:val="003D17A7"/>
    <w:rsid w:val="003D1A49"/>
    <w:rsid w:val="003D2FF9"/>
    <w:rsid w:val="003D31EC"/>
    <w:rsid w:val="003D34BC"/>
    <w:rsid w:val="003D404F"/>
    <w:rsid w:val="003D4F0A"/>
    <w:rsid w:val="003D4FB0"/>
    <w:rsid w:val="003D5F94"/>
    <w:rsid w:val="003D641F"/>
    <w:rsid w:val="003D642A"/>
    <w:rsid w:val="003D6ED1"/>
    <w:rsid w:val="003E06E0"/>
    <w:rsid w:val="003E0834"/>
    <w:rsid w:val="003E1B94"/>
    <w:rsid w:val="003E1C2D"/>
    <w:rsid w:val="003E22A3"/>
    <w:rsid w:val="003E252B"/>
    <w:rsid w:val="003E2E03"/>
    <w:rsid w:val="003E315C"/>
    <w:rsid w:val="003E332B"/>
    <w:rsid w:val="003E3743"/>
    <w:rsid w:val="003E37AF"/>
    <w:rsid w:val="003E42B6"/>
    <w:rsid w:val="003E433C"/>
    <w:rsid w:val="003E4344"/>
    <w:rsid w:val="003E4EB9"/>
    <w:rsid w:val="003E63FC"/>
    <w:rsid w:val="003E66C1"/>
    <w:rsid w:val="003E6EBB"/>
    <w:rsid w:val="003E73EF"/>
    <w:rsid w:val="003F014C"/>
    <w:rsid w:val="003F0503"/>
    <w:rsid w:val="003F0C73"/>
    <w:rsid w:val="003F1115"/>
    <w:rsid w:val="003F1A01"/>
    <w:rsid w:val="003F2B51"/>
    <w:rsid w:val="003F3250"/>
    <w:rsid w:val="003F336B"/>
    <w:rsid w:val="003F3FFA"/>
    <w:rsid w:val="003F5239"/>
    <w:rsid w:val="003F5ED5"/>
    <w:rsid w:val="003F60E9"/>
    <w:rsid w:val="003F6BBD"/>
    <w:rsid w:val="003F6C62"/>
    <w:rsid w:val="003F70F9"/>
    <w:rsid w:val="003F7CD6"/>
    <w:rsid w:val="003F7FD4"/>
    <w:rsid w:val="00400205"/>
    <w:rsid w:val="00400AAA"/>
    <w:rsid w:val="0040159F"/>
    <w:rsid w:val="004016BB"/>
    <w:rsid w:val="004017EB"/>
    <w:rsid w:val="00401F67"/>
    <w:rsid w:val="00402646"/>
    <w:rsid w:val="004027D3"/>
    <w:rsid w:val="004029CB"/>
    <w:rsid w:val="00402B29"/>
    <w:rsid w:val="004031D0"/>
    <w:rsid w:val="00403C30"/>
    <w:rsid w:val="00403C56"/>
    <w:rsid w:val="00404AA9"/>
    <w:rsid w:val="00404CEB"/>
    <w:rsid w:val="00406249"/>
    <w:rsid w:val="00406260"/>
    <w:rsid w:val="0040629F"/>
    <w:rsid w:val="00411385"/>
    <w:rsid w:val="004119D3"/>
    <w:rsid w:val="00412F00"/>
    <w:rsid w:val="00412FEA"/>
    <w:rsid w:val="004137D1"/>
    <w:rsid w:val="00415089"/>
    <w:rsid w:val="0041605D"/>
    <w:rsid w:val="00416F34"/>
    <w:rsid w:val="00420218"/>
    <w:rsid w:val="00422841"/>
    <w:rsid w:val="0042289D"/>
    <w:rsid w:val="00422FC6"/>
    <w:rsid w:val="00423638"/>
    <w:rsid w:val="00423963"/>
    <w:rsid w:val="00423E34"/>
    <w:rsid w:val="00423FBF"/>
    <w:rsid w:val="00424FF9"/>
    <w:rsid w:val="0042604D"/>
    <w:rsid w:val="00426110"/>
    <w:rsid w:val="00426F0C"/>
    <w:rsid w:val="0042726F"/>
    <w:rsid w:val="004305D3"/>
    <w:rsid w:val="00430E26"/>
    <w:rsid w:val="004310FF"/>
    <w:rsid w:val="004311F5"/>
    <w:rsid w:val="00431759"/>
    <w:rsid w:val="004320AA"/>
    <w:rsid w:val="004322E9"/>
    <w:rsid w:val="00432B47"/>
    <w:rsid w:val="0043353B"/>
    <w:rsid w:val="004339D7"/>
    <w:rsid w:val="00433B60"/>
    <w:rsid w:val="0043548E"/>
    <w:rsid w:val="00435BD2"/>
    <w:rsid w:val="00436001"/>
    <w:rsid w:val="00436797"/>
    <w:rsid w:val="0044072B"/>
    <w:rsid w:val="004407EA"/>
    <w:rsid w:val="00441339"/>
    <w:rsid w:val="00441437"/>
    <w:rsid w:val="00441D87"/>
    <w:rsid w:val="00441E6E"/>
    <w:rsid w:val="00443F74"/>
    <w:rsid w:val="004441D3"/>
    <w:rsid w:val="00444684"/>
    <w:rsid w:val="004448B8"/>
    <w:rsid w:val="00444FF3"/>
    <w:rsid w:val="0044517C"/>
    <w:rsid w:val="0044524B"/>
    <w:rsid w:val="00445501"/>
    <w:rsid w:val="00445E4A"/>
    <w:rsid w:val="004466EA"/>
    <w:rsid w:val="00446944"/>
    <w:rsid w:val="00446BA7"/>
    <w:rsid w:val="00447147"/>
    <w:rsid w:val="00450717"/>
    <w:rsid w:val="00450720"/>
    <w:rsid w:val="00450B05"/>
    <w:rsid w:val="00450BCD"/>
    <w:rsid w:val="00450E7B"/>
    <w:rsid w:val="00450FCC"/>
    <w:rsid w:val="00451ADD"/>
    <w:rsid w:val="004521D7"/>
    <w:rsid w:val="00453A1F"/>
    <w:rsid w:val="00454152"/>
    <w:rsid w:val="00454153"/>
    <w:rsid w:val="0045467B"/>
    <w:rsid w:val="00454CDC"/>
    <w:rsid w:val="004554B5"/>
    <w:rsid w:val="00456780"/>
    <w:rsid w:val="00456B83"/>
    <w:rsid w:val="00457243"/>
    <w:rsid w:val="004577E6"/>
    <w:rsid w:val="00457C2F"/>
    <w:rsid w:val="00460E28"/>
    <w:rsid w:val="00463D1C"/>
    <w:rsid w:val="00466472"/>
    <w:rsid w:val="00466DAB"/>
    <w:rsid w:val="00466E1D"/>
    <w:rsid w:val="004677B0"/>
    <w:rsid w:val="00467D4E"/>
    <w:rsid w:val="00467D80"/>
    <w:rsid w:val="00471B76"/>
    <w:rsid w:val="00473143"/>
    <w:rsid w:val="00473903"/>
    <w:rsid w:val="00474D50"/>
    <w:rsid w:val="00476AE0"/>
    <w:rsid w:val="00477E45"/>
    <w:rsid w:val="00477F81"/>
    <w:rsid w:val="004804B5"/>
    <w:rsid w:val="004836F9"/>
    <w:rsid w:val="00484B0C"/>
    <w:rsid w:val="004850D6"/>
    <w:rsid w:val="004862E1"/>
    <w:rsid w:val="004863D9"/>
    <w:rsid w:val="00486BD6"/>
    <w:rsid w:val="00487214"/>
    <w:rsid w:val="00487518"/>
    <w:rsid w:val="00490AC0"/>
    <w:rsid w:val="00490FD4"/>
    <w:rsid w:val="004926CA"/>
    <w:rsid w:val="00494F53"/>
    <w:rsid w:val="00495DCF"/>
    <w:rsid w:val="00497157"/>
    <w:rsid w:val="004975C1"/>
    <w:rsid w:val="00497856"/>
    <w:rsid w:val="00497F25"/>
    <w:rsid w:val="004A0006"/>
    <w:rsid w:val="004A0790"/>
    <w:rsid w:val="004A0E28"/>
    <w:rsid w:val="004A150E"/>
    <w:rsid w:val="004A2F28"/>
    <w:rsid w:val="004A33AD"/>
    <w:rsid w:val="004A4BFC"/>
    <w:rsid w:val="004A4F78"/>
    <w:rsid w:val="004A5041"/>
    <w:rsid w:val="004A5CF8"/>
    <w:rsid w:val="004A5DC6"/>
    <w:rsid w:val="004A603C"/>
    <w:rsid w:val="004A6702"/>
    <w:rsid w:val="004A680E"/>
    <w:rsid w:val="004A686A"/>
    <w:rsid w:val="004A7D93"/>
    <w:rsid w:val="004B00B2"/>
    <w:rsid w:val="004B0146"/>
    <w:rsid w:val="004B0F81"/>
    <w:rsid w:val="004B173F"/>
    <w:rsid w:val="004B1DFF"/>
    <w:rsid w:val="004B2A2D"/>
    <w:rsid w:val="004B2FAC"/>
    <w:rsid w:val="004B3C68"/>
    <w:rsid w:val="004B3E82"/>
    <w:rsid w:val="004B52D6"/>
    <w:rsid w:val="004B564E"/>
    <w:rsid w:val="004B5F96"/>
    <w:rsid w:val="004B66BB"/>
    <w:rsid w:val="004B6E3F"/>
    <w:rsid w:val="004C0374"/>
    <w:rsid w:val="004C3229"/>
    <w:rsid w:val="004C3CFD"/>
    <w:rsid w:val="004C494F"/>
    <w:rsid w:val="004C4ED0"/>
    <w:rsid w:val="004C61FC"/>
    <w:rsid w:val="004C621F"/>
    <w:rsid w:val="004C6274"/>
    <w:rsid w:val="004C643D"/>
    <w:rsid w:val="004C6517"/>
    <w:rsid w:val="004C6CB0"/>
    <w:rsid w:val="004C7E05"/>
    <w:rsid w:val="004D06E1"/>
    <w:rsid w:val="004D0B98"/>
    <w:rsid w:val="004D3BED"/>
    <w:rsid w:val="004D4618"/>
    <w:rsid w:val="004D53AB"/>
    <w:rsid w:val="004D57C0"/>
    <w:rsid w:val="004D6543"/>
    <w:rsid w:val="004D6C87"/>
    <w:rsid w:val="004D6CD8"/>
    <w:rsid w:val="004D6F73"/>
    <w:rsid w:val="004D73F2"/>
    <w:rsid w:val="004D7D42"/>
    <w:rsid w:val="004D7F0E"/>
    <w:rsid w:val="004E11FC"/>
    <w:rsid w:val="004E16CF"/>
    <w:rsid w:val="004E220A"/>
    <w:rsid w:val="004E27B1"/>
    <w:rsid w:val="004E2B29"/>
    <w:rsid w:val="004E3244"/>
    <w:rsid w:val="004E3F07"/>
    <w:rsid w:val="004E3FDC"/>
    <w:rsid w:val="004E414D"/>
    <w:rsid w:val="004E4A99"/>
    <w:rsid w:val="004E5D6B"/>
    <w:rsid w:val="004E607C"/>
    <w:rsid w:val="004E609A"/>
    <w:rsid w:val="004E6E26"/>
    <w:rsid w:val="004F01A7"/>
    <w:rsid w:val="004F0689"/>
    <w:rsid w:val="004F1150"/>
    <w:rsid w:val="004F1570"/>
    <w:rsid w:val="004F1FB9"/>
    <w:rsid w:val="004F280F"/>
    <w:rsid w:val="004F30B0"/>
    <w:rsid w:val="004F3780"/>
    <w:rsid w:val="004F3CF0"/>
    <w:rsid w:val="004F41CB"/>
    <w:rsid w:val="004F466E"/>
    <w:rsid w:val="004F57AD"/>
    <w:rsid w:val="004F596F"/>
    <w:rsid w:val="004F68B9"/>
    <w:rsid w:val="004F6960"/>
    <w:rsid w:val="004F6CE3"/>
    <w:rsid w:val="004F769B"/>
    <w:rsid w:val="004F791E"/>
    <w:rsid w:val="004F7935"/>
    <w:rsid w:val="005019F9"/>
    <w:rsid w:val="00501A12"/>
    <w:rsid w:val="00502111"/>
    <w:rsid w:val="00502BC3"/>
    <w:rsid w:val="005037B2"/>
    <w:rsid w:val="00503AF8"/>
    <w:rsid w:val="005041B2"/>
    <w:rsid w:val="00504539"/>
    <w:rsid w:val="0050538C"/>
    <w:rsid w:val="00505DE7"/>
    <w:rsid w:val="00505E2F"/>
    <w:rsid w:val="00506593"/>
    <w:rsid w:val="00506DD6"/>
    <w:rsid w:val="00507049"/>
    <w:rsid w:val="0051097C"/>
    <w:rsid w:val="00510F1A"/>
    <w:rsid w:val="00511B17"/>
    <w:rsid w:val="00512074"/>
    <w:rsid w:val="00512781"/>
    <w:rsid w:val="005128BD"/>
    <w:rsid w:val="00512B14"/>
    <w:rsid w:val="00513129"/>
    <w:rsid w:val="00514CD7"/>
    <w:rsid w:val="00515941"/>
    <w:rsid w:val="00516AA9"/>
    <w:rsid w:val="00517666"/>
    <w:rsid w:val="00517FAD"/>
    <w:rsid w:val="00521A36"/>
    <w:rsid w:val="00522446"/>
    <w:rsid w:val="005230B8"/>
    <w:rsid w:val="0052382D"/>
    <w:rsid w:val="0052450F"/>
    <w:rsid w:val="00524D83"/>
    <w:rsid w:val="005257C7"/>
    <w:rsid w:val="00525972"/>
    <w:rsid w:val="005259CF"/>
    <w:rsid w:val="00526231"/>
    <w:rsid w:val="00526EA5"/>
    <w:rsid w:val="00527326"/>
    <w:rsid w:val="005274EC"/>
    <w:rsid w:val="005275FC"/>
    <w:rsid w:val="0052763E"/>
    <w:rsid w:val="005276EF"/>
    <w:rsid w:val="00527F1F"/>
    <w:rsid w:val="00530120"/>
    <w:rsid w:val="00530534"/>
    <w:rsid w:val="005306B3"/>
    <w:rsid w:val="00531426"/>
    <w:rsid w:val="00531888"/>
    <w:rsid w:val="00531A55"/>
    <w:rsid w:val="00531F0E"/>
    <w:rsid w:val="005324DF"/>
    <w:rsid w:val="00532D34"/>
    <w:rsid w:val="005349BE"/>
    <w:rsid w:val="00535B1C"/>
    <w:rsid w:val="00535D36"/>
    <w:rsid w:val="0053690F"/>
    <w:rsid w:val="00537A3E"/>
    <w:rsid w:val="005402FE"/>
    <w:rsid w:val="005416DB"/>
    <w:rsid w:val="00542476"/>
    <w:rsid w:val="00543BEE"/>
    <w:rsid w:val="00544292"/>
    <w:rsid w:val="00544452"/>
    <w:rsid w:val="005463DE"/>
    <w:rsid w:val="005473DC"/>
    <w:rsid w:val="005509D1"/>
    <w:rsid w:val="00550D0A"/>
    <w:rsid w:val="00551F99"/>
    <w:rsid w:val="00552059"/>
    <w:rsid w:val="00552F29"/>
    <w:rsid w:val="0055348D"/>
    <w:rsid w:val="00553F5E"/>
    <w:rsid w:val="00554B19"/>
    <w:rsid w:val="00556010"/>
    <w:rsid w:val="00556E77"/>
    <w:rsid w:val="005579F3"/>
    <w:rsid w:val="0056079E"/>
    <w:rsid w:val="0056081F"/>
    <w:rsid w:val="00560BF0"/>
    <w:rsid w:val="00560BF3"/>
    <w:rsid w:val="00560CD0"/>
    <w:rsid w:val="00560D13"/>
    <w:rsid w:val="005610DE"/>
    <w:rsid w:val="00561ED1"/>
    <w:rsid w:val="005624F2"/>
    <w:rsid w:val="005628EE"/>
    <w:rsid w:val="0056412C"/>
    <w:rsid w:val="00565373"/>
    <w:rsid w:val="005658B1"/>
    <w:rsid w:val="00565B31"/>
    <w:rsid w:val="005675FC"/>
    <w:rsid w:val="00567B9F"/>
    <w:rsid w:val="00570DC3"/>
    <w:rsid w:val="00570F16"/>
    <w:rsid w:val="005727AB"/>
    <w:rsid w:val="00572BC4"/>
    <w:rsid w:val="005731DC"/>
    <w:rsid w:val="00573E0E"/>
    <w:rsid w:val="00574C24"/>
    <w:rsid w:val="00575388"/>
    <w:rsid w:val="00575D83"/>
    <w:rsid w:val="005761E3"/>
    <w:rsid w:val="00576FED"/>
    <w:rsid w:val="00577074"/>
    <w:rsid w:val="00577E8D"/>
    <w:rsid w:val="00580698"/>
    <w:rsid w:val="00580BD2"/>
    <w:rsid w:val="00581F7A"/>
    <w:rsid w:val="005822FD"/>
    <w:rsid w:val="00582EBD"/>
    <w:rsid w:val="005833A4"/>
    <w:rsid w:val="00583F2C"/>
    <w:rsid w:val="00584AB7"/>
    <w:rsid w:val="00585025"/>
    <w:rsid w:val="00586349"/>
    <w:rsid w:val="005903CA"/>
    <w:rsid w:val="0059160E"/>
    <w:rsid w:val="00592AC7"/>
    <w:rsid w:val="00593949"/>
    <w:rsid w:val="00593A9E"/>
    <w:rsid w:val="00593CB4"/>
    <w:rsid w:val="0059425F"/>
    <w:rsid w:val="00595557"/>
    <w:rsid w:val="00596B2C"/>
    <w:rsid w:val="00596CD8"/>
    <w:rsid w:val="005A0081"/>
    <w:rsid w:val="005A05F4"/>
    <w:rsid w:val="005A10C1"/>
    <w:rsid w:val="005A28A4"/>
    <w:rsid w:val="005A37FC"/>
    <w:rsid w:val="005A4838"/>
    <w:rsid w:val="005A4DF6"/>
    <w:rsid w:val="005A50BD"/>
    <w:rsid w:val="005A5B16"/>
    <w:rsid w:val="005A7459"/>
    <w:rsid w:val="005B02BE"/>
    <w:rsid w:val="005B05EC"/>
    <w:rsid w:val="005B1D66"/>
    <w:rsid w:val="005B2A40"/>
    <w:rsid w:val="005B2BF1"/>
    <w:rsid w:val="005B2FFD"/>
    <w:rsid w:val="005B38E5"/>
    <w:rsid w:val="005B3EB5"/>
    <w:rsid w:val="005B55D1"/>
    <w:rsid w:val="005B6568"/>
    <w:rsid w:val="005B7B4A"/>
    <w:rsid w:val="005B7FCF"/>
    <w:rsid w:val="005C0303"/>
    <w:rsid w:val="005C073B"/>
    <w:rsid w:val="005C09AD"/>
    <w:rsid w:val="005C0BA2"/>
    <w:rsid w:val="005C1791"/>
    <w:rsid w:val="005C2D10"/>
    <w:rsid w:val="005C36A2"/>
    <w:rsid w:val="005C55DA"/>
    <w:rsid w:val="005C5883"/>
    <w:rsid w:val="005C62A6"/>
    <w:rsid w:val="005C7815"/>
    <w:rsid w:val="005D021E"/>
    <w:rsid w:val="005D06F9"/>
    <w:rsid w:val="005D0C72"/>
    <w:rsid w:val="005D0CA7"/>
    <w:rsid w:val="005D0D2B"/>
    <w:rsid w:val="005D0D8F"/>
    <w:rsid w:val="005D11B1"/>
    <w:rsid w:val="005D2066"/>
    <w:rsid w:val="005D27FE"/>
    <w:rsid w:val="005D2DE0"/>
    <w:rsid w:val="005D582B"/>
    <w:rsid w:val="005D5C77"/>
    <w:rsid w:val="005D7789"/>
    <w:rsid w:val="005E02EF"/>
    <w:rsid w:val="005E0866"/>
    <w:rsid w:val="005E0D1C"/>
    <w:rsid w:val="005E1974"/>
    <w:rsid w:val="005E2285"/>
    <w:rsid w:val="005E29E0"/>
    <w:rsid w:val="005E2A84"/>
    <w:rsid w:val="005E2DEA"/>
    <w:rsid w:val="005E3DC8"/>
    <w:rsid w:val="005E3E3B"/>
    <w:rsid w:val="005E434F"/>
    <w:rsid w:val="005E436B"/>
    <w:rsid w:val="005E4411"/>
    <w:rsid w:val="005E4825"/>
    <w:rsid w:val="005E4891"/>
    <w:rsid w:val="005E5B02"/>
    <w:rsid w:val="005E5F13"/>
    <w:rsid w:val="005E60AF"/>
    <w:rsid w:val="005E6793"/>
    <w:rsid w:val="005E68DD"/>
    <w:rsid w:val="005E75F4"/>
    <w:rsid w:val="005E77D3"/>
    <w:rsid w:val="005E7AE9"/>
    <w:rsid w:val="005F029E"/>
    <w:rsid w:val="005F0DA1"/>
    <w:rsid w:val="005F0E6C"/>
    <w:rsid w:val="005F1C68"/>
    <w:rsid w:val="005F254C"/>
    <w:rsid w:val="005F2C31"/>
    <w:rsid w:val="005F2D61"/>
    <w:rsid w:val="005F2E21"/>
    <w:rsid w:val="005F4104"/>
    <w:rsid w:val="005F43DE"/>
    <w:rsid w:val="005F59D8"/>
    <w:rsid w:val="005F6792"/>
    <w:rsid w:val="005F6A26"/>
    <w:rsid w:val="005F7366"/>
    <w:rsid w:val="005F74EC"/>
    <w:rsid w:val="006008DB"/>
    <w:rsid w:val="00600D2E"/>
    <w:rsid w:val="00600DB4"/>
    <w:rsid w:val="00600E15"/>
    <w:rsid w:val="00600F2F"/>
    <w:rsid w:val="0060148B"/>
    <w:rsid w:val="0060395F"/>
    <w:rsid w:val="00603981"/>
    <w:rsid w:val="006047A7"/>
    <w:rsid w:val="00604FBB"/>
    <w:rsid w:val="00605C1B"/>
    <w:rsid w:val="00605DD0"/>
    <w:rsid w:val="0061123A"/>
    <w:rsid w:val="00611813"/>
    <w:rsid w:val="00611AA6"/>
    <w:rsid w:val="006120EB"/>
    <w:rsid w:val="0061220B"/>
    <w:rsid w:val="006151E6"/>
    <w:rsid w:val="006158BA"/>
    <w:rsid w:val="006165EB"/>
    <w:rsid w:val="006206CC"/>
    <w:rsid w:val="00620977"/>
    <w:rsid w:val="00622670"/>
    <w:rsid w:val="00622B3B"/>
    <w:rsid w:val="0062438C"/>
    <w:rsid w:val="00625DC8"/>
    <w:rsid w:val="00625E2C"/>
    <w:rsid w:val="0062640C"/>
    <w:rsid w:val="00627099"/>
    <w:rsid w:val="0062725C"/>
    <w:rsid w:val="00630948"/>
    <w:rsid w:val="00631227"/>
    <w:rsid w:val="006313EF"/>
    <w:rsid w:val="006319F7"/>
    <w:rsid w:val="00632DC9"/>
    <w:rsid w:val="0063420D"/>
    <w:rsid w:val="00634EEC"/>
    <w:rsid w:val="006351A8"/>
    <w:rsid w:val="006351B9"/>
    <w:rsid w:val="006359AF"/>
    <w:rsid w:val="00635BF8"/>
    <w:rsid w:val="006361EB"/>
    <w:rsid w:val="00636CFB"/>
    <w:rsid w:val="00640913"/>
    <w:rsid w:val="0064129C"/>
    <w:rsid w:val="006415A6"/>
    <w:rsid w:val="00641AC8"/>
    <w:rsid w:val="00641C2F"/>
    <w:rsid w:val="00642175"/>
    <w:rsid w:val="006425D3"/>
    <w:rsid w:val="006426B3"/>
    <w:rsid w:val="0064312A"/>
    <w:rsid w:val="0064322F"/>
    <w:rsid w:val="00643263"/>
    <w:rsid w:val="006437E6"/>
    <w:rsid w:val="00643832"/>
    <w:rsid w:val="006441FC"/>
    <w:rsid w:val="00644B7F"/>
    <w:rsid w:val="00644BB9"/>
    <w:rsid w:val="00644BDC"/>
    <w:rsid w:val="00645072"/>
    <w:rsid w:val="00646BD9"/>
    <w:rsid w:val="00647737"/>
    <w:rsid w:val="00647932"/>
    <w:rsid w:val="00650805"/>
    <w:rsid w:val="006512D7"/>
    <w:rsid w:val="00651586"/>
    <w:rsid w:val="006517DA"/>
    <w:rsid w:val="00652880"/>
    <w:rsid w:val="0065297D"/>
    <w:rsid w:val="00652C82"/>
    <w:rsid w:val="00652CAF"/>
    <w:rsid w:val="0065399C"/>
    <w:rsid w:val="00653DAD"/>
    <w:rsid w:val="00653E35"/>
    <w:rsid w:val="006548F6"/>
    <w:rsid w:val="0065582F"/>
    <w:rsid w:val="00655F2E"/>
    <w:rsid w:val="0065691C"/>
    <w:rsid w:val="006604A1"/>
    <w:rsid w:val="006617A1"/>
    <w:rsid w:val="00662058"/>
    <w:rsid w:val="00663F9B"/>
    <w:rsid w:val="006643A0"/>
    <w:rsid w:val="00664951"/>
    <w:rsid w:val="0066495B"/>
    <w:rsid w:val="00664C1A"/>
    <w:rsid w:val="006651F2"/>
    <w:rsid w:val="006654C9"/>
    <w:rsid w:val="00665A77"/>
    <w:rsid w:val="00666364"/>
    <w:rsid w:val="00667C5B"/>
    <w:rsid w:val="00670B22"/>
    <w:rsid w:val="00671034"/>
    <w:rsid w:val="00671842"/>
    <w:rsid w:val="006729A7"/>
    <w:rsid w:val="00673203"/>
    <w:rsid w:val="0067331C"/>
    <w:rsid w:val="00673326"/>
    <w:rsid w:val="006735C6"/>
    <w:rsid w:val="00673C4A"/>
    <w:rsid w:val="00674207"/>
    <w:rsid w:val="00674361"/>
    <w:rsid w:val="006748AC"/>
    <w:rsid w:val="00674F88"/>
    <w:rsid w:val="00675884"/>
    <w:rsid w:val="006758FA"/>
    <w:rsid w:val="006772F9"/>
    <w:rsid w:val="0068014C"/>
    <w:rsid w:val="00680722"/>
    <w:rsid w:val="006856D4"/>
    <w:rsid w:val="0068611B"/>
    <w:rsid w:val="0068631C"/>
    <w:rsid w:val="00687BAE"/>
    <w:rsid w:val="00687D2A"/>
    <w:rsid w:val="00690619"/>
    <w:rsid w:val="0069090C"/>
    <w:rsid w:val="006923C0"/>
    <w:rsid w:val="006925D9"/>
    <w:rsid w:val="00693C9B"/>
    <w:rsid w:val="00694414"/>
    <w:rsid w:val="00694EF4"/>
    <w:rsid w:val="00695BD4"/>
    <w:rsid w:val="006961DD"/>
    <w:rsid w:val="00697622"/>
    <w:rsid w:val="006A09EA"/>
    <w:rsid w:val="006A11AD"/>
    <w:rsid w:val="006A1220"/>
    <w:rsid w:val="006A1DFE"/>
    <w:rsid w:val="006A2627"/>
    <w:rsid w:val="006A3DE1"/>
    <w:rsid w:val="006A4260"/>
    <w:rsid w:val="006A42BD"/>
    <w:rsid w:val="006A49D3"/>
    <w:rsid w:val="006A4B3C"/>
    <w:rsid w:val="006A5369"/>
    <w:rsid w:val="006A5C68"/>
    <w:rsid w:val="006A60D7"/>
    <w:rsid w:val="006A6C90"/>
    <w:rsid w:val="006B036D"/>
    <w:rsid w:val="006B09BC"/>
    <w:rsid w:val="006B0CA1"/>
    <w:rsid w:val="006B10C8"/>
    <w:rsid w:val="006B1A5F"/>
    <w:rsid w:val="006B26E6"/>
    <w:rsid w:val="006B284C"/>
    <w:rsid w:val="006B2A3B"/>
    <w:rsid w:val="006B3171"/>
    <w:rsid w:val="006B3327"/>
    <w:rsid w:val="006B39E8"/>
    <w:rsid w:val="006B480F"/>
    <w:rsid w:val="006B590B"/>
    <w:rsid w:val="006C0516"/>
    <w:rsid w:val="006C118E"/>
    <w:rsid w:val="006C1D71"/>
    <w:rsid w:val="006C25BD"/>
    <w:rsid w:val="006C2701"/>
    <w:rsid w:val="006C274B"/>
    <w:rsid w:val="006C3337"/>
    <w:rsid w:val="006C3CBB"/>
    <w:rsid w:val="006C421B"/>
    <w:rsid w:val="006C472A"/>
    <w:rsid w:val="006C4A2E"/>
    <w:rsid w:val="006C4FDC"/>
    <w:rsid w:val="006C5450"/>
    <w:rsid w:val="006C55B6"/>
    <w:rsid w:val="006C563F"/>
    <w:rsid w:val="006C58C6"/>
    <w:rsid w:val="006C67FD"/>
    <w:rsid w:val="006C72CB"/>
    <w:rsid w:val="006D17A6"/>
    <w:rsid w:val="006D3F9B"/>
    <w:rsid w:val="006D4960"/>
    <w:rsid w:val="006D4ED9"/>
    <w:rsid w:val="006D5EEF"/>
    <w:rsid w:val="006D712D"/>
    <w:rsid w:val="006E0668"/>
    <w:rsid w:val="006E0A8C"/>
    <w:rsid w:val="006E1B91"/>
    <w:rsid w:val="006E1F97"/>
    <w:rsid w:val="006E2447"/>
    <w:rsid w:val="006E2B4D"/>
    <w:rsid w:val="006E3266"/>
    <w:rsid w:val="006E3425"/>
    <w:rsid w:val="006E3951"/>
    <w:rsid w:val="006E3E18"/>
    <w:rsid w:val="006E4023"/>
    <w:rsid w:val="006E40FE"/>
    <w:rsid w:val="006E6D59"/>
    <w:rsid w:val="006E739F"/>
    <w:rsid w:val="006E7BFF"/>
    <w:rsid w:val="006E7CCE"/>
    <w:rsid w:val="006E7E52"/>
    <w:rsid w:val="006E7F7F"/>
    <w:rsid w:val="006F142A"/>
    <w:rsid w:val="006F1A52"/>
    <w:rsid w:val="006F3B28"/>
    <w:rsid w:val="006F3F20"/>
    <w:rsid w:val="006F44D8"/>
    <w:rsid w:val="006F45B5"/>
    <w:rsid w:val="006F4F0D"/>
    <w:rsid w:val="006F5071"/>
    <w:rsid w:val="006F5692"/>
    <w:rsid w:val="006F61F9"/>
    <w:rsid w:val="006F6370"/>
    <w:rsid w:val="006F667A"/>
    <w:rsid w:val="006F7B97"/>
    <w:rsid w:val="007022D1"/>
    <w:rsid w:val="007025BB"/>
    <w:rsid w:val="00702E7B"/>
    <w:rsid w:val="0070335E"/>
    <w:rsid w:val="00706698"/>
    <w:rsid w:val="00706EF5"/>
    <w:rsid w:val="007074AE"/>
    <w:rsid w:val="00707B4D"/>
    <w:rsid w:val="00710960"/>
    <w:rsid w:val="007112F5"/>
    <w:rsid w:val="00712062"/>
    <w:rsid w:val="0071383A"/>
    <w:rsid w:val="00713875"/>
    <w:rsid w:val="007144B0"/>
    <w:rsid w:val="00714DE4"/>
    <w:rsid w:val="00715A58"/>
    <w:rsid w:val="00715BCF"/>
    <w:rsid w:val="0071631C"/>
    <w:rsid w:val="00716C8E"/>
    <w:rsid w:val="00716CBE"/>
    <w:rsid w:val="00717A86"/>
    <w:rsid w:val="0072053A"/>
    <w:rsid w:val="00720D72"/>
    <w:rsid w:val="00722022"/>
    <w:rsid w:val="0072404A"/>
    <w:rsid w:val="0072442B"/>
    <w:rsid w:val="007247BC"/>
    <w:rsid w:val="00724F22"/>
    <w:rsid w:val="00725030"/>
    <w:rsid w:val="00726421"/>
    <w:rsid w:val="007274CB"/>
    <w:rsid w:val="00727DA9"/>
    <w:rsid w:val="00727F69"/>
    <w:rsid w:val="00730A69"/>
    <w:rsid w:val="0073145D"/>
    <w:rsid w:val="00731873"/>
    <w:rsid w:val="00731FC9"/>
    <w:rsid w:val="0073429E"/>
    <w:rsid w:val="00734537"/>
    <w:rsid w:val="007345CF"/>
    <w:rsid w:val="00734D04"/>
    <w:rsid w:val="0073577D"/>
    <w:rsid w:val="00736661"/>
    <w:rsid w:val="00736C34"/>
    <w:rsid w:val="007379E2"/>
    <w:rsid w:val="007416C7"/>
    <w:rsid w:val="00741C33"/>
    <w:rsid w:val="00742005"/>
    <w:rsid w:val="00743E62"/>
    <w:rsid w:val="00744BF7"/>
    <w:rsid w:val="00744FC5"/>
    <w:rsid w:val="00745180"/>
    <w:rsid w:val="0074578E"/>
    <w:rsid w:val="00745A2E"/>
    <w:rsid w:val="00745E5B"/>
    <w:rsid w:val="00745EB8"/>
    <w:rsid w:val="00746868"/>
    <w:rsid w:val="00747406"/>
    <w:rsid w:val="007504AA"/>
    <w:rsid w:val="00750723"/>
    <w:rsid w:val="00750AAE"/>
    <w:rsid w:val="00751453"/>
    <w:rsid w:val="007514BE"/>
    <w:rsid w:val="00751B9E"/>
    <w:rsid w:val="00752325"/>
    <w:rsid w:val="007534BF"/>
    <w:rsid w:val="0075452E"/>
    <w:rsid w:val="00754980"/>
    <w:rsid w:val="007554A7"/>
    <w:rsid w:val="007555AE"/>
    <w:rsid w:val="00756CA5"/>
    <w:rsid w:val="00756DE0"/>
    <w:rsid w:val="0075743C"/>
    <w:rsid w:val="00757BFB"/>
    <w:rsid w:val="00760802"/>
    <w:rsid w:val="00760B84"/>
    <w:rsid w:val="007610AC"/>
    <w:rsid w:val="00761344"/>
    <w:rsid w:val="00762048"/>
    <w:rsid w:val="007622B4"/>
    <w:rsid w:val="0076248D"/>
    <w:rsid w:val="00763891"/>
    <w:rsid w:val="00763D15"/>
    <w:rsid w:val="00764000"/>
    <w:rsid w:val="00764353"/>
    <w:rsid w:val="0076450C"/>
    <w:rsid w:val="0076472A"/>
    <w:rsid w:val="00765E1F"/>
    <w:rsid w:val="00765E95"/>
    <w:rsid w:val="00766484"/>
    <w:rsid w:val="0076694C"/>
    <w:rsid w:val="0077032B"/>
    <w:rsid w:val="00770986"/>
    <w:rsid w:val="00770B70"/>
    <w:rsid w:val="00772B0C"/>
    <w:rsid w:val="0077300D"/>
    <w:rsid w:val="00773A61"/>
    <w:rsid w:val="0077411D"/>
    <w:rsid w:val="007749EB"/>
    <w:rsid w:val="007752A7"/>
    <w:rsid w:val="00776C0D"/>
    <w:rsid w:val="00777395"/>
    <w:rsid w:val="00777770"/>
    <w:rsid w:val="00777BE9"/>
    <w:rsid w:val="00781DC2"/>
    <w:rsid w:val="0078216C"/>
    <w:rsid w:val="007822A2"/>
    <w:rsid w:val="00783BCA"/>
    <w:rsid w:val="00783D42"/>
    <w:rsid w:val="0078509C"/>
    <w:rsid w:val="0078516C"/>
    <w:rsid w:val="007854D6"/>
    <w:rsid w:val="007869ED"/>
    <w:rsid w:val="00787339"/>
    <w:rsid w:val="00787C15"/>
    <w:rsid w:val="00787FBC"/>
    <w:rsid w:val="0079188D"/>
    <w:rsid w:val="00791B39"/>
    <w:rsid w:val="007926BB"/>
    <w:rsid w:val="00792DED"/>
    <w:rsid w:val="007939DE"/>
    <w:rsid w:val="00794029"/>
    <w:rsid w:val="00795CDA"/>
    <w:rsid w:val="00795DA1"/>
    <w:rsid w:val="00796047"/>
    <w:rsid w:val="00796243"/>
    <w:rsid w:val="00797057"/>
    <w:rsid w:val="007975B5"/>
    <w:rsid w:val="00797876"/>
    <w:rsid w:val="00797D25"/>
    <w:rsid w:val="007A0659"/>
    <w:rsid w:val="007A09A4"/>
    <w:rsid w:val="007A304D"/>
    <w:rsid w:val="007A35D1"/>
    <w:rsid w:val="007A3C2B"/>
    <w:rsid w:val="007A4271"/>
    <w:rsid w:val="007A46B1"/>
    <w:rsid w:val="007A7CBF"/>
    <w:rsid w:val="007B0953"/>
    <w:rsid w:val="007B128C"/>
    <w:rsid w:val="007B2109"/>
    <w:rsid w:val="007B2276"/>
    <w:rsid w:val="007B3177"/>
    <w:rsid w:val="007B4399"/>
    <w:rsid w:val="007B515E"/>
    <w:rsid w:val="007B54EE"/>
    <w:rsid w:val="007B5F32"/>
    <w:rsid w:val="007B6010"/>
    <w:rsid w:val="007B64A7"/>
    <w:rsid w:val="007B6FD8"/>
    <w:rsid w:val="007C04E7"/>
    <w:rsid w:val="007C1003"/>
    <w:rsid w:val="007C1101"/>
    <w:rsid w:val="007C15DA"/>
    <w:rsid w:val="007C23E4"/>
    <w:rsid w:val="007C294F"/>
    <w:rsid w:val="007C2CC9"/>
    <w:rsid w:val="007C3963"/>
    <w:rsid w:val="007C4611"/>
    <w:rsid w:val="007C4C2A"/>
    <w:rsid w:val="007C4D8B"/>
    <w:rsid w:val="007C5A0C"/>
    <w:rsid w:val="007C6625"/>
    <w:rsid w:val="007C6B3B"/>
    <w:rsid w:val="007C6F44"/>
    <w:rsid w:val="007C7BA4"/>
    <w:rsid w:val="007D0210"/>
    <w:rsid w:val="007D0694"/>
    <w:rsid w:val="007D0A05"/>
    <w:rsid w:val="007D2A36"/>
    <w:rsid w:val="007D39F6"/>
    <w:rsid w:val="007D3D51"/>
    <w:rsid w:val="007D40F1"/>
    <w:rsid w:val="007D48E1"/>
    <w:rsid w:val="007D4BD2"/>
    <w:rsid w:val="007D5611"/>
    <w:rsid w:val="007D5731"/>
    <w:rsid w:val="007D5AD4"/>
    <w:rsid w:val="007D6478"/>
    <w:rsid w:val="007D653F"/>
    <w:rsid w:val="007D692E"/>
    <w:rsid w:val="007D696B"/>
    <w:rsid w:val="007D6F35"/>
    <w:rsid w:val="007D7F4D"/>
    <w:rsid w:val="007E07A1"/>
    <w:rsid w:val="007E0D8A"/>
    <w:rsid w:val="007E1006"/>
    <w:rsid w:val="007E2F85"/>
    <w:rsid w:val="007E3B03"/>
    <w:rsid w:val="007E596B"/>
    <w:rsid w:val="007E6BE8"/>
    <w:rsid w:val="007E77E8"/>
    <w:rsid w:val="007E78A0"/>
    <w:rsid w:val="007E7BAD"/>
    <w:rsid w:val="007F09FF"/>
    <w:rsid w:val="007F0AA8"/>
    <w:rsid w:val="007F1B48"/>
    <w:rsid w:val="007F1DFC"/>
    <w:rsid w:val="007F20EA"/>
    <w:rsid w:val="007F3C88"/>
    <w:rsid w:val="007F55D4"/>
    <w:rsid w:val="007F5BA4"/>
    <w:rsid w:val="007F6930"/>
    <w:rsid w:val="007F7221"/>
    <w:rsid w:val="007F76D2"/>
    <w:rsid w:val="00802AAE"/>
    <w:rsid w:val="008037D8"/>
    <w:rsid w:val="00803998"/>
    <w:rsid w:val="00803A22"/>
    <w:rsid w:val="00803BC0"/>
    <w:rsid w:val="00804773"/>
    <w:rsid w:val="00804EF6"/>
    <w:rsid w:val="00805501"/>
    <w:rsid w:val="008056B7"/>
    <w:rsid w:val="00807542"/>
    <w:rsid w:val="00807862"/>
    <w:rsid w:val="00810EF0"/>
    <w:rsid w:val="00811E82"/>
    <w:rsid w:val="008137F2"/>
    <w:rsid w:val="00813BC5"/>
    <w:rsid w:val="00814054"/>
    <w:rsid w:val="00815F83"/>
    <w:rsid w:val="00816101"/>
    <w:rsid w:val="0081781B"/>
    <w:rsid w:val="00817E54"/>
    <w:rsid w:val="00820996"/>
    <w:rsid w:val="00820A02"/>
    <w:rsid w:val="00821FA5"/>
    <w:rsid w:val="00822153"/>
    <w:rsid w:val="0082254C"/>
    <w:rsid w:val="00822623"/>
    <w:rsid w:val="00822C51"/>
    <w:rsid w:val="0082369E"/>
    <w:rsid w:val="00823918"/>
    <w:rsid w:val="0082448D"/>
    <w:rsid w:val="00824BA6"/>
    <w:rsid w:val="0082583A"/>
    <w:rsid w:val="00825AA2"/>
    <w:rsid w:val="00825D27"/>
    <w:rsid w:val="0082680A"/>
    <w:rsid w:val="008273DA"/>
    <w:rsid w:val="008279D5"/>
    <w:rsid w:val="00830391"/>
    <w:rsid w:val="00830741"/>
    <w:rsid w:val="00830C68"/>
    <w:rsid w:val="00831256"/>
    <w:rsid w:val="00832E33"/>
    <w:rsid w:val="00833189"/>
    <w:rsid w:val="008332A0"/>
    <w:rsid w:val="008338C8"/>
    <w:rsid w:val="0083417E"/>
    <w:rsid w:val="008345C7"/>
    <w:rsid w:val="00835D71"/>
    <w:rsid w:val="008370C4"/>
    <w:rsid w:val="00837271"/>
    <w:rsid w:val="008375F2"/>
    <w:rsid w:val="0083788A"/>
    <w:rsid w:val="00841367"/>
    <w:rsid w:val="0084299D"/>
    <w:rsid w:val="008430B6"/>
    <w:rsid w:val="00843199"/>
    <w:rsid w:val="008435AA"/>
    <w:rsid w:val="00843FE2"/>
    <w:rsid w:val="00844958"/>
    <w:rsid w:val="00844A57"/>
    <w:rsid w:val="00845D9A"/>
    <w:rsid w:val="00845E87"/>
    <w:rsid w:val="00846465"/>
    <w:rsid w:val="0084786B"/>
    <w:rsid w:val="008507B8"/>
    <w:rsid w:val="00850FF0"/>
    <w:rsid w:val="0085152F"/>
    <w:rsid w:val="008516EE"/>
    <w:rsid w:val="00851DEA"/>
    <w:rsid w:val="00852392"/>
    <w:rsid w:val="0085283E"/>
    <w:rsid w:val="00852EE7"/>
    <w:rsid w:val="00853882"/>
    <w:rsid w:val="00853BBF"/>
    <w:rsid w:val="00853C48"/>
    <w:rsid w:val="00853C61"/>
    <w:rsid w:val="008555EC"/>
    <w:rsid w:val="00856689"/>
    <w:rsid w:val="0085763F"/>
    <w:rsid w:val="00857E30"/>
    <w:rsid w:val="00860441"/>
    <w:rsid w:val="00860897"/>
    <w:rsid w:val="00860D74"/>
    <w:rsid w:val="008610B0"/>
    <w:rsid w:val="008630D1"/>
    <w:rsid w:val="008635A1"/>
    <w:rsid w:val="00864323"/>
    <w:rsid w:val="0086484D"/>
    <w:rsid w:val="00864CE8"/>
    <w:rsid w:val="00865035"/>
    <w:rsid w:val="0086622D"/>
    <w:rsid w:val="008665C1"/>
    <w:rsid w:val="00866E09"/>
    <w:rsid w:val="008671D7"/>
    <w:rsid w:val="00867392"/>
    <w:rsid w:val="0086740C"/>
    <w:rsid w:val="008700A9"/>
    <w:rsid w:val="00870680"/>
    <w:rsid w:val="00871033"/>
    <w:rsid w:val="00871074"/>
    <w:rsid w:val="00871270"/>
    <w:rsid w:val="008721A6"/>
    <w:rsid w:val="00873826"/>
    <w:rsid w:val="00873AFE"/>
    <w:rsid w:val="00874775"/>
    <w:rsid w:val="0087482B"/>
    <w:rsid w:val="00875C72"/>
    <w:rsid w:val="00875DC0"/>
    <w:rsid w:val="0087602A"/>
    <w:rsid w:val="00877CD9"/>
    <w:rsid w:val="008800BD"/>
    <w:rsid w:val="00880564"/>
    <w:rsid w:val="0088066A"/>
    <w:rsid w:val="00880B48"/>
    <w:rsid w:val="0088211B"/>
    <w:rsid w:val="00882434"/>
    <w:rsid w:val="00883DEC"/>
    <w:rsid w:val="00883EE7"/>
    <w:rsid w:val="00883F38"/>
    <w:rsid w:val="00885205"/>
    <w:rsid w:val="00885D03"/>
    <w:rsid w:val="00887211"/>
    <w:rsid w:val="0089039C"/>
    <w:rsid w:val="00891D41"/>
    <w:rsid w:val="00891F6F"/>
    <w:rsid w:val="008938A9"/>
    <w:rsid w:val="008945E2"/>
    <w:rsid w:val="00894DA4"/>
    <w:rsid w:val="00894E19"/>
    <w:rsid w:val="008950BB"/>
    <w:rsid w:val="008954F0"/>
    <w:rsid w:val="008955E2"/>
    <w:rsid w:val="008957E0"/>
    <w:rsid w:val="008958CF"/>
    <w:rsid w:val="00895E7A"/>
    <w:rsid w:val="008968F6"/>
    <w:rsid w:val="00896BA5"/>
    <w:rsid w:val="0089735E"/>
    <w:rsid w:val="0089741C"/>
    <w:rsid w:val="008A0543"/>
    <w:rsid w:val="008A1456"/>
    <w:rsid w:val="008A2A29"/>
    <w:rsid w:val="008A317E"/>
    <w:rsid w:val="008A353D"/>
    <w:rsid w:val="008A4380"/>
    <w:rsid w:val="008A47EE"/>
    <w:rsid w:val="008A480A"/>
    <w:rsid w:val="008A6901"/>
    <w:rsid w:val="008A775D"/>
    <w:rsid w:val="008A7A7C"/>
    <w:rsid w:val="008A7C41"/>
    <w:rsid w:val="008A7C79"/>
    <w:rsid w:val="008B1933"/>
    <w:rsid w:val="008B2004"/>
    <w:rsid w:val="008B21F2"/>
    <w:rsid w:val="008B30D4"/>
    <w:rsid w:val="008B3A31"/>
    <w:rsid w:val="008B413B"/>
    <w:rsid w:val="008B4B35"/>
    <w:rsid w:val="008B532C"/>
    <w:rsid w:val="008B5FA7"/>
    <w:rsid w:val="008B702F"/>
    <w:rsid w:val="008B713B"/>
    <w:rsid w:val="008B7F29"/>
    <w:rsid w:val="008C1366"/>
    <w:rsid w:val="008C1A3F"/>
    <w:rsid w:val="008C394A"/>
    <w:rsid w:val="008C619A"/>
    <w:rsid w:val="008D08D4"/>
    <w:rsid w:val="008D300B"/>
    <w:rsid w:val="008D30D9"/>
    <w:rsid w:val="008D35CB"/>
    <w:rsid w:val="008D39AF"/>
    <w:rsid w:val="008D4408"/>
    <w:rsid w:val="008D46B9"/>
    <w:rsid w:val="008D52B1"/>
    <w:rsid w:val="008D5EE8"/>
    <w:rsid w:val="008D6190"/>
    <w:rsid w:val="008D6F2A"/>
    <w:rsid w:val="008D77F7"/>
    <w:rsid w:val="008E00F6"/>
    <w:rsid w:val="008E00FD"/>
    <w:rsid w:val="008E0F7F"/>
    <w:rsid w:val="008E2C62"/>
    <w:rsid w:val="008E30F6"/>
    <w:rsid w:val="008E3410"/>
    <w:rsid w:val="008E3731"/>
    <w:rsid w:val="008E44F1"/>
    <w:rsid w:val="008E52DB"/>
    <w:rsid w:val="008E5BDA"/>
    <w:rsid w:val="008F1500"/>
    <w:rsid w:val="008F2698"/>
    <w:rsid w:val="008F29B1"/>
    <w:rsid w:val="008F39C4"/>
    <w:rsid w:val="008F4534"/>
    <w:rsid w:val="008F6BC1"/>
    <w:rsid w:val="008F7565"/>
    <w:rsid w:val="008F7694"/>
    <w:rsid w:val="009002FC"/>
    <w:rsid w:val="00901643"/>
    <w:rsid w:val="00901899"/>
    <w:rsid w:val="00901CD5"/>
    <w:rsid w:val="00903671"/>
    <w:rsid w:val="00903F06"/>
    <w:rsid w:val="0090418A"/>
    <w:rsid w:val="0090448A"/>
    <w:rsid w:val="009048B7"/>
    <w:rsid w:val="00904AF1"/>
    <w:rsid w:val="00905E02"/>
    <w:rsid w:val="00906D97"/>
    <w:rsid w:val="009078D4"/>
    <w:rsid w:val="00910759"/>
    <w:rsid w:val="00910A6C"/>
    <w:rsid w:val="00910CA2"/>
    <w:rsid w:val="00910D8A"/>
    <w:rsid w:val="00910EAD"/>
    <w:rsid w:val="00911587"/>
    <w:rsid w:val="00911716"/>
    <w:rsid w:val="00911CD9"/>
    <w:rsid w:val="00912002"/>
    <w:rsid w:val="0091231C"/>
    <w:rsid w:val="009130D5"/>
    <w:rsid w:val="009134CB"/>
    <w:rsid w:val="00913B9B"/>
    <w:rsid w:val="00913F3B"/>
    <w:rsid w:val="009152BE"/>
    <w:rsid w:val="00915BA7"/>
    <w:rsid w:val="00917947"/>
    <w:rsid w:val="0091796B"/>
    <w:rsid w:val="009201B3"/>
    <w:rsid w:val="00920305"/>
    <w:rsid w:val="0092031F"/>
    <w:rsid w:val="009205F1"/>
    <w:rsid w:val="00920635"/>
    <w:rsid w:val="0092101A"/>
    <w:rsid w:val="0092248F"/>
    <w:rsid w:val="00922D72"/>
    <w:rsid w:val="00924DBF"/>
    <w:rsid w:val="00924F04"/>
    <w:rsid w:val="00925A16"/>
    <w:rsid w:val="00925E68"/>
    <w:rsid w:val="00925F75"/>
    <w:rsid w:val="00927A60"/>
    <w:rsid w:val="00930706"/>
    <w:rsid w:val="00930C1E"/>
    <w:rsid w:val="00931934"/>
    <w:rsid w:val="009323D8"/>
    <w:rsid w:val="00932719"/>
    <w:rsid w:val="0093360A"/>
    <w:rsid w:val="00933795"/>
    <w:rsid w:val="009337B8"/>
    <w:rsid w:val="00934939"/>
    <w:rsid w:val="00935BAF"/>
    <w:rsid w:val="00936FB5"/>
    <w:rsid w:val="00941398"/>
    <w:rsid w:val="00941CF0"/>
    <w:rsid w:val="00942882"/>
    <w:rsid w:val="00942B26"/>
    <w:rsid w:val="00943F8A"/>
    <w:rsid w:val="0094403B"/>
    <w:rsid w:val="0094423B"/>
    <w:rsid w:val="00944A46"/>
    <w:rsid w:val="009450DC"/>
    <w:rsid w:val="009451D7"/>
    <w:rsid w:val="00946B51"/>
    <w:rsid w:val="009471BA"/>
    <w:rsid w:val="00950232"/>
    <w:rsid w:val="009504AF"/>
    <w:rsid w:val="009507B4"/>
    <w:rsid w:val="009522B0"/>
    <w:rsid w:val="00952658"/>
    <w:rsid w:val="00952C9D"/>
    <w:rsid w:val="00953EC2"/>
    <w:rsid w:val="00954AF6"/>
    <w:rsid w:val="00956183"/>
    <w:rsid w:val="00957739"/>
    <w:rsid w:val="00957BD7"/>
    <w:rsid w:val="00957C90"/>
    <w:rsid w:val="009613DD"/>
    <w:rsid w:val="0096145A"/>
    <w:rsid w:val="00961C47"/>
    <w:rsid w:val="009621D7"/>
    <w:rsid w:val="00962A6A"/>
    <w:rsid w:val="00962A7C"/>
    <w:rsid w:val="00963AE4"/>
    <w:rsid w:val="00963E8E"/>
    <w:rsid w:val="0096466F"/>
    <w:rsid w:val="00964D95"/>
    <w:rsid w:val="009659D5"/>
    <w:rsid w:val="00965A7F"/>
    <w:rsid w:val="009666AF"/>
    <w:rsid w:val="00966C26"/>
    <w:rsid w:val="00966DA3"/>
    <w:rsid w:val="00967D2D"/>
    <w:rsid w:val="00967E17"/>
    <w:rsid w:val="00970689"/>
    <w:rsid w:val="009707A3"/>
    <w:rsid w:val="00970AE3"/>
    <w:rsid w:val="0097172C"/>
    <w:rsid w:val="00971DC0"/>
    <w:rsid w:val="00972297"/>
    <w:rsid w:val="00973F20"/>
    <w:rsid w:val="00975271"/>
    <w:rsid w:val="00975C08"/>
    <w:rsid w:val="009766C3"/>
    <w:rsid w:val="009769DE"/>
    <w:rsid w:val="00976E0D"/>
    <w:rsid w:val="00977681"/>
    <w:rsid w:val="00982ED1"/>
    <w:rsid w:val="009838B9"/>
    <w:rsid w:val="00983DCB"/>
    <w:rsid w:val="00984D7C"/>
    <w:rsid w:val="00986344"/>
    <w:rsid w:val="00986BC7"/>
    <w:rsid w:val="00990027"/>
    <w:rsid w:val="0099057A"/>
    <w:rsid w:val="00990C1E"/>
    <w:rsid w:val="00991820"/>
    <w:rsid w:val="00992AE2"/>
    <w:rsid w:val="00992CE2"/>
    <w:rsid w:val="009943EF"/>
    <w:rsid w:val="00994A31"/>
    <w:rsid w:val="00994E84"/>
    <w:rsid w:val="00996518"/>
    <w:rsid w:val="00996AF0"/>
    <w:rsid w:val="00996CB7"/>
    <w:rsid w:val="009A0928"/>
    <w:rsid w:val="009A1396"/>
    <w:rsid w:val="009A2EF1"/>
    <w:rsid w:val="009A31B4"/>
    <w:rsid w:val="009A38D0"/>
    <w:rsid w:val="009A3F4E"/>
    <w:rsid w:val="009A417E"/>
    <w:rsid w:val="009A41AE"/>
    <w:rsid w:val="009A41CB"/>
    <w:rsid w:val="009A4543"/>
    <w:rsid w:val="009A4610"/>
    <w:rsid w:val="009A48D5"/>
    <w:rsid w:val="009A4AC8"/>
    <w:rsid w:val="009A536E"/>
    <w:rsid w:val="009A5629"/>
    <w:rsid w:val="009A5E33"/>
    <w:rsid w:val="009A6862"/>
    <w:rsid w:val="009A6921"/>
    <w:rsid w:val="009A6A46"/>
    <w:rsid w:val="009A70A8"/>
    <w:rsid w:val="009A7831"/>
    <w:rsid w:val="009A78E2"/>
    <w:rsid w:val="009B03DD"/>
    <w:rsid w:val="009B0A3C"/>
    <w:rsid w:val="009B1FEF"/>
    <w:rsid w:val="009B2B0F"/>
    <w:rsid w:val="009B309F"/>
    <w:rsid w:val="009B424E"/>
    <w:rsid w:val="009B4D26"/>
    <w:rsid w:val="009B4F6D"/>
    <w:rsid w:val="009B541A"/>
    <w:rsid w:val="009B628A"/>
    <w:rsid w:val="009B7D3F"/>
    <w:rsid w:val="009C0601"/>
    <w:rsid w:val="009C066A"/>
    <w:rsid w:val="009C09F2"/>
    <w:rsid w:val="009C2018"/>
    <w:rsid w:val="009C245C"/>
    <w:rsid w:val="009C2E41"/>
    <w:rsid w:val="009C2EA2"/>
    <w:rsid w:val="009C3D1F"/>
    <w:rsid w:val="009C3EE2"/>
    <w:rsid w:val="009C41F4"/>
    <w:rsid w:val="009C523A"/>
    <w:rsid w:val="009C58FF"/>
    <w:rsid w:val="009C5FE2"/>
    <w:rsid w:val="009C6215"/>
    <w:rsid w:val="009C66A7"/>
    <w:rsid w:val="009C7369"/>
    <w:rsid w:val="009C781D"/>
    <w:rsid w:val="009D016E"/>
    <w:rsid w:val="009D052E"/>
    <w:rsid w:val="009D06CE"/>
    <w:rsid w:val="009D3BA9"/>
    <w:rsid w:val="009D5422"/>
    <w:rsid w:val="009D5769"/>
    <w:rsid w:val="009D65A8"/>
    <w:rsid w:val="009D67CA"/>
    <w:rsid w:val="009D6D5A"/>
    <w:rsid w:val="009D6F0C"/>
    <w:rsid w:val="009D7394"/>
    <w:rsid w:val="009E06A3"/>
    <w:rsid w:val="009E07B8"/>
    <w:rsid w:val="009E1524"/>
    <w:rsid w:val="009E1D85"/>
    <w:rsid w:val="009E3733"/>
    <w:rsid w:val="009E399B"/>
    <w:rsid w:val="009E429E"/>
    <w:rsid w:val="009E5E51"/>
    <w:rsid w:val="009E6056"/>
    <w:rsid w:val="009E616C"/>
    <w:rsid w:val="009E7F01"/>
    <w:rsid w:val="009F0DE0"/>
    <w:rsid w:val="009F1307"/>
    <w:rsid w:val="009F13F2"/>
    <w:rsid w:val="009F1713"/>
    <w:rsid w:val="009F1F7F"/>
    <w:rsid w:val="009F20B1"/>
    <w:rsid w:val="009F2150"/>
    <w:rsid w:val="009F29FB"/>
    <w:rsid w:val="009F301E"/>
    <w:rsid w:val="009F3C75"/>
    <w:rsid w:val="009F74F8"/>
    <w:rsid w:val="00A00B6F"/>
    <w:rsid w:val="00A00DAC"/>
    <w:rsid w:val="00A0106B"/>
    <w:rsid w:val="00A017A9"/>
    <w:rsid w:val="00A02B45"/>
    <w:rsid w:val="00A03066"/>
    <w:rsid w:val="00A041F9"/>
    <w:rsid w:val="00A042CE"/>
    <w:rsid w:val="00A05072"/>
    <w:rsid w:val="00A06197"/>
    <w:rsid w:val="00A06A3E"/>
    <w:rsid w:val="00A06C68"/>
    <w:rsid w:val="00A07A0E"/>
    <w:rsid w:val="00A07C6B"/>
    <w:rsid w:val="00A07F63"/>
    <w:rsid w:val="00A10A0E"/>
    <w:rsid w:val="00A10D4D"/>
    <w:rsid w:val="00A10F9E"/>
    <w:rsid w:val="00A1104B"/>
    <w:rsid w:val="00A11484"/>
    <w:rsid w:val="00A11D8E"/>
    <w:rsid w:val="00A11E15"/>
    <w:rsid w:val="00A1285B"/>
    <w:rsid w:val="00A128E4"/>
    <w:rsid w:val="00A14414"/>
    <w:rsid w:val="00A14630"/>
    <w:rsid w:val="00A147DF"/>
    <w:rsid w:val="00A1503B"/>
    <w:rsid w:val="00A15568"/>
    <w:rsid w:val="00A156E4"/>
    <w:rsid w:val="00A157F6"/>
    <w:rsid w:val="00A16247"/>
    <w:rsid w:val="00A16CB3"/>
    <w:rsid w:val="00A178B7"/>
    <w:rsid w:val="00A209BC"/>
    <w:rsid w:val="00A213FD"/>
    <w:rsid w:val="00A21E12"/>
    <w:rsid w:val="00A223AE"/>
    <w:rsid w:val="00A225E8"/>
    <w:rsid w:val="00A22ED0"/>
    <w:rsid w:val="00A24FEB"/>
    <w:rsid w:val="00A25C65"/>
    <w:rsid w:val="00A26278"/>
    <w:rsid w:val="00A26495"/>
    <w:rsid w:val="00A27214"/>
    <w:rsid w:val="00A279C7"/>
    <w:rsid w:val="00A279F3"/>
    <w:rsid w:val="00A27F23"/>
    <w:rsid w:val="00A30CE9"/>
    <w:rsid w:val="00A313FE"/>
    <w:rsid w:val="00A31946"/>
    <w:rsid w:val="00A322E2"/>
    <w:rsid w:val="00A323C7"/>
    <w:rsid w:val="00A33A51"/>
    <w:rsid w:val="00A33DA5"/>
    <w:rsid w:val="00A34376"/>
    <w:rsid w:val="00A34778"/>
    <w:rsid w:val="00A34928"/>
    <w:rsid w:val="00A35254"/>
    <w:rsid w:val="00A3549D"/>
    <w:rsid w:val="00A36262"/>
    <w:rsid w:val="00A36401"/>
    <w:rsid w:val="00A36433"/>
    <w:rsid w:val="00A364B8"/>
    <w:rsid w:val="00A40208"/>
    <w:rsid w:val="00A41F3A"/>
    <w:rsid w:val="00A4256A"/>
    <w:rsid w:val="00A42773"/>
    <w:rsid w:val="00A43248"/>
    <w:rsid w:val="00A4366A"/>
    <w:rsid w:val="00A44416"/>
    <w:rsid w:val="00A44860"/>
    <w:rsid w:val="00A44918"/>
    <w:rsid w:val="00A457F6"/>
    <w:rsid w:val="00A45847"/>
    <w:rsid w:val="00A46546"/>
    <w:rsid w:val="00A46BF7"/>
    <w:rsid w:val="00A47D14"/>
    <w:rsid w:val="00A50394"/>
    <w:rsid w:val="00A51352"/>
    <w:rsid w:val="00A51B16"/>
    <w:rsid w:val="00A51B42"/>
    <w:rsid w:val="00A5223A"/>
    <w:rsid w:val="00A525F2"/>
    <w:rsid w:val="00A52B49"/>
    <w:rsid w:val="00A52F72"/>
    <w:rsid w:val="00A532D5"/>
    <w:rsid w:val="00A53CD8"/>
    <w:rsid w:val="00A53CFB"/>
    <w:rsid w:val="00A53DF4"/>
    <w:rsid w:val="00A53F42"/>
    <w:rsid w:val="00A5483F"/>
    <w:rsid w:val="00A55F37"/>
    <w:rsid w:val="00A55F7A"/>
    <w:rsid w:val="00A568A9"/>
    <w:rsid w:val="00A56C84"/>
    <w:rsid w:val="00A57F3F"/>
    <w:rsid w:val="00A60699"/>
    <w:rsid w:val="00A61306"/>
    <w:rsid w:val="00A61976"/>
    <w:rsid w:val="00A619FB"/>
    <w:rsid w:val="00A61C17"/>
    <w:rsid w:val="00A62344"/>
    <w:rsid w:val="00A63ABE"/>
    <w:rsid w:val="00A6465A"/>
    <w:rsid w:val="00A64A7B"/>
    <w:rsid w:val="00A64B30"/>
    <w:rsid w:val="00A650B2"/>
    <w:rsid w:val="00A6795D"/>
    <w:rsid w:val="00A70C5E"/>
    <w:rsid w:val="00A711C3"/>
    <w:rsid w:val="00A7136C"/>
    <w:rsid w:val="00A7148F"/>
    <w:rsid w:val="00A722FE"/>
    <w:rsid w:val="00A7318A"/>
    <w:rsid w:val="00A736BE"/>
    <w:rsid w:val="00A75DBE"/>
    <w:rsid w:val="00A76210"/>
    <w:rsid w:val="00A764DF"/>
    <w:rsid w:val="00A76993"/>
    <w:rsid w:val="00A77791"/>
    <w:rsid w:val="00A80043"/>
    <w:rsid w:val="00A800D6"/>
    <w:rsid w:val="00A80818"/>
    <w:rsid w:val="00A808C8"/>
    <w:rsid w:val="00A81259"/>
    <w:rsid w:val="00A81A97"/>
    <w:rsid w:val="00A826EF"/>
    <w:rsid w:val="00A83C09"/>
    <w:rsid w:val="00A84390"/>
    <w:rsid w:val="00A8795A"/>
    <w:rsid w:val="00A87D66"/>
    <w:rsid w:val="00A87EB4"/>
    <w:rsid w:val="00A90130"/>
    <w:rsid w:val="00A907EB"/>
    <w:rsid w:val="00A91FF7"/>
    <w:rsid w:val="00A93C18"/>
    <w:rsid w:val="00A93DAA"/>
    <w:rsid w:val="00A94D0B"/>
    <w:rsid w:val="00A957C3"/>
    <w:rsid w:val="00A95847"/>
    <w:rsid w:val="00A95DF1"/>
    <w:rsid w:val="00A95EB6"/>
    <w:rsid w:val="00A96181"/>
    <w:rsid w:val="00A96230"/>
    <w:rsid w:val="00A96585"/>
    <w:rsid w:val="00A96F4F"/>
    <w:rsid w:val="00A9725D"/>
    <w:rsid w:val="00A972D9"/>
    <w:rsid w:val="00A974C5"/>
    <w:rsid w:val="00A975F7"/>
    <w:rsid w:val="00AA1786"/>
    <w:rsid w:val="00AA1F06"/>
    <w:rsid w:val="00AA325B"/>
    <w:rsid w:val="00AA3AB7"/>
    <w:rsid w:val="00AA6D3B"/>
    <w:rsid w:val="00AA6F22"/>
    <w:rsid w:val="00AA7BDD"/>
    <w:rsid w:val="00AA7ECB"/>
    <w:rsid w:val="00AB1315"/>
    <w:rsid w:val="00AB1EEA"/>
    <w:rsid w:val="00AB23A5"/>
    <w:rsid w:val="00AB252C"/>
    <w:rsid w:val="00AB25CA"/>
    <w:rsid w:val="00AB2FDD"/>
    <w:rsid w:val="00AB36C4"/>
    <w:rsid w:val="00AB3CAA"/>
    <w:rsid w:val="00AB3F67"/>
    <w:rsid w:val="00AB667C"/>
    <w:rsid w:val="00AB6DC8"/>
    <w:rsid w:val="00AB7DED"/>
    <w:rsid w:val="00AC04FC"/>
    <w:rsid w:val="00AC079F"/>
    <w:rsid w:val="00AC0E0D"/>
    <w:rsid w:val="00AC1036"/>
    <w:rsid w:val="00AC26B0"/>
    <w:rsid w:val="00AC32F7"/>
    <w:rsid w:val="00AC3A4F"/>
    <w:rsid w:val="00AC445D"/>
    <w:rsid w:val="00AC560D"/>
    <w:rsid w:val="00AC59A7"/>
    <w:rsid w:val="00AC5B96"/>
    <w:rsid w:val="00AC60B2"/>
    <w:rsid w:val="00AC671E"/>
    <w:rsid w:val="00AC6D49"/>
    <w:rsid w:val="00AC70D6"/>
    <w:rsid w:val="00AC7B6B"/>
    <w:rsid w:val="00AD0300"/>
    <w:rsid w:val="00AD035F"/>
    <w:rsid w:val="00AD0D33"/>
    <w:rsid w:val="00AD19B4"/>
    <w:rsid w:val="00AD2B0E"/>
    <w:rsid w:val="00AD3542"/>
    <w:rsid w:val="00AD3D10"/>
    <w:rsid w:val="00AD3D92"/>
    <w:rsid w:val="00AD3DD6"/>
    <w:rsid w:val="00AD3F1F"/>
    <w:rsid w:val="00AD4F39"/>
    <w:rsid w:val="00AD56CD"/>
    <w:rsid w:val="00AD583A"/>
    <w:rsid w:val="00AD58B3"/>
    <w:rsid w:val="00AD6787"/>
    <w:rsid w:val="00AD6F11"/>
    <w:rsid w:val="00AD7542"/>
    <w:rsid w:val="00AD7E5D"/>
    <w:rsid w:val="00AE0580"/>
    <w:rsid w:val="00AE1764"/>
    <w:rsid w:val="00AE1AAE"/>
    <w:rsid w:val="00AE1CAF"/>
    <w:rsid w:val="00AE2431"/>
    <w:rsid w:val="00AE2857"/>
    <w:rsid w:val="00AE2D73"/>
    <w:rsid w:val="00AE3ADD"/>
    <w:rsid w:val="00AE3D2E"/>
    <w:rsid w:val="00AE401F"/>
    <w:rsid w:val="00AE5CBF"/>
    <w:rsid w:val="00AE5EB2"/>
    <w:rsid w:val="00AE6AA3"/>
    <w:rsid w:val="00AE7012"/>
    <w:rsid w:val="00AE7733"/>
    <w:rsid w:val="00AE78D4"/>
    <w:rsid w:val="00AE7E02"/>
    <w:rsid w:val="00AF0405"/>
    <w:rsid w:val="00AF0CE4"/>
    <w:rsid w:val="00AF1104"/>
    <w:rsid w:val="00AF19AA"/>
    <w:rsid w:val="00AF1FA6"/>
    <w:rsid w:val="00AF2D6E"/>
    <w:rsid w:val="00AF2F2F"/>
    <w:rsid w:val="00AF327D"/>
    <w:rsid w:val="00AF3FD0"/>
    <w:rsid w:val="00AF54E5"/>
    <w:rsid w:val="00AF59A4"/>
    <w:rsid w:val="00AF5DFE"/>
    <w:rsid w:val="00AF691D"/>
    <w:rsid w:val="00AF6E89"/>
    <w:rsid w:val="00B008D5"/>
    <w:rsid w:val="00B017AF"/>
    <w:rsid w:val="00B018C3"/>
    <w:rsid w:val="00B02C52"/>
    <w:rsid w:val="00B03200"/>
    <w:rsid w:val="00B03418"/>
    <w:rsid w:val="00B03DFC"/>
    <w:rsid w:val="00B04A2F"/>
    <w:rsid w:val="00B059B1"/>
    <w:rsid w:val="00B05B25"/>
    <w:rsid w:val="00B05B2B"/>
    <w:rsid w:val="00B062EF"/>
    <w:rsid w:val="00B0640F"/>
    <w:rsid w:val="00B06447"/>
    <w:rsid w:val="00B06D26"/>
    <w:rsid w:val="00B0778A"/>
    <w:rsid w:val="00B07D99"/>
    <w:rsid w:val="00B10076"/>
    <w:rsid w:val="00B11C27"/>
    <w:rsid w:val="00B127CE"/>
    <w:rsid w:val="00B128D2"/>
    <w:rsid w:val="00B132FE"/>
    <w:rsid w:val="00B1366C"/>
    <w:rsid w:val="00B13B59"/>
    <w:rsid w:val="00B1558D"/>
    <w:rsid w:val="00B155EF"/>
    <w:rsid w:val="00B16A0D"/>
    <w:rsid w:val="00B206FF"/>
    <w:rsid w:val="00B2077F"/>
    <w:rsid w:val="00B20C02"/>
    <w:rsid w:val="00B21BBD"/>
    <w:rsid w:val="00B221C7"/>
    <w:rsid w:val="00B225D4"/>
    <w:rsid w:val="00B230F1"/>
    <w:rsid w:val="00B235D6"/>
    <w:rsid w:val="00B236D6"/>
    <w:rsid w:val="00B23A0B"/>
    <w:rsid w:val="00B24C97"/>
    <w:rsid w:val="00B256CB"/>
    <w:rsid w:val="00B25EBC"/>
    <w:rsid w:val="00B25EEE"/>
    <w:rsid w:val="00B2694E"/>
    <w:rsid w:val="00B272C8"/>
    <w:rsid w:val="00B3069B"/>
    <w:rsid w:val="00B315DE"/>
    <w:rsid w:val="00B31E42"/>
    <w:rsid w:val="00B32292"/>
    <w:rsid w:val="00B327C5"/>
    <w:rsid w:val="00B32993"/>
    <w:rsid w:val="00B32E38"/>
    <w:rsid w:val="00B34760"/>
    <w:rsid w:val="00B34FB1"/>
    <w:rsid w:val="00B35221"/>
    <w:rsid w:val="00B3525F"/>
    <w:rsid w:val="00B36962"/>
    <w:rsid w:val="00B36DB7"/>
    <w:rsid w:val="00B37CB1"/>
    <w:rsid w:val="00B40CA8"/>
    <w:rsid w:val="00B41F99"/>
    <w:rsid w:val="00B424E0"/>
    <w:rsid w:val="00B42BC0"/>
    <w:rsid w:val="00B43852"/>
    <w:rsid w:val="00B43A73"/>
    <w:rsid w:val="00B444BB"/>
    <w:rsid w:val="00B4457C"/>
    <w:rsid w:val="00B44CD5"/>
    <w:rsid w:val="00B45117"/>
    <w:rsid w:val="00B45240"/>
    <w:rsid w:val="00B468BF"/>
    <w:rsid w:val="00B479BE"/>
    <w:rsid w:val="00B50063"/>
    <w:rsid w:val="00B50406"/>
    <w:rsid w:val="00B50579"/>
    <w:rsid w:val="00B51055"/>
    <w:rsid w:val="00B53181"/>
    <w:rsid w:val="00B5370C"/>
    <w:rsid w:val="00B53935"/>
    <w:rsid w:val="00B53B17"/>
    <w:rsid w:val="00B53EE3"/>
    <w:rsid w:val="00B54312"/>
    <w:rsid w:val="00B546CE"/>
    <w:rsid w:val="00B55657"/>
    <w:rsid w:val="00B569DE"/>
    <w:rsid w:val="00B56A3E"/>
    <w:rsid w:val="00B6058E"/>
    <w:rsid w:val="00B611DA"/>
    <w:rsid w:val="00B624BB"/>
    <w:rsid w:val="00B67246"/>
    <w:rsid w:val="00B70054"/>
    <w:rsid w:val="00B70292"/>
    <w:rsid w:val="00B70AEE"/>
    <w:rsid w:val="00B70DE9"/>
    <w:rsid w:val="00B717AF"/>
    <w:rsid w:val="00B71AD4"/>
    <w:rsid w:val="00B71F48"/>
    <w:rsid w:val="00B71F6E"/>
    <w:rsid w:val="00B73802"/>
    <w:rsid w:val="00B73E89"/>
    <w:rsid w:val="00B73FED"/>
    <w:rsid w:val="00B74256"/>
    <w:rsid w:val="00B74875"/>
    <w:rsid w:val="00B755DC"/>
    <w:rsid w:val="00B75BB7"/>
    <w:rsid w:val="00B765CD"/>
    <w:rsid w:val="00B80A4D"/>
    <w:rsid w:val="00B80A78"/>
    <w:rsid w:val="00B81BAD"/>
    <w:rsid w:val="00B83C16"/>
    <w:rsid w:val="00B83F53"/>
    <w:rsid w:val="00B84168"/>
    <w:rsid w:val="00B84D20"/>
    <w:rsid w:val="00B859E1"/>
    <w:rsid w:val="00B85B56"/>
    <w:rsid w:val="00B85F53"/>
    <w:rsid w:val="00B86465"/>
    <w:rsid w:val="00B866E8"/>
    <w:rsid w:val="00B8709E"/>
    <w:rsid w:val="00B901CF"/>
    <w:rsid w:val="00B90C1D"/>
    <w:rsid w:val="00B91F60"/>
    <w:rsid w:val="00B92F40"/>
    <w:rsid w:val="00B9374C"/>
    <w:rsid w:val="00B93ACF"/>
    <w:rsid w:val="00B94027"/>
    <w:rsid w:val="00B94629"/>
    <w:rsid w:val="00B95256"/>
    <w:rsid w:val="00B953F3"/>
    <w:rsid w:val="00B95E05"/>
    <w:rsid w:val="00B96240"/>
    <w:rsid w:val="00B9772A"/>
    <w:rsid w:val="00B9784B"/>
    <w:rsid w:val="00B97AA2"/>
    <w:rsid w:val="00B97ABA"/>
    <w:rsid w:val="00B97F74"/>
    <w:rsid w:val="00B97F85"/>
    <w:rsid w:val="00BA0066"/>
    <w:rsid w:val="00BA17AE"/>
    <w:rsid w:val="00BA1F3F"/>
    <w:rsid w:val="00BA227F"/>
    <w:rsid w:val="00BA36B2"/>
    <w:rsid w:val="00BA6200"/>
    <w:rsid w:val="00BA62A2"/>
    <w:rsid w:val="00BA6D1E"/>
    <w:rsid w:val="00BB0F8B"/>
    <w:rsid w:val="00BB1452"/>
    <w:rsid w:val="00BB3BBC"/>
    <w:rsid w:val="00BB44FB"/>
    <w:rsid w:val="00BB5B4C"/>
    <w:rsid w:val="00BB5B83"/>
    <w:rsid w:val="00BB6211"/>
    <w:rsid w:val="00BB6225"/>
    <w:rsid w:val="00BB6654"/>
    <w:rsid w:val="00BB66BE"/>
    <w:rsid w:val="00BB6719"/>
    <w:rsid w:val="00BC1ADA"/>
    <w:rsid w:val="00BC1F19"/>
    <w:rsid w:val="00BC2855"/>
    <w:rsid w:val="00BC2A2F"/>
    <w:rsid w:val="00BC3A3F"/>
    <w:rsid w:val="00BC559C"/>
    <w:rsid w:val="00BC5798"/>
    <w:rsid w:val="00BC5C62"/>
    <w:rsid w:val="00BC72D5"/>
    <w:rsid w:val="00BD0AB6"/>
    <w:rsid w:val="00BD1044"/>
    <w:rsid w:val="00BD2DEE"/>
    <w:rsid w:val="00BD3278"/>
    <w:rsid w:val="00BD4B4F"/>
    <w:rsid w:val="00BD5F04"/>
    <w:rsid w:val="00BD68E4"/>
    <w:rsid w:val="00BD70AA"/>
    <w:rsid w:val="00BD733B"/>
    <w:rsid w:val="00BD75CF"/>
    <w:rsid w:val="00BE02F0"/>
    <w:rsid w:val="00BE037A"/>
    <w:rsid w:val="00BE0B88"/>
    <w:rsid w:val="00BE1567"/>
    <w:rsid w:val="00BE2A96"/>
    <w:rsid w:val="00BE2CA8"/>
    <w:rsid w:val="00BE3209"/>
    <w:rsid w:val="00BE3D24"/>
    <w:rsid w:val="00BE3F0A"/>
    <w:rsid w:val="00BE479A"/>
    <w:rsid w:val="00BE4B35"/>
    <w:rsid w:val="00BE6BA4"/>
    <w:rsid w:val="00BE6E05"/>
    <w:rsid w:val="00BE6F5B"/>
    <w:rsid w:val="00BE6FBD"/>
    <w:rsid w:val="00BF1DE5"/>
    <w:rsid w:val="00BF292C"/>
    <w:rsid w:val="00BF31B5"/>
    <w:rsid w:val="00BF3FE2"/>
    <w:rsid w:val="00BF424B"/>
    <w:rsid w:val="00BF4439"/>
    <w:rsid w:val="00BF6116"/>
    <w:rsid w:val="00C0025C"/>
    <w:rsid w:val="00C00799"/>
    <w:rsid w:val="00C0086A"/>
    <w:rsid w:val="00C022E3"/>
    <w:rsid w:val="00C02A64"/>
    <w:rsid w:val="00C03927"/>
    <w:rsid w:val="00C03FD7"/>
    <w:rsid w:val="00C04DC2"/>
    <w:rsid w:val="00C05E08"/>
    <w:rsid w:val="00C06004"/>
    <w:rsid w:val="00C0789B"/>
    <w:rsid w:val="00C110C3"/>
    <w:rsid w:val="00C13EB2"/>
    <w:rsid w:val="00C1402A"/>
    <w:rsid w:val="00C1549F"/>
    <w:rsid w:val="00C15559"/>
    <w:rsid w:val="00C15BC9"/>
    <w:rsid w:val="00C15BD8"/>
    <w:rsid w:val="00C16A63"/>
    <w:rsid w:val="00C17B8D"/>
    <w:rsid w:val="00C17BDA"/>
    <w:rsid w:val="00C214B3"/>
    <w:rsid w:val="00C21F72"/>
    <w:rsid w:val="00C22AB0"/>
    <w:rsid w:val="00C23B7D"/>
    <w:rsid w:val="00C23D88"/>
    <w:rsid w:val="00C23FA3"/>
    <w:rsid w:val="00C23FD0"/>
    <w:rsid w:val="00C245D5"/>
    <w:rsid w:val="00C248D5"/>
    <w:rsid w:val="00C24D15"/>
    <w:rsid w:val="00C2522B"/>
    <w:rsid w:val="00C27891"/>
    <w:rsid w:val="00C27C9C"/>
    <w:rsid w:val="00C27F9F"/>
    <w:rsid w:val="00C30074"/>
    <w:rsid w:val="00C30143"/>
    <w:rsid w:val="00C31D8B"/>
    <w:rsid w:val="00C3201C"/>
    <w:rsid w:val="00C327FD"/>
    <w:rsid w:val="00C3373A"/>
    <w:rsid w:val="00C33888"/>
    <w:rsid w:val="00C33A63"/>
    <w:rsid w:val="00C3426B"/>
    <w:rsid w:val="00C35821"/>
    <w:rsid w:val="00C37930"/>
    <w:rsid w:val="00C37EFA"/>
    <w:rsid w:val="00C408B3"/>
    <w:rsid w:val="00C40A71"/>
    <w:rsid w:val="00C41CD6"/>
    <w:rsid w:val="00C428EC"/>
    <w:rsid w:val="00C42D46"/>
    <w:rsid w:val="00C43571"/>
    <w:rsid w:val="00C437E6"/>
    <w:rsid w:val="00C44292"/>
    <w:rsid w:val="00C45DA3"/>
    <w:rsid w:val="00C464FE"/>
    <w:rsid w:val="00C46989"/>
    <w:rsid w:val="00C46C1D"/>
    <w:rsid w:val="00C47A9D"/>
    <w:rsid w:val="00C50188"/>
    <w:rsid w:val="00C50CF1"/>
    <w:rsid w:val="00C5175D"/>
    <w:rsid w:val="00C51B65"/>
    <w:rsid w:val="00C527F9"/>
    <w:rsid w:val="00C53D65"/>
    <w:rsid w:val="00C54132"/>
    <w:rsid w:val="00C54239"/>
    <w:rsid w:val="00C54DAF"/>
    <w:rsid w:val="00C55B51"/>
    <w:rsid w:val="00C562D9"/>
    <w:rsid w:val="00C571AB"/>
    <w:rsid w:val="00C57519"/>
    <w:rsid w:val="00C57794"/>
    <w:rsid w:val="00C57999"/>
    <w:rsid w:val="00C57E4B"/>
    <w:rsid w:val="00C60B91"/>
    <w:rsid w:val="00C61AB3"/>
    <w:rsid w:val="00C61FF4"/>
    <w:rsid w:val="00C6296E"/>
    <w:rsid w:val="00C6332D"/>
    <w:rsid w:val="00C6351A"/>
    <w:rsid w:val="00C63A5F"/>
    <w:rsid w:val="00C64244"/>
    <w:rsid w:val="00C64568"/>
    <w:rsid w:val="00C64DEB"/>
    <w:rsid w:val="00C67070"/>
    <w:rsid w:val="00C67351"/>
    <w:rsid w:val="00C678E2"/>
    <w:rsid w:val="00C71C8C"/>
    <w:rsid w:val="00C72065"/>
    <w:rsid w:val="00C72C26"/>
    <w:rsid w:val="00C735BB"/>
    <w:rsid w:val="00C7370F"/>
    <w:rsid w:val="00C742A0"/>
    <w:rsid w:val="00C74C61"/>
    <w:rsid w:val="00C751A8"/>
    <w:rsid w:val="00C76825"/>
    <w:rsid w:val="00C769F5"/>
    <w:rsid w:val="00C77A7C"/>
    <w:rsid w:val="00C805EC"/>
    <w:rsid w:val="00C809C2"/>
    <w:rsid w:val="00C80CC6"/>
    <w:rsid w:val="00C80F2B"/>
    <w:rsid w:val="00C81CD3"/>
    <w:rsid w:val="00C81F69"/>
    <w:rsid w:val="00C83215"/>
    <w:rsid w:val="00C833E9"/>
    <w:rsid w:val="00C8365E"/>
    <w:rsid w:val="00C838AB"/>
    <w:rsid w:val="00C83E38"/>
    <w:rsid w:val="00C856C4"/>
    <w:rsid w:val="00C85841"/>
    <w:rsid w:val="00C85912"/>
    <w:rsid w:val="00C86C17"/>
    <w:rsid w:val="00C87CAA"/>
    <w:rsid w:val="00C87F92"/>
    <w:rsid w:val="00C90998"/>
    <w:rsid w:val="00C92BF8"/>
    <w:rsid w:val="00C9365D"/>
    <w:rsid w:val="00C943D8"/>
    <w:rsid w:val="00C94529"/>
    <w:rsid w:val="00C951B1"/>
    <w:rsid w:val="00C95639"/>
    <w:rsid w:val="00C95BF7"/>
    <w:rsid w:val="00C964F7"/>
    <w:rsid w:val="00C96A38"/>
    <w:rsid w:val="00C96DDC"/>
    <w:rsid w:val="00C96E29"/>
    <w:rsid w:val="00C9706A"/>
    <w:rsid w:val="00C97C4D"/>
    <w:rsid w:val="00CA005F"/>
    <w:rsid w:val="00CA0A58"/>
    <w:rsid w:val="00CA294E"/>
    <w:rsid w:val="00CA3DAF"/>
    <w:rsid w:val="00CA42C4"/>
    <w:rsid w:val="00CA45D4"/>
    <w:rsid w:val="00CA4F0B"/>
    <w:rsid w:val="00CA5860"/>
    <w:rsid w:val="00CA5F42"/>
    <w:rsid w:val="00CA6683"/>
    <w:rsid w:val="00CA68D6"/>
    <w:rsid w:val="00CA71C2"/>
    <w:rsid w:val="00CA7D4B"/>
    <w:rsid w:val="00CA7FFA"/>
    <w:rsid w:val="00CB00C3"/>
    <w:rsid w:val="00CB10D1"/>
    <w:rsid w:val="00CB1578"/>
    <w:rsid w:val="00CB2162"/>
    <w:rsid w:val="00CB24E7"/>
    <w:rsid w:val="00CB29E0"/>
    <w:rsid w:val="00CB2EDF"/>
    <w:rsid w:val="00CB3010"/>
    <w:rsid w:val="00CB303A"/>
    <w:rsid w:val="00CB3FDC"/>
    <w:rsid w:val="00CB40F9"/>
    <w:rsid w:val="00CB4B22"/>
    <w:rsid w:val="00CB514C"/>
    <w:rsid w:val="00CB59ED"/>
    <w:rsid w:val="00CB5E08"/>
    <w:rsid w:val="00CB6A87"/>
    <w:rsid w:val="00CB7A8E"/>
    <w:rsid w:val="00CC011C"/>
    <w:rsid w:val="00CC0ABC"/>
    <w:rsid w:val="00CC1247"/>
    <w:rsid w:val="00CC1CD4"/>
    <w:rsid w:val="00CC1DC8"/>
    <w:rsid w:val="00CC290A"/>
    <w:rsid w:val="00CC34A9"/>
    <w:rsid w:val="00CC3EE9"/>
    <w:rsid w:val="00CC4091"/>
    <w:rsid w:val="00CC409D"/>
    <w:rsid w:val="00CC56BD"/>
    <w:rsid w:val="00CC58B8"/>
    <w:rsid w:val="00CC6DFB"/>
    <w:rsid w:val="00CC78A4"/>
    <w:rsid w:val="00CD020E"/>
    <w:rsid w:val="00CD13F9"/>
    <w:rsid w:val="00CD18BC"/>
    <w:rsid w:val="00CD50A3"/>
    <w:rsid w:val="00CD5260"/>
    <w:rsid w:val="00CD582A"/>
    <w:rsid w:val="00CD7463"/>
    <w:rsid w:val="00CD74AC"/>
    <w:rsid w:val="00CD792C"/>
    <w:rsid w:val="00CD7A6D"/>
    <w:rsid w:val="00CE0535"/>
    <w:rsid w:val="00CE093E"/>
    <w:rsid w:val="00CE24C4"/>
    <w:rsid w:val="00CE25D0"/>
    <w:rsid w:val="00CE39D5"/>
    <w:rsid w:val="00CE6153"/>
    <w:rsid w:val="00CE79FB"/>
    <w:rsid w:val="00CF01A1"/>
    <w:rsid w:val="00CF0A0B"/>
    <w:rsid w:val="00CF0DD8"/>
    <w:rsid w:val="00CF151B"/>
    <w:rsid w:val="00CF151D"/>
    <w:rsid w:val="00CF17A0"/>
    <w:rsid w:val="00CF1ABC"/>
    <w:rsid w:val="00CF2E54"/>
    <w:rsid w:val="00CF3035"/>
    <w:rsid w:val="00CF307D"/>
    <w:rsid w:val="00CF34F1"/>
    <w:rsid w:val="00CF3B31"/>
    <w:rsid w:val="00CF43B7"/>
    <w:rsid w:val="00CF687B"/>
    <w:rsid w:val="00CF6E9B"/>
    <w:rsid w:val="00D02784"/>
    <w:rsid w:val="00D02ABA"/>
    <w:rsid w:val="00D03591"/>
    <w:rsid w:val="00D04BB6"/>
    <w:rsid w:val="00D04C6D"/>
    <w:rsid w:val="00D050DA"/>
    <w:rsid w:val="00D0525F"/>
    <w:rsid w:val="00D05DB9"/>
    <w:rsid w:val="00D05E5B"/>
    <w:rsid w:val="00D066E8"/>
    <w:rsid w:val="00D06D9A"/>
    <w:rsid w:val="00D07626"/>
    <w:rsid w:val="00D07CE6"/>
    <w:rsid w:val="00D103E1"/>
    <w:rsid w:val="00D11164"/>
    <w:rsid w:val="00D11766"/>
    <w:rsid w:val="00D11C4A"/>
    <w:rsid w:val="00D12903"/>
    <w:rsid w:val="00D129FF"/>
    <w:rsid w:val="00D12C1D"/>
    <w:rsid w:val="00D13573"/>
    <w:rsid w:val="00D136A5"/>
    <w:rsid w:val="00D1440F"/>
    <w:rsid w:val="00D14716"/>
    <w:rsid w:val="00D14EBC"/>
    <w:rsid w:val="00D15568"/>
    <w:rsid w:val="00D159FB"/>
    <w:rsid w:val="00D161B4"/>
    <w:rsid w:val="00D16487"/>
    <w:rsid w:val="00D167F8"/>
    <w:rsid w:val="00D16851"/>
    <w:rsid w:val="00D16A5F"/>
    <w:rsid w:val="00D172B1"/>
    <w:rsid w:val="00D173A9"/>
    <w:rsid w:val="00D20BC6"/>
    <w:rsid w:val="00D220AF"/>
    <w:rsid w:val="00D22B0A"/>
    <w:rsid w:val="00D22B38"/>
    <w:rsid w:val="00D244CD"/>
    <w:rsid w:val="00D25A55"/>
    <w:rsid w:val="00D2612D"/>
    <w:rsid w:val="00D277C0"/>
    <w:rsid w:val="00D27858"/>
    <w:rsid w:val="00D27D73"/>
    <w:rsid w:val="00D30E81"/>
    <w:rsid w:val="00D3166E"/>
    <w:rsid w:val="00D31DB1"/>
    <w:rsid w:val="00D3206A"/>
    <w:rsid w:val="00D325AC"/>
    <w:rsid w:val="00D33A6D"/>
    <w:rsid w:val="00D34E36"/>
    <w:rsid w:val="00D362CE"/>
    <w:rsid w:val="00D36DF5"/>
    <w:rsid w:val="00D37160"/>
    <w:rsid w:val="00D37739"/>
    <w:rsid w:val="00D378F0"/>
    <w:rsid w:val="00D37EDD"/>
    <w:rsid w:val="00D40B0C"/>
    <w:rsid w:val="00D40BC1"/>
    <w:rsid w:val="00D41724"/>
    <w:rsid w:val="00D43468"/>
    <w:rsid w:val="00D43A5F"/>
    <w:rsid w:val="00D43AA0"/>
    <w:rsid w:val="00D43F2C"/>
    <w:rsid w:val="00D43FF7"/>
    <w:rsid w:val="00D4476B"/>
    <w:rsid w:val="00D451DB"/>
    <w:rsid w:val="00D46010"/>
    <w:rsid w:val="00D46327"/>
    <w:rsid w:val="00D46772"/>
    <w:rsid w:val="00D469B9"/>
    <w:rsid w:val="00D476DA"/>
    <w:rsid w:val="00D479B9"/>
    <w:rsid w:val="00D50139"/>
    <w:rsid w:val="00D52626"/>
    <w:rsid w:val="00D52ABE"/>
    <w:rsid w:val="00D52FDB"/>
    <w:rsid w:val="00D534AF"/>
    <w:rsid w:val="00D54C9C"/>
    <w:rsid w:val="00D54E5A"/>
    <w:rsid w:val="00D57EE8"/>
    <w:rsid w:val="00D57FDD"/>
    <w:rsid w:val="00D602A4"/>
    <w:rsid w:val="00D606FF"/>
    <w:rsid w:val="00D608AA"/>
    <w:rsid w:val="00D61B48"/>
    <w:rsid w:val="00D6210D"/>
    <w:rsid w:val="00D62167"/>
    <w:rsid w:val="00D62847"/>
    <w:rsid w:val="00D633C4"/>
    <w:rsid w:val="00D633F9"/>
    <w:rsid w:val="00D64CBD"/>
    <w:rsid w:val="00D65BF8"/>
    <w:rsid w:val="00D65CDE"/>
    <w:rsid w:val="00D714B1"/>
    <w:rsid w:val="00D72293"/>
    <w:rsid w:val="00D7245D"/>
    <w:rsid w:val="00D74665"/>
    <w:rsid w:val="00D74BEF"/>
    <w:rsid w:val="00D751BA"/>
    <w:rsid w:val="00D758B3"/>
    <w:rsid w:val="00D76953"/>
    <w:rsid w:val="00D7720D"/>
    <w:rsid w:val="00D7779D"/>
    <w:rsid w:val="00D77B05"/>
    <w:rsid w:val="00D81019"/>
    <w:rsid w:val="00D81BC6"/>
    <w:rsid w:val="00D8229C"/>
    <w:rsid w:val="00D826D3"/>
    <w:rsid w:val="00D8340F"/>
    <w:rsid w:val="00D83F63"/>
    <w:rsid w:val="00D84E7D"/>
    <w:rsid w:val="00D8560E"/>
    <w:rsid w:val="00D85890"/>
    <w:rsid w:val="00D85EE8"/>
    <w:rsid w:val="00D86CAE"/>
    <w:rsid w:val="00D870D9"/>
    <w:rsid w:val="00D90E1A"/>
    <w:rsid w:val="00D912FC"/>
    <w:rsid w:val="00D91717"/>
    <w:rsid w:val="00D91EA8"/>
    <w:rsid w:val="00D925BF"/>
    <w:rsid w:val="00D92A3C"/>
    <w:rsid w:val="00D933CD"/>
    <w:rsid w:val="00D93F34"/>
    <w:rsid w:val="00D94209"/>
    <w:rsid w:val="00D9567F"/>
    <w:rsid w:val="00D9728E"/>
    <w:rsid w:val="00D97864"/>
    <w:rsid w:val="00D97D3D"/>
    <w:rsid w:val="00DA2543"/>
    <w:rsid w:val="00DA2568"/>
    <w:rsid w:val="00DA2DA2"/>
    <w:rsid w:val="00DA4280"/>
    <w:rsid w:val="00DA4F50"/>
    <w:rsid w:val="00DA57A7"/>
    <w:rsid w:val="00DA5AD3"/>
    <w:rsid w:val="00DA60C9"/>
    <w:rsid w:val="00DA6FB2"/>
    <w:rsid w:val="00DA7829"/>
    <w:rsid w:val="00DA7B0E"/>
    <w:rsid w:val="00DB079F"/>
    <w:rsid w:val="00DB095D"/>
    <w:rsid w:val="00DB0EB6"/>
    <w:rsid w:val="00DB1019"/>
    <w:rsid w:val="00DB1A73"/>
    <w:rsid w:val="00DB24EC"/>
    <w:rsid w:val="00DB33D7"/>
    <w:rsid w:val="00DB3D80"/>
    <w:rsid w:val="00DB4717"/>
    <w:rsid w:val="00DB5406"/>
    <w:rsid w:val="00DB61E8"/>
    <w:rsid w:val="00DB6572"/>
    <w:rsid w:val="00DB6728"/>
    <w:rsid w:val="00DB6AE7"/>
    <w:rsid w:val="00DB6F31"/>
    <w:rsid w:val="00DB74D7"/>
    <w:rsid w:val="00DB758E"/>
    <w:rsid w:val="00DC15AD"/>
    <w:rsid w:val="00DC2A9D"/>
    <w:rsid w:val="00DC3164"/>
    <w:rsid w:val="00DC32E6"/>
    <w:rsid w:val="00DC35A4"/>
    <w:rsid w:val="00DC5721"/>
    <w:rsid w:val="00DC57D5"/>
    <w:rsid w:val="00DC5827"/>
    <w:rsid w:val="00DC6006"/>
    <w:rsid w:val="00DC6DE9"/>
    <w:rsid w:val="00DC6FB9"/>
    <w:rsid w:val="00DC79BF"/>
    <w:rsid w:val="00DD075D"/>
    <w:rsid w:val="00DD0DBF"/>
    <w:rsid w:val="00DD2329"/>
    <w:rsid w:val="00DD3879"/>
    <w:rsid w:val="00DD3B58"/>
    <w:rsid w:val="00DD3BE7"/>
    <w:rsid w:val="00DD3E34"/>
    <w:rsid w:val="00DD49A5"/>
    <w:rsid w:val="00DD4C30"/>
    <w:rsid w:val="00DD59AD"/>
    <w:rsid w:val="00DD61B7"/>
    <w:rsid w:val="00DD638D"/>
    <w:rsid w:val="00DD6636"/>
    <w:rsid w:val="00DD737B"/>
    <w:rsid w:val="00DE26B2"/>
    <w:rsid w:val="00DE272F"/>
    <w:rsid w:val="00DE3728"/>
    <w:rsid w:val="00DE4177"/>
    <w:rsid w:val="00DE6824"/>
    <w:rsid w:val="00DE69FF"/>
    <w:rsid w:val="00DE6ED3"/>
    <w:rsid w:val="00DE73DA"/>
    <w:rsid w:val="00DE74B3"/>
    <w:rsid w:val="00DE7CDB"/>
    <w:rsid w:val="00DF03ED"/>
    <w:rsid w:val="00DF0B61"/>
    <w:rsid w:val="00DF2327"/>
    <w:rsid w:val="00DF3101"/>
    <w:rsid w:val="00DF45E7"/>
    <w:rsid w:val="00DF4844"/>
    <w:rsid w:val="00DF4929"/>
    <w:rsid w:val="00DF4B0D"/>
    <w:rsid w:val="00DF50BA"/>
    <w:rsid w:val="00DF5AA4"/>
    <w:rsid w:val="00DF5B91"/>
    <w:rsid w:val="00DF70C4"/>
    <w:rsid w:val="00DF7D3F"/>
    <w:rsid w:val="00DF7F6B"/>
    <w:rsid w:val="00E00291"/>
    <w:rsid w:val="00E012F4"/>
    <w:rsid w:val="00E01C14"/>
    <w:rsid w:val="00E01F38"/>
    <w:rsid w:val="00E02724"/>
    <w:rsid w:val="00E0274E"/>
    <w:rsid w:val="00E02E9C"/>
    <w:rsid w:val="00E0313F"/>
    <w:rsid w:val="00E039CA"/>
    <w:rsid w:val="00E04214"/>
    <w:rsid w:val="00E04319"/>
    <w:rsid w:val="00E052C7"/>
    <w:rsid w:val="00E05712"/>
    <w:rsid w:val="00E05AF5"/>
    <w:rsid w:val="00E05C63"/>
    <w:rsid w:val="00E06871"/>
    <w:rsid w:val="00E068FF"/>
    <w:rsid w:val="00E06BF5"/>
    <w:rsid w:val="00E06DBD"/>
    <w:rsid w:val="00E070D5"/>
    <w:rsid w:val="00E07AFF"/>
    <w:rsid w:val="00E10373"/>
    <w:rsid w:val="00E10CD5"/>
    <w:rsid w:val="00E1154D"/>
    <w:rsid w:val="00E12C13"/>
    <w:rsid w:val="00E12E91"/>
    <w:rsid w:val="00E1372C"/>
    <w:rsid w:val="00E14284"/>
    <w:rsid w:val="00E15216"/>
    <w:rsid w:val="00E155B3"/>
    <w:rsid w:val="00E15DB2"/>
    <w:rsid w:val="00E16F0D"/>
    <w:rsid w:val="00E17416"/>
    <w:rsid w:val="00E17520"/>
    <w:rsid w:val="00E17617"/>
    <w:rsid w:val="00E1767E"/>
    <w:rsid w:val="00E176D8"/>
    <w:rsid w:val="00E179EB"/>
    <w:rsid w:val="00E17F1E"/>
    <w:rsid w:val="00E2057D"/>
    <w:rsid w:val="00E20C99"/>
    <w:rsid w:val="00E2114E"/>
    <w:rsid w:val="00E215D5"/>
    <w:rsid w:val="00E21A61"/>
    <w:rsid w:val="00E21B67"/>
    <w:rsid w:val="00E22481"/>
    <w:rsid w:val="00E22A0A"/>
    <w:rsid w:val="00E22F03"/>
    <w:rsid w:val="00E23E58"/>
    <w:rsid w:val="00E24482"/>
    <w:rsid w:val="00E25A5A"/>
    <w:rsid w:val="00E263EC"/>
    <w:rsid w:val="00E26701"/>
    <w:rsid w:val="00E26E4B"/>
    <w:rsid w:val="00E30282"/>
    <w:rsid w:val="00E308F4"/>
    <w:rsid w:val="00E327BF"/>
    <w:rsid w:val="00E33205"/>
    <w:rsid w:val="00E340D3"/>
    <w:rsid w:val="00E34434"/>
    <w:rsid w:val="00E349C3"/>
    <w:rsid w:val="00E35061"/>
    <w:rsid w:val="00E352F9"/>
    <w:rsid w:val="00E358D0"/>
    <w:rsid w:val="00E35BCF"/>
    <w:rsid w:val="00E3606A"/>
    <w:rsid w:val="00E360B5"/>
    <w:rsid w:val="00E361AE"/>
    <w:rsid w:val="00E36973"/>
    <w:rsid w:val="00E36F59"/>
    <w:rsid w:val="00E37203"/>
    <w:rsid w:val="00E41ED0"/>
    <w:rsid w:val="00E41F2F"/>
    <w:rsid w:val="00E4260C"/>
    <w:rsid w:val="00E42A57"/>
    <w:rsid w:val="00E4467E"/>
    <w:rsid w:val="00E47042"/>
    <w:rsid w:val="00E474D8"/>
    <w:rsid w:val="00E477A7"/>
    <w:rsid w:val="00E479F1"/>
    <w:rsid w:val="00E50957"/>
    <w:rsid w:val="00E50A11"/>
    <w:rsid w:val="00E51900"/>
    <w:rsid w:val="00E51BF5"/>
    <w:rsid w:val="00E522A4"/>
    <w:rsid w:val="00E52698"/>
    <w:rsid w:val="00E53D66"/>
    <w:rsid w:val="00E53EB8"/>
    <w:rsid w:val="00E5482D"/>
    <w:rsid w:val="00E565F2"/>
    <w:rsid w:val="00E56EDD"/>
    <w:rsid w:val="00E618A8"/>
    <w:rsid w:val="00E61EC3"/>
    <w:rsid w:val="00E62DDE"/>
    <w:rsid w:val="00E63E9C"/>
    <w:rsid w:val="00E63EDF"/>
    <w:rsid w:val="00E6488D"/>
    <w:rsid w:val="00E65249"/>
    <w:rsid w:val="00E6566B"/>
    <w:rsid w:val="00E656EE"/>
    <w:rsid w:val="00E65F7E"/>
    <w:rsid w:val="00E6603E"/>
    <w:rsid w:val="00E66EC2"/>
    <w:rsid w:val="00E67145"/>
    <w:rsid w:val="00E677FA"/>
    <w:rsid w:val="00E70310"/>
    <w:rsid w:val="00E71929"/>
    <w:rsid w:val="00E72BF5"/>
    <w:rsid w:val="00E73365"/>
    <w:rsid w:val="00E7373F"/>
    <w:rsid w:val="00E7514D"/>
    <w:rsid w:val="00E75192"/>
    <w:rsid w:val="00E75CDC"/>
    <w:rsid w:val="00E762BF"/>
    <w:rsid w:val="00E770B5"/>
    <w:rsid w:val="00E7744A"/>
    <w:rsid w:val="00E80B28"/>
    <w:rsid w:val="00E81E5F"/>
    <w:rsid w:val="00E81FA1"/>
    <w:rsid w:val="00E825EE"/>
    <w:rsid w:val="00E83181"/>
    <w:rsid w:val="00E84122"/>
    <w:rsid w:val="00E86598"/>
    <w:rsid w:val="00E86760"/>
    <w:rsid w:val="00E87447"/>
    <w:rsid w:val="00E90852"/>
    <w:rsid w:val="00E909D3"/>
    <w:rsid w:val="00E91C17"/>
    <w:rsid w:val="00E91E23"/>
    <w:rsid w:val="00E91F12"/>
    <w:rsid w:val="00E9206E"/>
    <w:rsid w:val="00E93563"/>
    <w:rsid w:val="00E93A89"/>
    <w:rsid w:val="00E946D7"/>
    <w:rsid w:val="00E94E1F"/>
    <w:rsid w:val="00E95A53"/>
    <w:rsid w:val="00E95AD3"/>
    <w:rsid w:val="00E9653F"/>
    <w:rsid w:val="00E967A6"/>
    <w:rsid w:val="00E97002"/>
    <w:rsid w:val="00E9716D"/>
    <w:rsid w:val="00E97305"/>
    <w:rsid w:val="00E97812"/>
    <w:rsid w:val="00EA05FC"/>
    <w:rsid w:val="00EA13E6"/>
    <w:rsid w:val="00EA17A4"/>
    <w:rsid w:val="00EA1A0E"/>
    <w:rsid w:val="00EA1F7C"/>
    <w:rsid w:val="00EA2682"/>
    <w:rsid w:val="00EA2700"/>
    <w:rsid w:val="00EA29B6"/>
    <w:rsid w:val="00EA35B2"/>
    <w:rsid w:val="00EA3AE1"/>
    <w:rsid w:val="00EA3BFB"/>
    <w:rsid w:val="00EA3DB7"/>
    <w:rsid w:val="00EA459E"/>
    <w:rsid w:val="00EA4B40"/>
    <w:rsid w:val="00EA51E1"/>
    <w:rsid w:val="00EA5D49"/>
    <w:rsid w:val="00EA5FE1"/>
    <w:rsid w:val="00EA6C49"/>
    <w:rsid w:val="00EA71EA"/>
    <w:rsid w:val="00EA7253"/>
    <w:rsid w:val="00EA74C8"/>
    <w:rsid w:val="00EB0CDC"/>
    <w:rsid w:val="00EB0EBC"/>
    <w:rsid w:val="00EB2383"/>
    <w:rsid w:val="00EB25D1"/>
    <w:rsid w:val="00EB3EEE"/>
    <w:rsid w:val="00EB5440"/>
    <w:rsid w:val="00EB6009"/>
    <w:rsid w:val="00EB7080"/>
    <w:rsid w:val="00EB711C"/>
    <w:rsid w:val="00EB7333"/>
    <w:rsid w:val="00EB7A22"/>
    <w:rsid w:val="00EC01B8"/>
    <w:rsid w:val="00EC160F"/>
    <w:rsid w:val="00EC1C63"/>
    <w:rsid w:val="00EC2718"/>
    <w:rsid w:val="00EC2882"/>
    <w:rsid w:val="00EC29A2"/>
    <w:rsid w:val="00EC2C93"/>
    <w:rsid w:val="00EC4015"/>
    <w:rsid w:val="00EC4A8A"/>
    <w:rsid w:val="00EC4B10"/>
    <w:rsid w:val="00EC4B9F"/>
    <w:rsid w:val="00EC5692"/>
    <w:rsid w:val="00EC5D18"/>
    <w:rsid w:val="00EC6D57"/>
    <w:rsid w:val="00EC7180"/>
    <w:rsid w:val="00EC7D1B"/>
    <w:rsid w:val="00EC7FE7"/>
    <w:rsid w:val="00ED06B1"/>
    <w:rsid w:val="00ED0F6E"/>
    <w:rsid w:val="00ED13A8"/>
    <w:rsid w:val="00ED1703"/>
    <w:rsid w:val="00ED1BD2"/>
    <w:rsid w:val="00ED24DB"/>
    <w:rsid w:val="00ED321C"/>
    <w:rsid w:val="00ED39EE"/>
    <w:rsid w:val="00ED443D"/>
    <w:rsid w:val="00ED653E"/>
    <w:rsid w:val="00ED692C"/>
    <w:rsid w:val="00ED6AE2"/>
    <w:rsid w:val="00ED73F8"/>
    <w:rsid w:val="00ED7BC4"/>
    <w:rsid w:val="00EE00B1"/>
    <w:rsid w:val="00EE0AC9"/>
    <w:rsid w:val="00EE0C04"/>
    <w:rsid w:val="00EE0D66"/>
    <w:rsid w:val="00EE1881"/>
    <w:rsid w:val="00EE1D0B"/>
    <w:rsid w:val="00EE2151"/>
    <w:rsid w:val="00EE2793"/>
    <w:rsid w:val="00EE2A72"/>
    <w:rsid w:val="00EE2D93"/>
    <w:rsid w:val="00EE2E15"/>
    <w:rsid w:val="00EE32EC"/>
    <w:rsid w:val="00EE3485"/>
    <w:rsid w:val="00EE3C5F"/>
    <w:rsid w:val="00EE44E4"/>
    <w:rsid w:val="00EE478C"/>
    <w:rsid w:val="00EE4BE5"/>
    <w:rsid w:val="00EE568E"/>
    <w:rsid w:val="00EE5C32"/>
    <w:rsid w:val="00EE5D94"/>
    <w:rsid w:val="00EE6182"/>
    <w:rsid w:val="00EE67D9"/>
    <w:rsid w:val="00EE680C"/>
    <w:rsid w:val="00EE6E29"/>
    <w:rsid w:val="00EE750A"/>
    <w:rsid w:val="00EF002F"/>
    <w:rsid w:val="00EF0989"/>
    <w:rsid w:val="00EF12BE"/>
    <w:rsid w:val="00EF1601"/>
    <w:rsid w:val="00EF192B"/>
    <w:rsid w:val="00EF21C7"/>
    <w:rsid w:val="00EF2C8A"/>
    <w:rsid w:val="00EF2E5E"/>
    <w:rsid w:val="00EF2E75"/>
    <w:rsid w:val="00EF54E3"/>
    <w:rsid w:val="00EF6163"/>
    <w:rsid w:val="00EF62CC"/>
    <w:rsid w:val="00EF65C5"/>
    <w:rsid w:val="00EF674D"/>
    <w:rsid w:val="00EF7767"/>
    <w:rsid w:val="00EF7838"/>
    <w:rsid w:val="00EF7C3B"/>
    <w:rsid w:val="00EF7DCF"/>
    <w:rsid w:val="00F017B7"/>
    <w:rsid w:val="00F0183D"/>
    <w:rsid w:val="00F02E80"/>
    <w:rsid w:val="00F032FE"/>
    <w:rsid w:val="00F03B57"/>
    <w:rsid w:val="00F040AD"/>
    <w:rsid w:val="00F04513"/>
    <w:rsid w:val="00F04662"/>
    <w:rsid w:val="00F04DB2"/>
    <w:rsid w:val="00F04E6A"/>
    <w:rsid w:val="00F057CC"/>
    <w:rsid w:val="00F05F26"/>
    <w:rsid w:val="00F0681E"/>
    <w:rsid w:val="00F06AFB"/>
    <w:rsid w:val="00F06F57"/>
    <w:rsid w:val="00F0760D"/>
    <w:rsid w:val="00F076B9"/>
    <w:rsid w:val="00F10906"/>
    <w:rsid w:val="00F10C1D"/>
    <w:rsid w:val="00F11016"/>
    <w:rsid w:val="00F12A85"/>
    <w:rsid w:val="00F12B79"/>
    <w:rsid w:val="00F138F1"/>
    <w:rsid w:val="00F14C6F"/>
    <w:rsid w:val="00F155DB"/>
    <w:rsid w:val="00F156BC"/>
    <w:rsid w:val="00F157FC"/>
    <w:rsid w:val="00F16254"/>
    <w:rsid w:val="00F16600"/>
    <w:rsid w:val="00F16939"/>
    <w:rsid w:val="00F17B32"/>
    <w:rsid w:val="00F20EFC"/>
    <w:rsid w:val="00F21109"/>
    <w:rsid w:val="00F21866"/>
    <w:rsid w:val="00F22022"/>
    <w:rsid w:val="00F22F26"/>
    <w:rsid w:val="00F23A3A"/>
    <w:rsid w:val="00F23B31"/>
    <w:rsid w:val="00F23C45"/>
    <w:rsid w:val="00F24257"/>
    <w:rsid w:val="00F244FC"/>
    <w:rsid w:val="00F24617"/>
    <w:rsid w:val="00F25DAB"/>
    <w:rsid w:val="00F25E8F"/>
    <w:rsid w:val="00F25FE0"/>
    <w:rsid w:val="00F26A72"/>
    <w:rsid w:val="00F2759D"/>
    <w:rsid w:val="00F3038E"/>
    <w:rsid w:val="00F3195A"/>
    <w:rsid w:val="00F31FE2"/>
    <w:rsid w:val="00F33103"/>
    <w:rsid w:val="00F33BE8"/>
    <w:rsid w:val="00F33C97"/>
    <w:rsid w:val="00F344B2"/>
    <w:rsid w:val="00F3590C"/>
    <w:rsid w:val="00F36C7D"/>
    <w:rsid w:val="00F37ACB"/>
    <w:rsid w:val="00F37C6F"/>
    <w:rsid w:val="00F404F3"/>
    <w:rsid w:val="00F43123"/>
    <w:rsid w:val="00F4396E"/>
    <w:rsid w:val="00F43D85"/>
    <w:rsid w:val="00F43FF9"/>
    <w:rsid w:val="00F44096"/>
    <w:rsid w:val="00F4475A"/>
    <w:rsid w:val="00F44C4D"/>
    <w:rsid w:val="00F44F34"/>
    <w:rsid w:val="00F45001"/>
    <w:rsid w:val="00F45464"/>
    <w:rsid w:val="00F461F4"/>
    <w:rsid w:val="00F476DB"/>
    <w:rsid w:val="00F50637"/>
    <w:rsid w:val="00F51C18"/>
    <w:rsid w:val="00F527DC"/>
    <w:rsid w:val="00F538D1"/>
    <w:rsid w:val="00F53CC2"/>
    <w:rsid w:val="00F54343"/>
    <w:rsid w:val="00F54684"/>
    <w:rsid w:val="00F563F8"/>
    <w:rsid w:val="00F577F9"/>
    <w:rsid w:val="00F57947"/>
    <w:rsid w:val="00F60317"/>
    <w:rsid w:val="00F60621"/>
    <w:rsid w:val="00F60909"/>
    <w:rsid w:val="00F61055"/>
    <w:rsid w:val="00F62BE3"/>
    <w:rsid w:val="00F63089"/>
    <w:rsid w:val="00F63314"/>
    <w:rsid w:val="00F63B57"/>
    <w:rsid w:val="00F63CBC"/>
    <w:rsid w:val="00F6445D"/>
    <w:rsid w:val="00F64C0A"/>
    <w:rsid w:val="00F65FB3"/>
    <w:rsid w:val="00F66473"/>
    <w:rsid w:val="00F66B14"/>
    <w:rsid w:val="00F66D1A"/>
    <w:rsid w:val="00F670B0"/>
    <w:rsid w:val="00F67430"/>
    <w:rsid w:val="00F67CD5"/>
    <w:rsid w:val="00F721F5"/>
    <w:rsid w:val="00F72E9F"/>
    <w:rsid w:val="00F72F60"/>
    <w:rsid w:val="00F72FA8"/>
    <w:rsid w:val="00F73AC3"/>
    <w:rsid w:val="00F73E49"/>
    <w:rsid w:val="00F742A5"/>
    <w:rsid w:val="00F74776"/>
    <w:rsid w:val="00F7487A"/>
    <w:rsid w:val="00F7532F"/>
    <w:rsid w:val="00F75543"/>
    <w:rsid w:val="00F75ECE"/>
    <w:rsid w:val="00F76D6B"/>
    <w:rsid w:val="00F76EF8"/>
    <w:rsid w:val="00F776B5"/>
    <w:rsid w:val="00F776C1"/>
    <w:rsid w:val="00F77A23"/>
    <w:rsid w:val="00F801A2"/>
    <w:rsid w:val="00F8062A"/>
    <w:rsid w:val="00F8081C"/>
    <w:rsid w:val="00F80827"/>
    <w:rsid w:val="00F80A6A"/>
    <w:rsid w:val="00F81174"/>
    <w:rsid w:val="00F81580"/>
    <w:rsid w:val="00F835B3"/>
    <w:rsid w:val="00F844AF"/>
    <w:rsid w:val="00F84BAF"/>
    <w:rsid w:val="00F85DA0"/>
    <w:rsid w:val="00F85FE7"/>
    <w:rsid w:val="00F861B2"/>
    <w:rsid w:val="00F86370"/>
    <w:rsid w:val="00F8796F"/>
    <w:rsid w:val="00F90937"/>
    <w:rsid w:val="00F9168B"/>
    <w:rsid w:val="00F92420"/>
    <w:rsid w:val="00F93393"/>
    <w:rsid w:val="00F93D5B"/>
    <w:rsid w:val="00F95D19"/>
    <w:rsid w:val="00F962BD"/>
    <w:rsid w:val="00F965A1"/>
    <w:rsid w:val="00F96A86"/>
    <w:rsid w:val="00F96B3A"/>
    <w:rsid w:val="00F97438"/>
    <w:rsid w:val="00F97A36"/>
    <w:rsid w:val="00FA245D"/>
    <w:rsid w:val="00FA285A"/>
    <w:rsid w:val="00FA2DF6"/>
    <w:rsid w:val="00FA35A9"/>
    <w:rsid w:val="00FA4506"/>
    <w:rsid w:val="00FA53A8"/>
    <w:rsid w:val="00FA5D33"/>
    <w:rsid w:val="00FA5E56"/>
    <w:rsid w:val="00FA6800"/>
    <w:rsid w:val="00FA6C45"/>
    <w:rsid w:val="00FA70E1"/>
    <w:rsid w:val="00FA76E5"/>
    <w:rsid w:val="00FB131A"/>
    <w:rsid w:val="00FB15AD"/>
    <w:rsid w:val="00FB15CE"/>
    <w:rsid w:val="00FB1D00"/>
    <w:rsid w:val="00FB1FCF"/>
    <w:rsid w:val="00FB31E8"/>
    <w:rsid w:val="00FB3674"/>
    <w:rsid w:val="00FB3A99"/>
    <w:rsid w:val="00FB516D"/>
    <w:rsid w:val="00FB65F7"/>
    <w:rsid w:val="00FB6E11"/>
    <w:rsid w:val="00FB6FBE"/>
    <w:rsid w:val="00FB7E26"/>
    <w:rsid w:val="00FC007E"/>
    <w:rsid w:val="00FC1552"/>
    <w:rsid w:val="00FC1B0C"/>
    <w:rsid w:val="00FC2F12"/>
    <w:rsid w:val="00FC322F"/>
    <w:rsid w:val="00FC33A8"/>
    <w:rsid w:val="00FC3ACC"/>
    <w:rsid w:val="00FC46E2"/>
    <w:rsid w:val="00FC538C"/>
    <w:rsid w:val="00FC5E44"/>
    <w:rsid w:val="00FC7850"/>
    <w:rsid w:val="00FC787B"/>
    <w:rsid w:val="00FD05A1"/>
    <w:rsid w:val="00FD0745"/>
    <w:rsid w:val="00FD0EC3"/>
    <w:rsid w:val="00FD1AC1"/>
    <w:rsid w:val="00FD2F47"/>
    <w:rsid w:val="00FD3109"/>
    <w:rsid w:val="00FD43BF"/>
    <w:rsid w:val="00FD4435"/>
    <w:rsid w:val="00FD4A69"/>
    <w:rsid w:val="00FD4E2E"/>
    <w:rsid w:val="00FD5407"/>
    <w:rsid w:val="00FD5BB9"/>
    <w:rsid w:val="00FD70F8"/>
    <w:rsid w:val="00FD7924"/>
    <w:rsid w:val="00FE2458"/>
    <w:rsid w:val="00FE27EE"/>
    <w:rsid w:val="00FE38E3"/>
    <w:rsid w:val="00FE55F6"/>
    <w:rsid w:val="00FE5D83"/>
    <w:rsid w:val="00FE6116"/>
    <w:rsid w:val="00FE6DBD"/>
    <w:rsid w:val="00FE73BB"/>
    <w:rsid w:val="00FE7FF8"/>
    <w:rsid w:val="00FF0AC1"/>
    <w:rsid w:val="00FF11F3"/>
    <w:rsid w:val="00FF2DF1"/>
    <w:rsid w:val="00FF2F47"/>
    <w:rsid w:val="00FF3089"/>
    <w:rsid w:val="00FF31E6"/>
    <w:rsid w:val="00FF4559"/>
    <w:rsid w:val="00FF46BD"/>
    <w:rsid w:val="00FF59FE"/>
    <w:rsid w:val="00FF6084"/>
    <w:rsid w:val="00FF60A9"/>
    <w:rsid w:val="00FF63E8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C4"/>
    <w:pPr>
      <w:spacing w:after="0" w:line="240" w:lineRule="auto"/>
      <w:jc w:val="thaiDistribute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C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31C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54A7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C4"/>
    <w:pPr>
      <w:spacing w:after="0" w:line="240" w:lineRule="auto"/>
      <w:jc w:val="thaiDistribute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C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31C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54A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68</cp:revision>
  <cp:lastPrinted>2021-08-17T02:33:00Z</cp:lastPrinted>
  <dcterms:created xsi:type="dcterms:W3CDTF">2022-03-16T06:02:00Z</dcterms:created>
  <dcterms:modified xsi:type="dcterms:W3CDTF">2023-04-20T07:28:00Z</dcterms:modified>
</cp:coreProperties>
</file>