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1C4" w:rsidRDefault="001331C4" w:rsidP="001331C4">
      <w:pPr>
        <w:jc w:val="center"/>
      </w:pPr>
      <w:r w:rsidRPr="001331C4">
        <w:rPr>
          <w:noProof/>
          <w:cs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2266579</wp:posOffset>
            </wp:positionH>
            <wp:positionV relativeFrom="paragraph">
              <wp:posOffset>-819150</wp:posOffset>
            </wp:positionV>
            <wp:extent cx="1197275" cy="1354347"/>
            <wp:effectExtent l="0" t="0" r="0" b="0"/>
            <wp:wrapNone/>
            <wp:docPr id="2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275" cy="13543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331C4" w:rsidRDefault="001331C4" w:rsidP="001331C4">
      <w:pPr>
        <w:jc w:val="center"/>
      </w:pPr>
    </w:p>
    <w:p w:rsidR="001331C4" w:rsidRPr="00591052" w:rsidRDefault="001331C4" w:rsidP="001331C4">
      <w:pPr>
        <w:jc w:val="center"/>
      </w:pPr>
      <w:r w:rsidRPr="00591052">
        <w:rPr>
          <w:cs/>
        </w:rPr>
        <w:t>ประกาศ</w:t>
      </w:r>
      <w:r>
        <w:rPr>
          <w:rFonts w:hint="cs"/>
          <w:cs/>
        </w:rPr>
        <w:t>เทศบาลตำบลดอกไม้</w:t>
      </w:r>
      <w:r w:rsidRPr="000A4D21">
        <w:rPr>
          <w:rFonts w:hint="cs"/>
          <w:u w:val="dottedHeavy"/>
          <w:cs/>
        </w:rPr>
        <w:t xml:space="preserve"> </w:t>
      </w:r>
    </w:p>
    <w:p w:rsidR="001331C4" w:rsidRDefault="001331C4" w:rsidP="001331C4">
      <w:pPr>
        <w:jc w:val="center"/>
      </w:pPr>
      <w:r w:rsidRPr="007F4225">
        <w:rPr>
          <w:cs/>
        </w:rPr>
        <w:t>เรื</w:t>
      </w:r>
      <w:r w:rsidRPr="007F4225">
        <w:rPr>
          <w:rFonts w:hint="cs"/>
          <w:cs/>
        </w:rPr>
        <w:t>่</w:t>
      </w:r>
      <w:r w:rsidRPr="007F4225">
        <w:rPr>
          <w:cs/>
        </w:rPr>
        <w:t>อง หลักเกณฑ์และวิธีการประเมินผลการปฏิบัติ</w:t>
      </w:r>
      <w:r w:rsidRPr="007F4225">
        <w:rPr>
          <w:rFonts w:hint="cs"/>
          <w:cs/>
        </w:rPr>
        <w:t>งาน</w:t>
      </w:r>
    </w:p>
    <w:p w:rsidR="001331C4" w:rsidRPr="007F4225" w:rsidRDefault="001331C4" w:rsidP="001331C4">
      <w:pPr>
        <w:jc w:val="center"/>
      </w:pPr>
      <w:r w:rsidRPr="007F4225">
        <w:rPr>
          <w:cs/>
        </w:rPr>
        <w:t>ข</w:t>
      </w:r>
      <w:r>
        <w:rPr>
          <w:rFonts w:hint="cs"/>
          <w:cs/>
        </w:rPr>
        <w:t>อง</w:t>
      </w:r>
      <w:r w:rsidR="00392820">
        <w:rPr>
          <w:rFonts w:hint="cs"/>
          <w:cs/>
        </w:rPr>
        <w:t>พนักงานจ้าง</w:t>
      </w:r>
      <w:r w:rsidR="00EC7E13">
        <w:rPr>
          <w:rFonts w:hint="cs"/>
          <w:cs/>
        </w:rPr>
        <w:t xml:space="preserve"> </w:t>
      </w:r>
      <w:r w:rsidR="006A256B" w:rsidRPr="006A256B">
        <w:rPr>
          <w:cs/>
        </w:rPr>
        <w:t xml:space="preserve">ประจำปีงบประมาณ </w:t>
      </w:r>
      <w:r w:rsidR="00EC7E13">
        <w:rPr>
          <w:rFonts w:hint="cs"/>
          <w:cs/>
        </w:rPr>
        <w:t>พ.ศ. 2566</w:t>
      </w:r>
      <w:r w:rsidR="00392820">
        <w:rPr>
          <w:rFonts w:hint="cs"/>
          <w:cs/>
        </w:rPr>
        <w:t xml:space="preserve"> </w:t>
      </w:r>
    </w:p>
    <w:p w:rsidR="001331C4" w:rsidRDefault="009A417E" w:rsidP="001331C4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2129790</wp:posOffset>
                </wp:positionH>
                <wp:positionV relativeFrom="paragraph">
                  <wp:posOffset>136524</wp:posOffset>
                </wp:positionV>
                <wp:extent cx="1447800" cy="0"/>
                <wp:effectExtent l="0" t="0" r="19050" b="19050"/>
                <wp:wrapNone/>
                <wp:docPr id="3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E5F2EF6" id="ตัวเชื่อมต่อตรง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7.7pt,10.75pt" to="281.7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" strokecolor="black [3213]" strokeweight="1pt">
                <o:lock v:ext="edit" shapetype="f"/>
              </v:line>
            </w:pict>
          </mc:Fallback>
        </mc:AlternateContent>
      </w:r>
    </w:p>
    <w:p w:rsidR="001331C4" w:rsidRPr="007F4225" w:rsidRDefault="001331C4" w:rsidP="001331C4">
      <w:pPr>
        <w:ind w:firstLine="1418"/>
      </w:pPr>
      <w:r>
        <w:rPr>
          <w:cs/>
        </w:rPr>
        <w:t>โดยที</w:t>
      </w:r>
      <w:r>
        <w:rPr>
          <w:rFonts w:hint="cs"/>
          <w:cs/>
        </w:rPr>
        <w:t>่</w:t>
      </w:r>
      <w:r w:rsidRPr="00880474">
        <w:rPr>
          <w:rFonts w:hint="cs"/>
          <w:cs/>
        </w:rPr>
        <w:t xml:space="preserve"> </w:t>
      </w:r>
      <w:proofErr w:type="spellStart"/>
      <w:r w:rsidRPr="00880474">
        <w:rPr>
          <w:rFonts w:hint="cs"/>
          <w:cs/>
        </w:rPr>
        <w:t>ก.ท</w:t>
      </w:r>
      <w:proofErr w:type="spellEnd"/>
      <w:r w:rsidRPr="00880474">
        <w:rPr>
          <w:rFonts w:hint="cs"/>
          <w:cs/>
        </w:rPr>
        <w:t>.</w:t>
      </w:r>
      <w:r w:rsidRPr="000A69E0">
        <w:rPr>
          <w:cs/>
        </w:rPr>
        <w:t>ได้กำหนดมาตรฐานทั่วไปเกี่ยวกับหลักเกณฑ์และวิธีการประเมินผลการปฏิบัติงาน</w:t>
      </w:r>
      <w:r w:rsidRPr="00880474">
        <w:rPr>
          <w:cs/>
        </w:rPr>
        <w:t>ของ</w:t>
      </w:r>
      <w:r w:rsidRPr="00880474">
        <w:rPr>
          <w:rFonts w:hint="cs"/>
          <w:cs/>
        </w:rPr>
        <w:t>พนักงานเทศบาล</w:t>
      </w:r>
      <w:r>
        <w:rPr>
          <w:rFonts w:hint="cs"/>
          <w:cs/>
        </w:rPr>
        <w:t xml:space="preserve"> </w:t>
      </w:r>
      <w:r w:rsidRPr="000A69E0">
        <w:rPr>
          <w:cs/>
        </w:rPr>
        <w:t xml:space="preserve">พ.ศ. 2558 </w:t>
      </w:r>
      <w:r>
        <w:rPr>
          <w:rFonts w:hint="cs"/>
          <w:cs/>
        </w:rPr>
        <w:t>กำหนดให้</w:t>
      </w:r>
      <w:r w:rsidRPr="00880474">
        <w:rPr>
          <w:rFonts w:hint="cs"/>
          <w:cs/>
        </w:rPr>
        <w:t>เทศบาลตำบลดอกไม้</w:t>
      </w:r>
      <w:r>
        <w:rPr>
          <w:rFonts w:hint="cs"/>
          <w:cs/>
        </w:rPr>
        <w:t xml:space="preserve"> </w:t>
      </w:r>
      <w:r w:rsidRPr="007F4225">
        <w:rPr>
          <w:rFonts w:hint="cs"/>
          <w:spacing w:val="-8"/>
          <w:cs/>
        </w:rPr>
        <w:t>ประกาศหลักเกณฑ์และวิธีการประเมินผลการปฏิบัติงานให้</w:t>
      </w:r>
      <w:r>
        <w:rPr>
          <w:rFonts w:hint="cs"/>
          <w:spacing w:val="-8"/>
          <w:cs/>
        </w:rPr>
        <w:t>พนักงานเทศบาล</w:t>
      </w:r>
      <w:r w:rsidR="00A4366A">
        <w:t xml:space="preserve"> </w:t>
      </w:r>
      <w:r w:rsidRPr="007F4225">
        <w:rPr>
          <w:rFonts w:hint="cs"/>
          <w:cs/>
        </w:rPr>
        <w:t>ในสังกัดทราบโดยทั่วกัน ก่อนเริ่มรอบการประเมินหรือในช่วงเริ่มรอบการประเมิน</w:t>
      </w:r>
    </w:p>
    <w:p w:rsidR="00392820" w:rsidRDefault="001331C4" w:rsidP="001331C4">
      <w:pPr>
        <w:spacing w:before="120"/>
        <w:ind w:firstLine="1418"/>
        <w:rPr>
          <w:b/>
          <w:bCs/>
          <w:spacing w:val="4"/>
        </w:rPr>
      </w:pPr>
      <w:r>
        <w:rPr>
          <w:cs/>
        </w:rPr>
        <w:t>ดังนั</w:t>
      </w:r>
      <w:r>
        <w:rPr>
          <w:rFonts w:hint="cs"/>
          <w:cs/>
        </w:rPr>
        <w:t>้</w:t>
      </w:r>
      <w:r>
        <w:rPr>
          <w:cs/>
        </w:rPr>
        <w:t>น</w:t>
      </w:r>
      <w:r>
        <w:rPr>
          <w:rFonts w:hint="cs"/>
          <w:cs/>
        </w:rPr>
        <w:t xml:space="preserve"> เทศบาลตำบลดอกไม้ </w:t>
      </w:r>
      <w:r>
        <w:rPr>
          <w:cs/>
        </w:rPr>
        <w:t>จึงประกาศหลักเกณฑ์และวิธีการประเมินผลการปฏิบัติราชการ</w:t>
      </w:r>
      <w:r w:rsidRPr="007F4225">
        <w:rPr>
          <w:spacing w:val="4"/>
        </w:rPr>
        <w:t xml:space="preserve"> </w:t>
      </w:r>
      <w:r w:rsidRPr="007F4225">
        <w:rPr>
          <w:rFonts w:hint="cs"/>
          <w:spacing w:val="4"/>
          <w:cs/>
        </w:rPr>
        <w:t>สำหรับ</w:t>
      </w:r>
      <w:r w:rsidRPr="007F4225">
        <w:rPr>
          <w:spacing w:val="4"/>
          <w:cs/>
        </w:rPr>
        <w:t>รอบการประเมิน</w:t>
      </w:r>
      <w:r w:rsidRPr="007F4225">
        <w:rPr>
          <w:rFonts w:hint="cs"/>
          <w:spacing w:val="4"/>
          <w:cs/>
        </w:rPr>
        <w:t xml:space="preserve"> ประจำปีงบประมาณ </w:t>
      </w:r>
      <w:r w:rsidRPr="00880474">
        <w:rPr>
          <w:rFonts w:hint="cs"/>
          <w:spacing w:val="4"/>
          <w:cs/>
        </w:rPr>
        <w:t>พ.ศ.</w:t>
      </w:r>
      <w:r w:rsidRPr="00880474">
        <w:rPr>
          <w:rFonts w:hint="cs"/>
          <w:spacing w:val="-2"/>
          <w:cs/>
        </w:rPr>
        <w:t xml:space="preserve"> 256</w:t>
      </w:r>
      <w:r w:rsidR="003200A3">
        <w:rPr>
          <w:rFonts w:hint="cs"/>
          <w:spacing w:val="-2"/>
          <w:cs/>
        </w:rPr>
        <w:t>6</w:t>
      </w:r>
      <w:r w:rsidRPr="00880474">
        <w:rPr>
          <w:rFonts w:hint="cs"/>
          <w:spacing w:val="-2"/>
          <w:cs/>
        </w:rPr>
        <w:t xml:space="preserve"> (1 </w:t>
      </w:r>
      <w:r w:rsidR="003200A3">
        <w:rPr>
          <w:rFonts w:hint="cs"/>
          <w:spacing w:val="-2"/>
          <w:cs/>
        </w:rPr>
        <w:t>ตุลาคม</w:t>
      </w:r>
      <w:r w:rsidRPr="00880474">
        <w:rPr>
          <w:rFonts w:hint="cs"/>
          <w:spacing w:val="-2"/>
          <w:cs/>
        </w:rPr>
        <w:t xml:space="preserve"> 256</w:t>
      </w:r>
      <w:r w:rsidR="003200A3">
        <w:rPr>
          <w:rFonts w:hint="cs"/>
          <w:spacing w:val="-2"/>
          <w:cs/>
        </w:rPr>
        <w:t>5</w:t>
      </w:r>
      <w:r w:rsidRPr="00880474">
        <w:rPr>
          <w:rFonts w:hint="cs"/>
          <w:spacing w:val="-2"/>
          <w:cs/>
        </w:rPr>
        <w:t xml:space="preserve"> </w:t>
      </w:r>
      <w:r w:rsidR="00675884">
        <w:rPr>
          <w:spacing w:val="-2"/>
          <w:cs/>
        </w:rPr>
        <w:t>–</w:t>
      </w:r>
      <w:r w:rsidRPr="00880474">
        <w:rPr>
          <w:rFonts w:hint="cs"/>
          <w:spacing w:val="-2"/>
          <w:cs/>
        </w:rPr>
        <w:t xml:space="preserve"> 3</w:t>
      </w:r>
      <w:r w:rsidR="00BD1044">
        <w:rPr>
          <w:rFonts w:hint="cs"/>
          <w:spacing w:val="-2"/>
          <w:cs/>
        </w:rPr>
        <w:t>0</w:t>
      </w:r>
      <w:r w:rsidR="00675884">
        <w:rPr>
          <w:rFonts w:hint="cs"/>
          <w:spacing w:val="-2"/>
          <w:cs/>
        </w:rPr>
        <w:t xml:space="preserve"> </w:t>
      </w:r>
      <w:r w:rsidR="00BD1044">
        <w:rPr>
          <w:rFonts w:hint="cs"/>
          <w:spacing w:val="-2"/>
          <w:cs/>
        </w:rPr>
        <w:t>กันยายน</w:t>
      </w:r>
      <w:r w:rsidRPr="00880474">
        <w:rPr>
          <w:rFonts w:hint="cs"/>
          <w:spacing w:val="-2"/>
          <w:cs/>
        </w:rPr>
        <w:t xml:space="preserve"> 256</w:t>
      </w:r>
      <w:r w:rsidR="003200A3">
        <w:rPr>
          <w:rFonts w:hint="cs"/>
          <w:spacing w:val="-2"/>
          <w:cs/>
        </w:rPr>
        <w:t>6</w:t>
      </w:r>
      <w:r w:rsidRPr="00880474">
        <w:rPr>
          <w:rFonts w:hint="cs"/>
          <w:spacing w:val="-2"/>
          <w:cs/>
        </w:rPr>
        <w:t xml:space="preserve">) </w:t>
      </w:r>
      <w:r w:rsidR="00681439">
        <w:rPr>
          <w:rFonts w:hint="cs"/>
          <w:spacing w:val="-2"/>
          <w:cs/>
        </w:rPr>
        <w:t xml:space="preserve">        ซึ่งแบบเป็น 2 ส่วน </w:t>
      </w:r>
      <w:r w:rsidRPr="00880474">
        <w:rPr>
          <w:spacing w:val="-2"/>
          <w:cs/>
        </w:rPr>
        <w:t>ดังนี</w:t>
      </w:r>
      <w:r w:rsidRPr="00880474">
        <w:rPr>
          <w:rFonts w:hint="cs"/>
          <w:spacing w:val="-2"/>
          <w:cs/>
        </w:rPr>
        <w:t>้</w:t>
      </w:r>
    </w:p>
    <w:p w:rsidR="00392820" w:rsidRDefault="00F52BA1" w:rsidP="00392820">
      <w:pPr>
        <w:ind w:firstLine="1418"/>
        <w:rPr>
          <w:lang w:eastAsia="th-TH"/>
        </w:rPr>
      </w:pPr>
      <w:r>
        <w:rPr>
          <w:rFonts w:hint="cs"/>
          <w:cs/>
          <w:lang w:eastAsia="th-TH"/>
        </w:rPr>
        <w:t xml:space="preserve"> </w:t>
      </w:r>
      <w:r w:rsidR="00392820">
        <w:rPr>
          <w:rFonts w:hint="cs"/>
          <w:cs/>
          <w:lang w:eastAsia="th-TH"/>
        </w:rPr>
        <w:t xml:space="preserve">1. การประเมินผลการปฏิบัติงานของพนักงานจ้างตามภารกิจและพนักงานจ้างทั่วไป </w:t>
      </w:r>
      <w:r w:rsidR="00A4366A">
        <w:rPr>
          <w:rFonts w:hint="cs"/>
          <w:cs/>
          <w:lang w:eastAsia="th-TH"/>
        </w:rPr>
        <w:t xml:space="preserve">          </w:t>
      </w:r>
      <w:r w:rsidR="00392820">
        <w:rPr>
          <w:rFonts w:hint="cs"/>
          <w:cs/>
          <w:lang w:eastAsia="th-TH"/>
        </w:rPr>
        <w:t>ให้ประเมินจากผลงานและคุณลักษณะในการปฏิบัติงานของพนักงานจ้างผู้นั้น โดยมุ่งผลสัมฤทธิ์ของงานและพฤติกรรมในการปฏิบัติงาน โดยมีสัดส่วนของงาน ดังนี้</w:t>
      </w:r>
    </w:p>
    <w:p w:rsidR="00392820" w:rsidRDefault="00392820" w:rsidP="00392820">
      <w:pPr>
        <w:tabs>
          <w:tab w:val="left" w:pos="1701"/>
          <w:tab w:val="left" w:pos="2100"/>
          <w:tab w:val="left" w:pos="2694"/>
        </w:tabs>
        <w:ind w:left="1695"/>
        <w:rPr>
          <w:lang w:eastAsia="th-TH"/>
        </w:rPr>
      </w:pPr>
      <w:r>
        <w:rPr>
          <w:rFonts w:hint="cs"/>
          <w:cs/>
          <w:lang w:eastAsia="th-TH"/>
        </w:rPr>
        <w:tab/>
      </w:r>
      <w:r>
        <w:rPr>
          <w:lang w:eastAsia="th-TH"/>
        </w:rPr>
        <w:t>-</w:t>
      </w:r>
      <w:r>
        <w:rPr>
          <w:rFonts w:hint="cs"/>
          <w:cs/>
          <w:lang w:eastAsia="th-TH"/>
        </w:rPr>
        <w:t xml:space="preserve"> </w:t>
      </w:r>
      <w:proofErr w:type="gramStart"/>
      <w:r>
        <w:rPr>
          <w:rFonts w:hint="cs"/>
          <w:cs/>
          <w:lang w:eastAsia="th-TH"/>
        </w:rPr>
        <w:t>การประเมินผลสัมฤทธิ์ของงาน  ร้อยละ</w:t>
      </w:r>
      <w:proofErr w:type="gramEnd"/>
      <w:r>
        <w:rPr>
          <w:rFonts w:hint="cs"/>
          <w:cs/>
          <w:lang w:eastAsia="th-TH"/>
        </w:rPr>
        <w:t xml:space="preserve"> 80 พิจารณาจาก</w:t>
      </w:r>
    </w:p>
    <w:p w:rsidR="00392820" w:rsidRDefault="00392820" w:rsidP="00392820">
      <w:pPr>
        <w:tabs>
          <w:tab w:val="left" w:pos="1701"/>
          <w:tab w:val="left" w:pos="2100"/>
          <w:tab w:val="left" w:pos="2694"/>
        </w:tabs>
        <w:ind w:left="1695"/>
        <w:rPr>
          <w:lang w:eastAsia="th-TH"/>
        </w:rPr>
      </w:pPr>
      <w:r>
        <w:rPr>
          <w:rFonts w:hint="cs"/>
          <w:cs/>
          <w:lang w:eastAsia="th-TH"/>
        </w:rPr>
        <w:tab/>
      </w:r>
      <w:r>
        <w:rPr>
          <w:rFonts w:hint="cs"/>
          <w:cs/>
          <w:lang w:eastAsia="th-TH"/>
        </w:rPr>
        <w:tab/>
      </w:r>
      <w:r>
        <w:rPr>
          <w:rFonts w:hint="cs"/>
          <w:cs/>
          <w:lang w:eastAsia="th-TH"/>
        </w:rPr>
        <w:tab/>
      </w:r>
      <w:r>
        <w:rPr>
          <w:rFonts w:hint="cs"/>
          <w:cs/>
          <w:lang w:eastAsia="th-TH"/>
        </w:rPr>
        <w:tab/>
        <w:t>(1) ปริมาณผลงาน</w:t>
      </w:r>
    </w:p>
    <w:p w:rsidR="00392820" w:rsidRDefault="00392820" w:rsidP="00392820">
      <w:pPr>
        <w:tabs>
          <w:tab w:val="left" w:pos="1701"/>
          <w:tab w:val="left" w:pos="2100"/>
          <w:tab w:val="left" w:pos="2694"/>
        </w:tabs>
        <w:ind w:left="1695"/>
        <w:rPr>
          <w:lang w:eastAsia="th-TH"/>
        </w:rPr>
      </w:pPr>
      <w:r>
        <w:rPr>
          <w:rFonts w:hint="cs"/>
          <w:cs/>
          <w:lang w:eastAsia="th-TH"/>
        </w:rPr>
        <w:tab/>
      </w:r>
      <w:r>
        <w:rPr>
          <w:rFonts w:hint="cs"/>
          <w:cs/>
          <w:lang w:eastAsia="th-TH"/>
        </w:rPr>
        <w:tab/>
      </w:r>
      <w:r>
        <w:rPr>
          <w:rFonts w:hint="cs"/>
          <w:cs/>
          <w:lang w:eastAsia="th-TH"/>
        </w:rPr>
        <w:tab/>
      </w:r>
      <w:r>
        <w:rPr>
          <w:rFonts w:hint="cs"/>
          <w:cs/>
          <w:lang w:eastAsia="th-TH"/>
        </w:rPr>
        <w:tab/>
        <w:t>(2) คุณภาพของงาน</w:t>
      </w:r>
    </w:p>
    <w:p w:rsidR="00392820" w:rsidRDefault="00392820" w:rsidP="00392820">
      <w:pPr>
        <w:tabs>
          <w:tab w:val="left" w:pos="1701"/>
          <w:tab w:val="left" w:pos="2100"/>
          <w:tab w:val="left" w:pos="2694"/>
        </w:tabs>
        <w:ind w:left="1695"/>
        <w:rPr>
          <w:lang w:eastAsia="th-TH"/>
        </w:rPr>
      </w:pPr>
      <w:r>
        <w:rPr>
          <w:rFonts w:hint="cs"/>
          <w:cs/>
          <w:lang w:eastAsia="th-TH"/>
        </w:rPr>
        <w:tab/>
      </w:r>
      <w:r>
        <w:rPr>
          <w:rFonts w:hint="cs"/>
          <w:cs/>
          <w:lang w:eastAsia="th-TH"/>
        </w:rPr>
        <w:tab/>
      </w:r>
      <w:r>
        <w:rPr>
          <w:rFonts w:hint="cs"/>
          <w:cs/>
          <w:lang w:eastAsia="th-TH"/>
        </w:rPr>
        <w:tab/>
      </w:r>
      <w:r>
        <w:rPr>
          <w:rFonts w:hint="cs"/>
          <w:cs/>
          <w:lang w:eastAsia="th-TH"/>
        </w:rPr>
        <w:tab/>
        <w:t>(3) ประโยชน์ของงาน</w:t>
      </w:r>
    </w:p>
    <w:p w:rsidR="00392820" w:rsidRDefault="00392820" w:rsidP="00392820">
      <w:pPr>
        <w:tabs>
          <w:tab w:val="left" w:pos="2100"/>
          <w:tab w:val="left" w:pos="2694"/>
        </w:tabs>
        <w:ind w:firstLine="1695"/>
        <w:rPr>
          <w:lang w:eastAsia="th-TH"/>
        </w:rPr>
      </w:pPr>
      <w:r>
        <w:rPr>
          <w:lang w:eastAsia="th-TH"/>
        </w:rPr>
        <w:t xml:space="preserve">- </w:t>
      </w:r>
      <w:r>
        <w:rPr>
          <w:rFonts w:hint="cs"/>
          <w:cs/>
          <w:lang w:eastAsia="th-TH"/>
        </w:rPr>
        <w:t>การประเมินพฤติกรรมการปฏิบัติงาน ร้อยละ 20 ให้นำสมรรถนะของพนักงานเทศบาล มาใช้สำหรับการประเมินพนักงานจ้างโดยอนุโลม ดังนี้</w:t>
      </w:r>
    </w:p>
    <w:p w:rsidR="00392820" w:rsidRDefault="00392820" w:rsidP="00392820">
      <w:pPr>
        <w:tabs>
          <w:tab w:val="left" w:pos="2100"/>
          <w:tab w:val="left" w:pos="2694"/>
        </w:tabs>
        <w:ind w:firstLine="1695"/>
        <w:rPr>
          <w:lang w:eastAsia="th-TH"/>
        </w:rPr>
      </w:pPr>
      <w:r>
        <w:rPr>
          <w:rFonts w:hint="cs"/>
          <w:cs/>
          <w:lang w:eastAsia="th-TH"/>
        </w:rPr>
        <w:tab/>
      </w:r>
      <w:r>
        <w:rPr>
          <w:rFonts w:hint="cs"/>
          <w:cs/>
          <w:lang w:eastAsia="th-TH"/>
        </w:rPr>
        <w:tab/>
      </w:r>
      <w:r>
        <w:rPr>
          <w:rFonts w:hint="cs"/>
          <w:cs/>
          <w:lang w:eastAsia="th-TH"/>
        </w:rPr>
        <w:tab/>
        <w:t>(1) พนักงานจ้างทั่วไป ให้ประเมินสมรรถนะหลัก 5 สมรรถนะ โดยกำหนดระดับสมรรถนะที่คาดหวัง/ต้องการ ในระดับ 1</w:t>
      </w:r>
    </w:p>
    <w:p w:rsidR="00392820" w:rsidRDefault="00392820" w:rsidP="00392820">
      <w:pPr>
        <w:tabs>
          <w:tab w:val="left" w:pos="2100"/>
          <w:tab w:val="left" w:pos="2694"/>
        </w:tabs>
        <w:ind w:firstLine="1695"/>
        <w:rPr>
          <w:lang w:eastAsia="th-TH"/>
        </w:rPr>
      </w:pPr>
      <w:r>
        <w:rPr>
          <w:rFonts w:hint="cs"/>
          <w:cs/>
          <w:lang w:eastAsia="th-TH"/>
        </w:rPr>
        <w:tab/>
      </w:r>
      <w:r>
        <w:rPr>
          <w:rFonts w:hint="cs"/>
          <w:cs/>
          <w:lang w:eastAsia="th-TH"/>
        </w:rPr>
        <w:tab/>
      </w:r>
      <w:r>
        <w:rPr>
          <w:rFonts w:hint="cs"/>
          <w:cs/>
          <w:lang w:eastAsia="th-TH"/>
        </w:rPr>
        <w:tab/>
        <w:t>(2) พนักงานจ้างตามภารกิจ ไม่รวมถึงพนักงานตามภารกิจสำหรับผู้มีทักษะ ให้ประเมินสมรรถนะหลัก 5 สมรรถนะ และประเมินสมรรถนะประจำสายงานอย่างน้อย 3 สมรรถนะ เช่นเดียวกับพนักงานส่วนตำบลในลักษณะงานเดียวกัน  โดยกำหนดระดับสมรรถนะที่คาดหวัง/ต้องการ ในระดับปฏิบัติงานหรือระดับปฏิบัติการแล้วแต่กรณี</w:t>
      </w:r>
    </w:p>
    <w:p w:rsidR="00392820" w:rsidRDefault="00392820" w:rsidP="00392820">
      <w:pPr>
        <w:tabs>
          <w:tab w:val="left" w:pos="2100"/>
          <w:tab w:val="left" w:pos="2694"/>
        </w:tabs>
        <w:ind w:firstLine="1695"/>
        <w:rPr>
          <w:lang w:eastAsia="th-TH"/>
        </w:rPr>
      </w:pPr>
      <w:r>
        <w:rPr>
          <w:rFonts w:hint="cs"/>
          <w:cs/>
          <w:lang w:eastAsia="th-TH"/>
        </w:rPr>
        <w:tab/>
      </w:r>
      <w:r>
        <w:rPr>
          <w:rFonts w:hint="cs"/>
          <w:cs/>
          <w:lang w:eastAsia="th-TH"/>
        </w:rPr>
        <w:tab/>
      </w:r>
      <w:r>
        <w:rPr>
          <w:rFonts w:hint="cs"/>
          <w:cs/>
          <w:lang w:eastAsia="th-TH"/>
        </w:rPr>
        <w:tab/>
        <w:t>(3) พนักงานจ้างตามภารกิจสำหรับผู้มีทักษะ ให้ประเมินสมรรถนะหลัก 5 สมรรถนะ โดยกำหนดระดับสมรรถนะที่คาดหวัง/ต้องการ ในระดับ 2</w:t>
      </w:r>
    </w:p>
    <w:p w:rsidR="00392820" w:rsidRDefault="00392820" w:rsidP="00392820">
      <w:pPr>
        <w:tabs>
          <w:tab w:val="left" w:pos="2100"/>
          <w:tab w:val="left" w:pos="2694"/>
        </w:tabs>
        <w:spacing w:after="120"/>
        <w:ind w:firstLine="1695"/>
        <w:rPr>
          <w:cs/>
          <w:lang w:eastAsia="th-TH"/>
        </w:rPr>
      </w:pPr>
      <w:r>
        <w:rPr>
          <w:rFonts w:hint="cs"/>
          <w:cs/>
          <w:lang w:eastAsia="th-TH"/>
        </w:rPr>
        <w:tab/>
      </w:r>
      <w:r>
        <w:rPr>
          <w:rFonts w:hint="cs"/>
          <w:cs/>
          <w:lang w:eastAsia="th-TH"/>
        </w:rPr>
        <w:tab/>
      </w:r>
      <w:r>
        <w:rPr>
          <w:rFonts w:hint="cs"/>
          <w:cs/>
          <w:lang w:eastAsia="th-TH"/>
        </w:rPr>
        <w:tab/>
        <w:t>(4) พนักงานจ้างผู้เชี่ยวชาญพิเศษ ให้ประเมินสมรรถนะหลัก 5 ด้าน และสมรรถนะประจำสายงาน 3 สมรรถนะ ได้แก่ ความเข้าใจพื้นที่และการเมืองท้องถิ่น ความคิดสร้างสรรค์ สร้างสรรค์เพื่อประโยชน์ท้องถิ่น โดยกำหนดระดับสมรรถนะที่คาดหวัง/ต้องการ ในระดับ 3</w:t>
      </w:r>
    </w:p>
    <w:p w:rsidR="00294A61" w:rsidRDefault="00392820" w:rsidP="00392820">
      <w:pPr>
        <w:spacing w:after="120"/>
        <w:rPr>
          <w:lang w:eastAsia="th-TH"/>
        </w:rPr>
      </w:pPr>
      <w:r>
        <w:rPr>
          <w:rFonts w:hint="cs"/>
          <w:cs/>
          <w:lang w:eastAsia="th-TH"/>
        </w:rPr>
        <w:tab/>
      </w:r>
      <w:r>
        <w:rPr>
          <w:rFonts w:hint="cs"/>
          <w:cs/>
          <w:lang w:eastAsia="th-TH"/>
        </w:rPr>
        <w:tab/>
        <w:t>2 ระดับผลการประเมินในการประเมิ</w:t>
      </w:r>
      <w:r w:rsidR="00975271">
        <w:rPr>
          <w:rFonts w:hint="cs"/>
          <w:cs/>
          <w:lang w:eastAsia="th-TH"/>
        </w:rPr>
        <w:t xml:space="preserve">นผลการปฏิบัติงานของพนักงานจ้าง </w:t>
      </w:r>
      <w:r>
        <w:rPr>
          <w:rFonts w:hint="cs"/>
          <w:cs/>
          <w:lang w:eastAsia="th-TH"/>
        </w:rPr>
        <w:t xml:space="preserve">ให้จัดกลุ่มคะแนนผลการประเมินเป็น 5 ระดับ ได้แก่ ดีเด่น ดีมาก ดี พอใช้ และปรับปรุง </w:t>
      </w:r>
    </w:p>
    <w:p w:rsidR="00392820" w:rsidRPr="00B72079" w:rsidRDefault="00392820" w:rsidP="00392820">
      <w:pPr>
        <w:spacing w:after="120"/>
        <w:rPr>
          <w:lang w:eastAsia="th-TH"/>
        </w:rPr>
      </w:pPr>
      <w:bookmarkStart w:id="0" w:name="_GoBack"/>
      <w:bookmarkEnd w:id="0"/>
    </w:p>
    <w:p w:rsidR="00392820" w:rsidRPr="00497451" w:rsidRDefault="00392820" w:rsidP="00392820">
      <w:pPr>
        <w:tabs>
          <w:tab w:val="left" w:pos="2127"/>
          <w:tab w:val="left" w:pos="2694"/>
        </w:tabs>
        <w:rPr>
          <w:sz w:val="16"/>
          <w:szCs w:val="16"/>
          <w:lang w:eastAsia="th-TH"/>
        </w:rPr>
      </w:pPr>
    </w:p>
    <w:p w:rsidR="00392820" w:rsidRDefault="00392820" w:rsidP="00392820">
      <w:pPr>
        <w:tabs>
          <w:tab w:val="left" w:pos="1276"/>
          <w:tab w:val="left" w:pos="1701"/>
        </w:tabs>
        <w:rPr>
          <w:rFonts w:eastAsia="Angsana New"/>
        </w:rPr>
      </w:pPr>
      <w:r w:rsidRPr="001D2EC2">
        <w:rPr>
          <w:rFonts w:eastAsia="Angsana New"/>
        </w:rPr>
        <w:lastRenderedPageBreak/>
        <w:t xml:space="preserve">       </w:t>
      </w:r>
      <w:r w:rsidRPr="001D2EC2">
        <w:rPr>
          <w:rFonts w:eastAsia="Angsana New" w:hint="cs"/>
          <w:cs/>
        </w:rPr>
        <w:tab/>
      </w:r>
      <w:r>
        <w:rPr>
          <w:rFonts w:eastAsia="Angsana New" w:hint="cs"/>
          <w:cs/>
        </w:rPr>
        <w:t>ในระหว่างรอบการประเมิน ให้ผู้บังคับบัญชาชั้นต้นซึ่งเป็นผู้ติดตามความก้าวหน้าในการปฏิบัติงาน ตามแผนปฏิบัติงาน รวมทั้งคอยให้คำแนะนำและช่วยเหลือในการแก้ไขปัญหาในการปฏิบัติงาน เพื่อให้พนักงานเทศบาล พนักงานครูเทศบาล และพนักงานจ้างสามารถปฏิบัติงานให้บรรลุเป้าหมายและผลสำเร็จตามที่กำหนด</w:t>
      </w:r>
    </w:p>
    <w:p w:rsidR="001331C4" w:rsidRPr="001331C4" w:rsidRDefault="001331C4" w:rsidP="001331C4">
      <w:pPr>
        <w:ind w:firstLine="1418"/>
        <w:rPr>
          <w:spacing w:val="-4"/>
          <w:sz w:val="16"/>
          <w:szCs w:val="16"/>
        </w:rPr>
      </w:pPr>
    </w:p>
    <w:p w:rsidR="00E41ED0" w:rsidRDefault="00E41ED0" w:rsidP="00E41ED0">
      <w:pPr>
        <w:ind w:left="720" w:firstLine="720"/>
      </w:pPr>
      <w:r w:rsidRPr="00FF11BC">
        <w:rPr>
          <w:cs/>
        </w:rPr>
        <w:t xml:space="preserve">ประกาศ  ณ  วันที่ </w:t>
      </w:r>
      <w:r w:rsidRPr="00FF11BC">
        <w:t xml:space="preserve"> </w:t>
      </w:r>
      <w:r w:rsidR="003200A3">
        <w:rPr>
          <w:rFonts w:hint="cs"/>
          <w:cs/>
        </w:rPr>
        <w:t>30</w:t>
      </w:r>
      <w:r w:rsidRPr="00FF11BC">
        <w:t xml:space="preserve">  </w:t>
      </w:r>
      <w:r w:rsidRPr="00FF11BC">
        <w:rPr>
          <w:cs/>
        </w:rPr>
        <w:t xml:space="preserve">เดือน  </w:t>
      </w:r>
      <w:r>
        <w:rPr>
          <w:rFonts w:hint="cs"/>
          <w:cs/>
        </w:rPr>
        <w:t>กันยายน</w:t>
      </w:r>
      <w:r w:rsidRPr="00FF11BC">
        <w:t xml:space="preserve">  </w:t>
      </w:r>
      <w:r w:rsidRPr="00FF11BC">
        <w:rPr>
          <w:cs/>
        </w:rPr>
        <w:t>พ</w:t>
      </w:r>
      <w:r w:rsidRPr="00FF11BC">
        <w:t>.</w:t>
      </w:r>
      <w:r w:rsidRPr="00FF11BC">
        <w:rPr>
          <w:cs/>
        </w:rPr>
        <w:t>ศ</w:t>
      </w:r>
      <w:r w:rsidR="003200A3">
        <w:t>.  2565</w:t>
      </w:r>
      <w:r w:rsidRPr="00FF11BC">
        <w:t xml:space="preserve"> </w:t>
      </w:r>
    </w:p>
    <w:p w:rsidR="00E41ED0" w:rsidRPr="00FF11BC" w:rsidRDefault="00E41ED0" w:rsidP="00E41ED0">
      <w:pPr>
        <w:rPr>
          <w:cs/>
        </w:rPr>
      </w:pPr>
    </w:p>
    <w:p w:rsidR="00E41ED0" w:rsidRPr="00FF11BC" w:rsidRDefault="00E41ED0" w:rsidP="00E41ED0">
      <w:r w:rsidRPr="00FF11BC">
        <w:tab/>
      </w:r>
      <w:r w:rsidRPr="00FF11BC">
        <w:tab/>
      </w:r>
      <w:r w:rsidRPr="00FF11BC">
        <w:tab/>
      </w:r>
      <w:r w:rsidRPr="00FF11BC">
        <w:tab/>
      </w:r>
      <w:r w:rsidRPr="00FF11BC">
        <w:tab/>
      </w:r>
      <w:r w:rsidRPr="00FE7371">
        <w:rPr>
          <w:noProof/>
        </w:rPr>
        <w:drawing>
          <wp:inline distT="0" distB="0" distL="0" distR="0" wp14:anchorId="75D69347" wp14:editId="43DD0FB7">
            <wp:extent cx="1266825" cy="571500"/>
            <wp:effectExtent l="0" t="0" r="9525" b="0"/>
            <wp:docPr id="1" name="รูปภาพ 1" descr="D:\งานต้อง\รายเซ็นนายกบวร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ต้อง\รายเซ็นนายกบวร.tif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11BC">
        <w:tab/>
      </w:r>
    </w:p>
    <w:p w:rsidR="00E41ED0" w:rsidRDefault="00E41ED0" w:rsidP="00E41ED0">
      <w:r>
        <w:t xml:space="preserve">                                                        </w:t>
      </w:r>
      <w:r w:rsidRPr="00FF11BC">
        <w:t>(</w:t>
      </w:r>
      <w:r w:rsidRPr="00FF11BC">
        <w:rPr>
          <w:cs/>
        </w:rPr>
        <w:t>นา</w:t>
      </w:r>
      <w:r>
        <w:rPr>
          <w:rFonts w:hint="cs"/>
          <w:cs/>
        </w:rPr>
        <w:t>ยบวร   ประสาร</w:t>
      </w:r>
      <w:r w:rsidRPr="00FF11BC">
        <w:t>)</w:t>
      </w:r>
    </w:p>
    <w:p w:rsidR="00E41ED0" w:rsidRPr="00FF11BC" w:rsidRDefault="00E41ED0" w:rsidP="00E41ED0">
      <w:pPr>
        <w:jc w:val="center"/>
      </w:pPr>
      <w:r w:rsidRPr="00FF11BC">
        <w:rPr>
          <w:cs/>
        </w:rPr>
        <w:t>นายก</w:t>
      </w:r>
      <w:r>
        <w:rPr>
          <w:rFonts w:hint="cs"/>
          <w:cs/>
        </w:rPr>
        <w:t>เทศมนตรีตำบลดอกไม้</w:t>
      </w:r>
    </w:p>
    <w:p w:rsidR="00010915" w:rsidRDefault="00010915"/>
    <w:sectPr w:rsidR="00010915" w:rsidSect="000D6A45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1C4"/>
    <w:rsid w:val="00000E8B"/>
    <w:rsid w:val="00000FC4"/>
    <w:rsid w:val="00001820"/>
    <w:rsid w:val="0000299D"/>
    <w:rsid w:val="000031F8"/>
    <w:rsid w:val="00003D02"/>
    <w:rsid w:val="0000481E"/>
    <w:rsid w:val="00006544"/>
    <w:rsid w:val="00006A45"/>
    <w:rsid w:val="0000747D"/>
    <w:rsid w:val="000079A4"/>
    <w:rsid w:val="000108F7"/>
    <w:rsid w:val="00010915"/>
    <w:rsid w:val="00010D24"/>
    <w:rsid w:val="000119C9"/>
    <w:rsid w:val="0001245F"/>
    <w:rsid w:val="000127F0"/>
    <w:rsid w:val="00013741"/>
    <w:rsid w:val="00013999"/>
    <w:rsid w:val="00013B4B"/>
    <w:rsid w:val="00014758"/>
    <w:rsid w:val="00014970"/>
    <w:rsid w:val="00014B1C"/>
    <w:rsid w:val="00014C8B"/>
    <w:rsid w:val="000151D0"/>
    <w:rsid w:val="000205C0"/>
    <w:rsid w:val="00020D1D"/>
    <w:rsid w:val="0002106D"/>
    <w:rsid w:val="0002183B"/>
    <w:rsid w:val="00022665"/>
    <w:rsid w:val="00024553"/>
    <w:rsid w:val="00024A71"/>
    <w:rsid w:val="00024B0C"/>
    <w:rsid w:val="00025249"/>
    <w:rsid w:val="000263B0"/>
    <w:rsid w:val="00026496"/>
    <w:rsid w:val="0002792B"/>
    <w:rsid w:val="00027EC7"/>
    <w:rsid w:val="00030196"/>
    <w:rsid w:val="0003218C"/>
    <w:rsid w:val="00032CC8"/>
    <w:rsid w:val="0003347B"/>
    <w:rsid w:val="000337C2"/>
    <w:rsid w:val="00033985"/>
    <w:rsid w:val="00034283"/>
    <w:rsid w:val="0003465E"/>
    <w:rsid w:val="00034808"/>
    <w:rsid w:val="00034F54"/>
    <w:rsid w:val="0003549C"/>
    <w:rsid w:val="000361A8"/>
    <w:rsid w:val="00036243"/>
    <w:rsid w:val="00037081"/>
    <w:rsid w:val="00037909"/>
    <w:rsid w:val="00037CDE"/>
    <w:rsid w:val="000418F7"/>
    <w:rsid w:val="00043403"/>
    <w:rsid w:val="00043B79"/>
    <w:rsid w:val="00044361"/>
    <w:rsid w:val="00045085"/>
    <w:rsid w:val="000467EA"/>
    <w:rsid w:val="00046C4E"/>
    <w:rsid w:val="00046CBB"/>
    <w:rsid w:val="000471D2"/>
    <w:rsid w:val="0005185F"/>
    <w:rsid w:val="00051D66"/>
    <w:rsid w:val="0005256E"/>
    <w:rsid w:val="000526E2"/>
    <w:rsid w:val="00052A27"/>
    <w:rsid w:val="000539DC"/>
    <w:rsid w:val="00053CFB"/>
    <w:rsid w:val="0005404E"/>
    <w:rsid w:val="000543E8"/>
    <w:rsid w:val="00055802"/>
    <w:rsid w:val="00055B43"/>
    <w:rsid w:val="00056499"/>
    <w:rsid w:val="000565BF"/>
    <w:rsid w:val="00057803"/>
    <w:rsid w:val="00057FFB"/>
    <w:rsid w:val="0006039C"/>
    <w:rsid w:val="00060A2B"/>
    <w:rsid w:val="000614C4"/>
    <w:rsid w:val="00061C31"/>
    <w:rsid w:val="00061EE5"/>
    <w:rsid w:val="00063150"/>
    <w:rsid w:val="000636C2"/>
    <w:rsid w:val="000639D7"/>
    <w:rsid w:val="00064240"/>
    <w:rsid w:val="00065A85"/>
    <w:rsid w:val="00065AEB"/>
    <w:rsid w:val="00065CDC"/>
    <w:rsid w:val="0006636A"/>
    <w:rsid w:val="000663B1"/>
    <w:rsid w:val="00066544"/>
    <w:rsid w:val="00067194"/>
    <w:rsid w:val="000671BC"/>
    <w:rsid w:val="00067205"/>
    <w:rsid w:val="00067CB4"/>
    <w:rsid w:val="000712F7"/>
    <w:rsid w:val="00072A34"/>
    <w:rsid w:val="00074ACD"/>
    <w:rsid w:val="00075C7B"/>
    <w:rsid w:val="000765BC"/>
    <w:rsid w:val="000767E5"/>
    <w:rsid w:val="000769AC"/>
    <w:rsid w:val="000800E1"/>
    <w:rsid w:val="00080E0C"/>
    <w:rsid w:val="00080FAD"/>
    <w:rsid w:val="00082400"/>
    <w:rsid w:val="0008288B"/>
    <w:rsid w:val="00082D2D"/>
    <w:rsid w:val="00083B4F"/>
    <w:rsid w:val="00084C68"/>
    <w:rsid w:val="00085FA8"/>
    <w:rsid w:val="000862F5"/>
    <w:rsid w:val="0008666D"/>
    <w:rsid w:val="000872F5"/>
    <w:rsid w:val="00090101"/>
    <w:rsid w:val="00090F38"/>
    <w:rsid w:val="000919F5"/>
    <w:rsid w:val="00092904"/>
    <w:rsid w:val="00092BE0"/>
    <w:rsid w:val="000933AA"/>
    <w:rsid w:val="00093AAB"/>
    <w:rsid w:val="00093E80"/>
    <w:rsid w:val="000942D5"/>
    <w:rsid w:val="0009492E"/>
    <w:rsid w:val="000956DE"/>
    <w:rsid w:val="00095BE5"/>
    <w:rsid w:val="00096DAB"/>
    <w:rsid w:val="00097A84"/>
    <w:rsid w:val="00097C49"/>
    <w:rsid w:val="000A0049"/>
    <w:rsid w:val="000A00D5"/>
    <w:rsid w:val="000A1172"/>
    <w:rsid w:val="000A1CBD"/>
    <w:rsid w:val="000A2F1A"/>
    <w:rsid w:val="000A32DF"/>
    <w:rsid w:val="000A4547"/>
    <w:rsid w:val="000A4CF7"/>
    <w:rsid w:val="000A5A6D"/>
    <w:rsid w:val="000A5C59"/>
    <w:rsid w:val="000A6505"/>
    <w:rsid w:val="000A6EE1"/>
    <w:rsid w:val="000B0DDD"/>
    <w:rsid w:val="000B1E0B"/>
    <w:rsid w:val="000B3384"/>
    <w:rsid w:val="000B492F"/>
    <w:rsid w:val="000B4C91"/>
    <w:rsid w:val="000B68DC"/>
    <w:rsid w:val="000B704C"/>
    <w:rsid w:val="000C0E12"/>
    <w:rsid w:val="000C195F"/>
    <w:rsid w:val="000C1DE9"/>
    <w:rsid w:val="000C1F15"/>
    <w:rsid w:val="000C1FF1"/>
    <w:rsid w:val="000C2099"/>
    <w:rsid w:val="000C2FE8"/>
    <w:rsid w:val="000C3620"/>
    <w:rsid w:val="000C4041"/>
    <w:rsid w:val="000C40A3"/>
    <w:rsid w:val="000C4A64"/>
    <w:rsid w:val="000C53B6"/>
    <w:rsid w:val="000C60A1"/>
    <w:rsid w:val="000C6D33"/>
    <w:rsid w:val="000D04E3"/>
    <w:rsid w:val="000D053C"/>
    <w:rsid w:val="000D38B0"/>
    <w:rsid w:val="000D4570"/>
    <w:rsid w:val="000D4667"/>
    <w:rsid w:val="000D52C2"/>
    <w:rsid w:val="000D557F"/>
    <w:rsid w:val="000D59E1"/>
    <w:rsid w:val="000D6A45"/>
    <w:rsid w:val="000E05E3"/>
    <w:rsid w:val="000E0AFC"/>
    <w:rsid w:val="000E15A9"/>
    <w:rsid w:val="000E18EA"/>
    <w:rsid w:val="000E3787"/>
    <w:rsid w:val="000E43E3"/>
    <w:rsid w:val="000E4CD4"/>
    <w:rsid w:val="000E597A"/>
    <w:rsid w:val="000E644A"/>
    <w:rsid w:val="000E7911"/>
    <w:rsid w:val="000E7952"/>
    <w:rsid w:val="000E7B68"/>
    <w:rsid w:val="000F1A6F"/>
    <w:rsid w:val="000F1CCB"/>
    <w:rsid w:val="000F1D73"/>
    <w:rsid w:val="000F22B2"/>
    <w:rsid w:val="000F3013"/>
    <w:rsid w:val="000F3772"/>
    <w:rsid w:val="000F4453"/>
    <w:rsid w:val="000F4DAB"/>
    <w:rsid w:val="000F6959"/>
    <w:rsid w:val="000F6C31"/>
    <w:rsid w:val="000F6DE7"/>
    <w:rsid w:val="000F730C"/>
    <w:rsid w:val="000F7864"/>
    <w:rsid w:val="0010007D"/>
    <w:rsid w:val="00100909"/>
    <w:rsid w:val="00100B98"/>
    <w:rsid w:val="00101103"/>
    <w:rsid w:val="001011C7"/>
    <w:rsid w:val="001014B1"/>
    <w:rsid w:val="00101AF7"/>
    <w:rsid w:val="00101CA8"/>
    <w:rsid w:val="001022B8"/>
    <w:rsid w:val="0010281B"/>
    <w:rsid w:val="001033FB"/>
    <w:rsid w:val="00103B1A"/>
    <w:rsid w:val="00103BAE"/>
    <w:rsid w:val="00103EB3"/>
    <w:rsid w:val="00105E69"/>
    <w:rsid w:val="001061F1"/>
    <w:rsid w:val="0010621A"/>
    <w:rsid w:val="00106FBF"/>
    <w:rsid w:val="00107185"/>
    <w:rsid w:val="0011034C"/>
    <w:rsid w:val="00110778"/>
    <w:rsid w:val="00110EFD"/>
    <w:rsid w:val="001113C2"/>
    <w:rsid w:val="00112030"/>
    <w:rsid w:val="00113613"/>
    <w:rsid w:val="001145FE"/>
    <w:rsid w:val="00114F07"/>
    <w:rsid w:val="001174D6"/>
    <w:rsid w:val="00117569"/>
    <w:rsid w:val="001207C1"/>
    <w:rsid w:val="00121178"/>
    <w:rsid w:val="0012240D"/>
    <w:rsid w:val="001226CC"/>
    <w:rsid w:val="00123904"/>
    <w:rsid w:val="00123933"/>
    <w:rsid w:val="00123CB6"/>
    <w:rsid w:val="001268AF"/>
    <w:rsid w:val="00127512"/>
    <w:rsid w:val="00127A54"/>
    <w:rsid w:val="00127C08"/>
    <w:rsid w:val="00130060"/>
    <w:rsid w:val="00131A01"/>
    <w:rsid w:val="00131E5B"/>
    <w:rsid w:val="00131F0D"/>
    <w:rsid w:val="00132D5F"/>
    <w:rsid w:val="00132DCC"/>
    <w:rsid w:val="001331C4"/>
    <w:rsid w:val="0013367A"/>
    <w:rsid w:val="00133EE0"/>
    <w:rsid w:val="001352C6"/>
    <w:rsid w:val="001365BE"/>
    <w:rsid w:val="00137259"/>
    <w:rsid w:val="0014066B"/>
    <w:rsid w:val="00141A6B"/>
    <w:rsid w:val="00141FA0"/>
    <w:rsid w:val="00142C85"/>
    <w:rsid w:val="001437B6"/>
    <w:rsid w:val="001441A4"/>
    <w:rsid w:val="00144A9D"/>
    <w:rsid w:val="00145674"/>
    <w:rsid w:val="001458F3"/>
    <w:rsid w:val="001465A4"/>
    <w:rsid w:val="0014687D"/>
    <w:rsid w:val="00146883"/>
    <w:rsid w:val="00146BFC"/>
    <w:rsid w:val="001474FD"/>
    <w:rsid w:val="001533C7"/>
    <w:rsid w:val="001536DE"/>
    <w:rsid w:val="00153A7A"/>
    <w:rsid w:val="001541AE"/>
    <w:rsid w:val="00154633"/>
    <w:rsid w:val="001550DE"/>
    <w:rsid w:val="001550F4"/>
    <w:rsid w:val="001574E3"/>
    <w:rsid w:val="00160E16"/>
    <w:rsid w:val="001616F3"/>
    <w:rsid w:val="001617B2"/>
    <w:rsid w:val="00161DA3"/>
    <w:rsid w:val="00161F29"/>
    <w:rsid w:val="001620A1"/>
    <w:rsid w:val="0016235D"/>
    <w:rsid w:val="00162804"/>
    <w:rsid w:val="00163937"/>
    <w:rsid w:val="001643CF"/>
    <w:rsid w:val="0016441C"/>
    <w:rsid w:val="00164429"/>
    <w:rsid w:val="00164655"/>
    <w:rsid w:val="00165734"/>
    <w:rsid w:val="00166070"/>
    <w:rsid w:val="001660D7"/>
    <w:rsid w:val="00166855"/>
    <w:rsid w:val="00166A0B"/>
    <w:rsid w:val="00167068"/>
    <w:rsid w:val="00167698"/>
    <w:rsid w:val="00170231"/>
    <w:rsid w:val="00170A34"/>
    <w:rsid w:val="00170E1D"/>
    <w:rsid w:val="00172BE9"/>
    <w:rsid w:val="00172CE0"/>
    <w:rsid w:val="00173875"/>
    <w:rsid w:val="0017588D"/>
    <w:rsid w:val="00175986"/>
    <w:rsid w:val="0017717B"/>
    <w:rsid w:val="001771CA"/>
    <w:rsid w:val="00177A73"/>
    <w:rsid w:val="00181CEC"/>
    <w:rsid w:val="00181E4C"/>
    <w:rsid w:val="00182300"/>
    <w:rsid w:val="001826CA"/>
    <w:rsid w:val="001828A3"/>
    <w:rsid w:val="0018559D"/>
    <w:rsid w:val="00185859"/>
    <w:rsid w:val="00186B17"/>
    <w:rsid w:val="0018725F"/>
    <w:rsid w:val="0018769B"/>
    <w:rsid w:val="00187780"/>
    <w:rsid w:val="00187EAD"/>
    <w:rsid w:val="00190421"/>
    <w:rsid w:val="00190C0D"/>
    <w:rsid w:val="00190DD5"/>
    <w:rsid w:val="00191068"/>
    <w:rsid w:val="0019198C"/>
    <w:rsid w:val="00192485"/>
    <w:rsid w:val="00193475"/>
    <w:rsid w:val="001944F9"/>
    <w:rsid w:val="00194BF8"/>
    <w:rsid w:val="00194CAE"/>
    <w:rsid w:val="001959F2"/>
    <w:rsid w:val="00196F60"/>
    <w:rsid w:val="00197A98"/>
    <w:rsid w:val="001A0230"/>
    <w:rsid w:val="001A0637"/>
    <w:rsid w:val="001A0CF7"/>
    <w:rsid w:val="001A1469"/>
    <w:rsid w:val="001A18C8"/>
    <w:rsid w:val="001A1FEF"/>
    <w:rsid w:val="001A2DCA"/>
    <w:rsid w:val="001A33B8"/>
    <w:rsid w:val="001A3633"/>
    <w:rsid w:val="001A3EBE"/>
    <w:rsid w:val="001A4853"/>
    <w:rsid w:val="001A6261"/>
    <w:rsid w:val="001A6CE1"/>
    <w:rsid w:val="001A7111"/>
    <w:rsid w:val="001A7F5E"/>
    <w:rsid w:val="001B102A"/>
    <w:rsid w:val="001B1752"/>
    <w:rsid w:val="001B1AAA"/>
    <w:rsid w:val="001B1C14"/>
    <w:rsid w:val="001B261D"/>
    <w:rsid w:val="001B2865"/>
    <w:rsid w:val="001B3AB8"/>
    <w:rsid w:val="001B65EB"/>
    <w:rsid w:val="001B68CC"/>
    <w:rsid w:val="001B7317"/>
    <w:rsid w:val="001B7873"/>
    <w:rsid w:val="001B79E3"/>
    <w:rsid w:val="001B7AF7"/>
    <w:rsid w:val="001B7F08"/>
    <w:rsid w:val="001C00B0"/>
    <w:rsid w:val="001C0B5D"/>
    <w:rsid w:val="001C1921"/>
    <w:rsid w:val="001C1CE3"/>
    <w:rsid w:val="001C277D"/>
    <w:rsid w:val="001C2B6D"/>
    <w:rsid w:val="001C3892"/>
    <w:rsid w:val="001C4004"/>
    <w:rsid w:val="001C4A73"/>
    <w:rsid w:val="001C4B4B"/>
    <w:rsid w:val="001C50F1"/>
    <w:rsid w:val="001C5155"/>
    <w:rsid w:val="001C6107"/>
    <w:rsid w:val="001C702E"/>
    <w:rsid w:val="001C7574"/>
    <w:rsid w:val="001C75F3"/>
    <w:rsid w:val="001C789C"/>
    <w:rsid w:val="001D001D"/>
    <w:rsid w:val="001D0A20"/>
    <w:rsid w:val="001D11E1"/>
    <w:rsid w:val="001D14BD"/>
    <w:rsid w:val="001D1699"/>
    <w:rsid w:val="001D1C70"/>
    <w:rsid w:val="001D2378"/>
    <w:rsid w:val="001D2975"/>
    <w:rsid w:val="001D2E4B"/>
    <w:rsid w:val="001D3485"/>
    <w:rsid w:val="001D36E5"/>
    <w:rsid w:val="001D38D3"/>
    <w:rsid w:val="001D3987"/>
    <w:rsid w:val="001D3DCA"/>
    <w:rsid w:val="001D5366"/>
    <w:rsid w:val="001D57BF"/>
    <w:rsid w:val="001D5E62"/>
    <w:rsid w:val="001D605A"/>
    <w:rsid w:val="001D6455"/>
    <w:rsid w:val="001D7296"/>
    <w:rsid w:val="001D7483"/>
    <w:rsid w:val="001D78F9"/>
    <w:rsid w:val="001D7CC1"/>
    <w:rsid w:val="001E0558"/>
    <w:rsid w:val="001E0ACA"/>
    <w:rsid w:val="001E0B75"/>
    <w:rsid w:val="001E1EC2"/>
    <w:rsid w:val="001E22F8"/>
    <w:rsid w:val="001E25DF"/>
    <w:rsid w:val="001E44EF"/>
    <w:rsid w:val="001E45E0"/>
    <w:rsid w:val="001E4779"/>
    <w:rsid w:val="001E6E3C"/>
    <w:rsid w:val="001E75D2"/>
    <w:rsid w:val="001E7AB0"/>
    <w:rsid w:val="001F10EF"/>
    <w:rsid w:val="001F129D"/>
    <w:rsid w:val="001F2910"/>
    <w:rsid w:val="001F2A8A"/>
    <w:rsid w:val="001F5D9E"/>
    <w:rsid w:val="001F6AA8"/>
    <w:rsid w:val="001F73E0"/>
    <w:rsid w:val="001F74D6"/>
    <w:rsid w:val="001F7EC8"/>
    <w:rsid w:val="002002D5"/>
    <w:rsid w:val="00200858"/>
    <w:rsid w:val="00200897"/>
    <w:rsid w:val="00200E41"/>
    <w:rsid w:val="002013ED"/>
    <w:rsid w:val="00202352"/>
    <w:rsid w:val="00202A4F"/>
    <w:rsid w:val="00202AAF"/>
    <w:rsid w:val="00203D53"/>
    <w:rsid w:val="00203FA6"/>
    <w:rsid w:val="00205D4D"/>
    <w:rsid w:val="00206193"/>
    <w:rsid w:val="00207134"/>
    <w:rsid w:val="002073A8"/>
    <w:rsid w:val="00210202"/>
    <w:rsid w:val="00210B63"/>
    <w:rsid w:val="00211C8C"/>
    <w:rsid w:val="00211E10"/>
    <w:rsid w:val="00212250"/>
    <w:rsid w:val="00213737"/>
    <w:rsid w:val="002150B2"/>
    <w:rsid w:val="002168CF"/>
    <w:rsid w:val="00216B09"/>
    <w:rsid w:val="00216D6F"/>
    <w:rsid w:val="00217374"/>
    <w:rsid w:val="00217A27"/>
    <w:rsid w:val="002204A5"/>
    <w:rsid w:val="00221990"/>
    <w:rsid w:val="00222516"/>
    <w:rsid w:val="00222CD5"/>
    <w:rsid w:val="00225C40"/>
    <w:rsid w:val="00225D52"/>
    <w:rsid w:val="00226031"/>
    <w:rsid w:val="00226206"/>
    <w:rsid w:val="00227C96"/>
    <w:rsid w:val="002323D6"/>
    <w:rsid w:val="0023242F"/>
    <w:rsid w:val="00232E2F"/>
    <w:rsid w:val="0023395F"/>
    <w:rsid w:val="00233C9C"/>
    <w:rsid w:val="00235343"/>
    <w:rsid w:val="00235BAD"/>
    <w:rsid w:val="00236E15"/>
    <w:rsid w:val="00237194"/>
    <w:rsid w:val="00237428"/>
    <w:rsid w:val="00240831"/>
    <w:rsid w:val="00240D17"/>
    <w:rsid w:val="00241B06"/>
    <w:rsid w:val="00241C7E"/>
    <w:rsid w:val="0024279E"/>
    <w:rsid w:val="00242C43"/>
    <w:rsid w:val="00243297"/>
    <w:rsid w:val="002434C3"/>
    <w:rsid w:val="00243BE6"/>
    <w:rsid w:val="00244272"/>
    <w:rsid w:val="00245C24"/>
    <w:rsid w:val="00250407"/>
    <w:rsid w:val="002505C4"/>
    <w:rsid w:val="00250FE6"/>
    <w:rsid w:val="00251CA9"/>
    <w:rsid w:val="00251DC4"/>
    <w:rsid w:val="00252961"/>
    <w:rsid w:val="00253204"/>
    <w:rsid w:val="00253E2A"/>
    <w:rsid w:val="00254792"/>
    <w:rsid w:val="00254B39"/>
    <w:rsid w:val="00254BF8"/>
    <w:rsid w:val="00255660"/>
    <w:rsid w:val="00255A31"/>
    <w:rsid w:val="00255A4F"/>
    <w:rsid w:val="00255B8C"/>
    <w:rsid w:val="00255E35"/>
    <w:rsid w:val="00256ABE"/>
    <w:rsid w:val="002576FD"/>
    <w:rsid w:val="00260952"/>
    <w:rsid w:val="00260DF0"/>
    <w:rsid w:val="00261797"/>
    <w:rsid w:val="002619EB"/>
    <w:rsid w:val="00261CCD"/>
    <w:rsid w:val="00261EFE"/>
    <w:rsid w:val="0026272B"/>
    <w:rsid w:val="00262883"/>
    <w:rsid w:val="002630F3"/>
    <w:rsid w:val="00265FF9"/>
    <w:rsid w:val="002674CD"/>
    <w:rsid w:val="002701AF"/>
    <w:rsid w:val="002703B4"/>
    <w:rsid w:val="00270548"/>
    <w:rsid w:val="00271DE6"/>
    <w:rsid w:val="002728F8"/>
    <w:rsid w:val="00272904"/>
    <w:rsid w:val="00272A89"/>
    <w:rsid w:val="00273178"/>
    <w:rsid w:val="00273772"/>
    <w:rsid w:val="00273C4D"/>
    <w:rsid w:val="00274D04"/>
    <w:rsid w:val="002752F5"/>
    <w:rsid w:val="00276178"/>
    <w:rsid w:val="002761CD"/>
    <w:rsid w:val="00276E60"/>
    <w:rsid w:val="002770C2"/>
    <w:rsid w:val="00277A01"/>
    <w:rsid w:val="002809E0"/>
    <w:rsid w:val="00281DEE"/>
    <w:rsid w:val="00282710"/>
    <w:rsid w:val="00282AC1"/>
    <w:rsid w:val="00282D51"/>
    <w:rsid w:val="00283033"/>
    <w:rsid w:val="0028323A"/>
    <w:rsid w:val="002833C1"/>
    <w:rsid w:val="002841DA"/>
    <w:rsid w:val="002848BC"/>
    <w:rsid w:val="00285204"/>
    <w:rsid w:val="00285639"/>
    <w:rsid w:val="0028575A"/>
    <w:rsid w:val="00285903"/>
    <w:rsid w:val="00285992"/>
    <w:rsid w:val="00285E9A"/>
    <w:rsid w:val="00291151"/>
    <w:rsid w:val="00291539"/>
    <w:rsid w:val="0029187A"/>
    <w:rsid w:val="00293122"/>
    <w:rsid w:val="002937CF"/>
    <w:rsid w:val="00293D7D"/>
    <w:rsid w:val="00294A61"/>
    <w:rsid w:val="0029544D"/>
    <w:rsid w:val="0029627A"/>
    <w:rsid w:val="00296812"/>
    <w:rsid w:val="0029740A"/>
    <w:rsid w:val="00297A2D"/>
    <w:rsid w:val="002A0873"/>
    <w:rsid w:val="002A0948"/>
    <w:rsid w:val="002A0966"/>
    <w:rsid w:val="002A0C7A"/>
    <w:rsid w:val="002A0D63"/>
    <w:rsid w:val="002A20CB"/>
    <w:rsid w:val="002A2C63"/>
    <w:rsid w:val="002A3DAA"/>
    <w:rsid w:val="002A488E"/>
    <w:rsid w:val="002A4BE3"/>
    <w:rsid w:val="002A5E3B"/>
    <w:rsid w:val="002A602B"/>
    <w:rsid w:val="002A61FF"/>
    <w:rsid w:val="002A656E"/>
    <w:rsid w:val="002A67C4"/>
    <w:rsid w:val="002A7002"/>
    <w:rsid w:val="002A74DD"/>
    <w:rsid w:val="002B0245"/>
    <w:rsid w:val="002B054F"/>
    <w:rsid w:val="002B0557"/>
    <w:rsid w:val="002B0C07"/>
    <w:rsid w:val="002B1127"/>
    <w:rsid w:val="002B2968"/>
    <w:rsid w:val="002B2D6F"/>
    <w:rsid w:val="002B34F8"/>
    <w:rsid w:val="002B3719"/>
    <w:rsid w:val="002B4E8A"/>
    <w:rsid w:val="002B6E5B"/>
    <w:rsid w:val="002B761D"/>
    <w:rsid w:val="002B779C"/>
    <w:rsid w:val="002B783E"/>
    <w:rsid w:val="002C03A6"/>
    <w:rsid w:val="002C0675"/>
    <w:rsid w:val="002C0855"/>
    <w:rsid w:val="002C13C9"/>
    <w:rsid w:val="002C2C50"/>
    <w:rsid w:val="002C3E2D"/>
    <w:rsid w:val="002C41F9"/>
    <w:rsid w:val="002C52E6"/>
    <w:rsid w:val="002C5F9F"/>
    <w:rsid w:val="002C6590"/>
    <w:rsid w:val="002C6B2E"/>
    <w:rsid w:val="002C6BFC"/>
    <w:rsid w:val="002C72FA"/>
    <w:rsid w:val="002C7617"/>
    <w:rsid w:val="002D1341"/>
    <w:rsid w:val="002D1E4E"/>
    <w:rsid w:val="002D2F8C"/>
    <w:rsid w:val="002D30F6"/>
    <w:rsid w:val="002D33A1"/>
    <w:rsid w:val="002D362A"/>
    <w:rsid w:val="002D3821"/>
    <w:rsid w:val="002D39F8"/>
    <w:rsid w:val="002D42BF"/>
    <w:rsid w:val="002D4CED"/>
    <w:rsid w:val="002D5667"/>
    <w:rsid w:val="002D5CAB"/>
    <w:rsid w:val="002D5EBB"/>
    <w:rsid w:val="002D680C"/>
    <w:rsid w:val="002D7988"/>
    <w:rsid w:val="002E0D47"/>
    <w:rsid w:val="002E43F8"/>
    <w:rsid w:val="002E4F2E"/>
    <w:rsid w:val="002E52D5"/>
    <w:rsid w:val="002E7262"/>
    <w:rsid w:val="002E7D31"/>
    <w:rsid w:val="002F08F9"/>
    <w:rsid w:val="002F2140"/>
    <w:rsid w:val="002F3C7F"/>
    <w:rsid w:val="002F3F91"/>
    <w:rsid w:val="002F45CA"/>
    <w:rsid w:val="002F7722"/>
    <w:rsid w:val="003016D2"/>
    <w:rsid w:val="003020DE"/>
    <w:rsid w:val="0030225C"/>
    <w:rsid w:val="00302D87"/>
    <w:rsid w:val="00302DB0"/>
    <w:rsid w:val="00303612"/>
    <w:rsid w:val="0030362B"/>
    <w:rsid w:val="00303B11"/>
    <w:rsid w:val="003050E9"/>
    <w:rsid w:val="003054C9"/>
    <w:rsid w:val="003065E4"/>
    <w:rsid w:val="00306A48"/>
    <w:rsid w:val="00306AAE"/>
    <w:rsid w:val="003076D8"/>
    <w:rsid w:val="003101B8"/>
    <w:rsid w:val="00312A3A"/>
    <w:rsid w:val="003130D3"/>
    <w:rsid w:val="0031325F"/>
    <w:rsid w:val="00314689"/>
    <w:rsid w:val="00314CC7"/>
    <w:rsid w:val="0031659A"/>
    <w:rsid w:val="00316EE5"/>
    <w:rsid w:val="00317299"/>
    <w:rsid w:val="00317B1D"/>
    <w:rsid w:val="00317E10"/>
    <w:rsid w:val="003200A3"/>
    <w:rsid w:val="00321BA2"/>
    <w:rsid w:val="00322714"/>
    <w:rsid w:val="00322BF1"/>
    <w:rsid w:val="003232A1"/>
    <w:rsid w:val="003234E3"/>
    <w:rsid w:val="00324650"/>
    <w:rsid w:val="003248FD"/>
    <w:rsid w:val="00324E13"/>
    <w:rsid w:val="00326DD4"/>
    <w:rsid w:val="00326F31"/>
    <w:rsid w:val="00326FD1"/>
    <w:rsid w:val="00330006"/>
    <w:rsid w:val="00330D59"/>
    <w:rsid w:val="00331484"/>
    <w:rsid w:val="00333564"/>
    <w:rsid w:val="003339F8"/>
    <w:rsid w:val="003342BE"/>
    <w:rsid w:val="00334A03"/>
    <w:rsid w:val="00335946"/>
    <w:rsid w:val="0033599C"/>
    <w:rsid w:val="003359AD"/>
    <w:rsid w:val="00336173"/>
    <w:rsid w:val="00336BA7"/>
    <w:rsid w:val="003376B9"/>
    <w:rsid w:val="00340438"/>
    <w:rsid w:val="00342ACF"/>
    <w:rsid w:val="00342BED"/>
    <w:rsid w:val="00342E91"/>
    <w:rsid w:val="00344B4D"/>
    <w:rsid w:val="00345CA9"/>
    <w:rsid w:val="003461C7"/>
    <w:rsid w:val="00347AED"/>
    <w:rsid w:val="003502E2"/>
    <w:rsid w:val="0035279E"/>
    <w:rsid w:val="00352F69"/>
    <w:rsid w:val="00353145"/>
    <w:rsid w:val="00353DE1"/>
    <w:rsid w:val="003559B0"/>
    <w:rsid w:val="003561DC"/>
    <w:rsid w:val="003564D3"/>
    <w:rsid w:val="0035673C"/>
    <w:rsid w:val="00356AE3"/>
    <w:rsid w:val="00357B25"/>
    <w:rsid w:val="003614C4"/>
    <w:rsid w:val="003636CC"/>
    <w:rsid w:val="0036370A"/>
    <w:rsid w:val="00365E4A"/>
    <w:rsid w:val="003660A3"/>
    <w:rsid w:val="0036632D"/>
    <w:rsid w:val="0036686C"/>
    <w:rsid w:val="00366ACF"/>
    <w:rsid w:val="00366B2C"/>
    <w:rsid w:val="00366BE6"/>
    <w:rsid w:val="0037166D"/>
    <w:rsid w:val="003725EA"/>
    <w:rsid w:val="003734B3"/>
    <w:rsid w:val="00373EAA"/>
    <w:rsid w:val="00373EC5"/>
    <w:rsid w:val="0037439F"/>
    <w:rsid w:val="0037448C"/>
    <w:rsid w:val="00374970"/>
    <w:rsid w:val="00374D25"/>
    <w:rsid w:val="00375424"/>
    <w:rsid w:val="00377CBB"/>
    <w:rsid w:val="0038083E"/>
    <w:rsid w:val="0038234A"/>
    <w:rsid w:val="00382E6D"/>
    <w:rsid w:val="003833C0"/>
    <w:rsid w:val="003869BE"/>
    <w:rsid w:val="00387AD8"/>
    <w:rsid w:val="00390363"/>
    <w:rsid w:val="00390B14"/>
    <w:rsid w:val="003912AC"/>
    <w:rsid w:val="003916D0"/>
    <w:rsid w:val="00392820"/>
    <w:rsid w:val="003928F3"/>
    <w:rsid w:val="00393151"/>
    <w:rsid w:val="00393E5D"/>
    <w:rsid w:val="00394413"/>
    <w:rsid w:val="00394FFD"/>
    <w:rsid w:val="00395809"/>
    <w:rsid w:val="003959BD"/>
    <w:rsid w:val="0039785E"/>
    <w:rsid w:val="00397BB0"/>
    <w:rsid w:val="003A0529"/>
    <w:rsid w:val="003A0569"/>
    <w:rsid w:val="003A087F"/>
    <w:rsid w:val="003A1D3C"/>
    <w:rsid w:val="003A1D8D"/>
    <w:rsid w:val="003A1EC6"/>
    <w:rsid w:val="003A3A98"/>
    <w:rsid w:val="003A40F2"/>
    <w:rsid w:val="003A568B"/>
    <w:rsid w:val="003A7E5B"/>
    <w:rsid w:val="003B1789"/>
    <w:rsid w:val="003B25E7"/>
    <w:rsid w:val="003B2BEA"/>
    <w:rsid w:val="003B2F09"/>
    <w:rsid w:val="003B442C"/>
    <w:rsid w:val="003B490B"/>
    <w:rsid w:val="003B4F52"/>
    <w:rsid w:val="003B6914"/>
    <w:rsid w:val="003B6F65"/>
    <w:rsid w:val="003B7783"/>
    <w:rsid w:val="003B7AC0"/>
    <w:rsid w:val="003C0312"/>
    <w:rsid w:val="003C229C"/>
    <w:rsid w:val="003C3F5C"/>
    <w:rsid w:val="003C4D00"/>
    <w:rsid w:val="003C4D89"/>
    <w:rsid w:val="003C61B2"/>
    <w:rsid w:val="003C63CC"/>
    <w:rsid w:val="003C6FC4"/>
    <w:rsid w:val="003C7196"/>
    <w:rsid w:val="003C766B"/>
    <w:rsid w:val="003D06B8"/>
    <w:rsid w:val="003D12F2"/>
    <w:rsid w:val="003D175E"/>
    <w:rsid w:val="003D17A7"/>
    <w:rsid w:val="003D1A49"/>
    <w:rsid w:val="003D2FF9"/>
    <w:rsid w:val="003D31EC"/>
    <w:rsid w:val="003D34BC"/>
    <w:rsid w:val="003D404F"/>
    <w:rsid w:val="003D4F0A"/>
    <w:rsid w:val="003D4FB0"/>
    <w:rsid w:val="003D5F94"/>
    <w:rsid w:val="003D641F"/>
    <w:rsid w:val="003D642A"/>
    <w:rsid w:val="003D6ED1"/>
    <w:rsid w:val="003E06E0"/>
    <w:rsid w:val="003E0834"/>
    <w:rsid w:val="003E1B94"/>
    <w:rsid w:val="003E1C2D"/>
    <w:rsid w:val="003E22A3"/>
    <w:rsid w:val="003E252B"/>
    <w:rsid w:val="003E2E03"/>
    <w:rsid w:val="003E315C"/>
    <w:rsid w:val="003E332B"/>
    <w:rsid w:val="003E3743"/>
    <w:rsid w:val="003E37AF"/>
    <w:rsid w:val="003E42B6"/>
    <w:rsid w:val="003E433C"/>
    <w:rsid w:val="003E4344"/>
    <w:rsid w:val="003E4EB9"/>
    <w:rsid w:val="003E63FC"/>
    <w:rsid w:val="003E66C1"/>
    <w:rsid w:val="003E6EBB"/>
    <w:rsid w:val="003E73EF"/>
    <w:rsid w:val="003F014C"/>
    <w:rsid w:val="003F0503"/>
    <w:rsid w:val="003F0C73"/>
    <w:rsid w:val="003F1115"/>
    <w:rsid w:val="003F1A01"/>
    <w:rsid w:val="003F2B51"/>
    <w:rsid w:val="003F3250"/>
    <w:rsid w:val="003F336B"/>
    <w:rsid w:val="003F3FFA"/>
    <w:rsid w:val="003F5239"/>
    <w:rsid w:val="003F5ED5"/>
    <w:rsid w:val="003F60E9"/>
    <w:rsid w:val="003F6BBD"/>
    <w:rsid w:val="003F6C62"/>
    <w:rsid w:val="003F70F9"/>
    <w:rsid w:val="003F7CD6"/>
    <w:rsid w:val="003F7FD4"/>
    <w:rsid w:val="00400205"/>
    <w:rsid w:val="00400AAA"/>
    <w:rsid w:val="0040159F"/>
    <w:rsid w:val="004016BB"/>
    <w:rsid w:val="004017EB"/>
    <w:rsid w:val="00401F67"/>
    <w:rsid w:val="00402646"/>
    <w:rsid w:val="004027D3"/>
    <w:rsid w:val="004029CB"/>
    <w:rsid w:val="00402B29"/>
    <w:rsid w:val="004031D0"/>
    <w:rsid w:val="00403C30"/>
    <w:rsid w:val="00403C56"/>
    <w:rsid w:val="00404AA9"/>
    <w:rsid w:val="00404CEB"/>
    <w:rsid w:val="00406249"/>
    <w:rsid w:val="00406260"/>
    <w:rsid w:val="0040629F"/>
    <w:rsid w:val="00411385"/>
    <w:rsid w:val="004119D3"/>
    <w:rsid w:val="00412F00"/>
    <w:rsid w:val="00412FEA"/>
    <w:rsid w:val="004137D1"/>
    <w:rsid w:val="00415089"/>
    <w:rsid w:val="0041605D"/>
    <w:rsid w:val="00416F34"/>
    <w:rsid w:val="00420218"/>
    <w:rsid w:val="00422841"/>
    <w:rsid w:val="0042289D"/>
    <w:rsid w:val="00422FC6"/>
    <w:rsid w:val="00423638"/>
    <w:rsid w:val="00423963"/>
    <w:rsid w:val="00423E34"/>
    <w:rsid w:val="00423FBF"/>
    <w:rsid w:val="00424FF9"/>
    <w:rsid w:val="0042604D"/>
    <w:rsid w:val="00426110"/>
    <w:rsid w:val="00426F0C"/>
    <w:rsid w:val="0042726F"/>
    <w:rsid w:val="004305D3"/>
    <w:rsid w:val="00430E26"/>
    <w:rsid w:val="004310FF"/>
    <w:rsid w:val="004311F5"/>
    <w:rsid w:val="00431759"/>
    <w:rsid w:val="004320AA"/>
    <w:rsid w:val="004322E9"/>
    <w:rsid w:val="00432B47"/>
    <w:rsid w:val="0043353B"/>
    <w:rsid w:val="004339D7"/>
    <w:rsid w:val="00433B60"/>
    <w:rsid w:val="0043548E"/>
    <w:rsid w:val="00435BD2"/>
    <w:rsid w:val="00436001"/>
    <w:rsid w:val="00436797"/>
    <w:rsid w:val="0044072B"/>
    <w:rsid w:val="004407EA"/>
    <w:rsid w:val="00441339"/>
    <w:rsid w:val="00441437"/>
    <w:rsid w:val="00441D87"/>
    <w:rsid w:val="00441E6E"/>
    <w:rsid w:val="00443F74"/>
    <w:rsid w:val="004441D3"/>
    <w:rsid w:val="00444684"/>
    <w:rsid w:val="004448B8"/>
    <w:rsid w:val="00444FF3"/>
    <w:rsid w:val="0044517C"/>
    <w:rsid w:val="0044524B"/>
    <w:rsid w:val="00445501"/>
    <w:rsid w:val="00445E4A"/>
    <w:rsid w:val="004466EA"/>
    <w:rsid w:val="00446944"/>
    <w:rsid w:val="00446BA7"/>
    <w:rsid w:val="00447147"/>
    <w:rsid w:val="00450717"/>
    <w:rsid w:val="00450720"/>
    <w:rsid w:val="00450B05"/>
    <w:rsid w:val="00450BCD"/>
    <w:rsid w:val="00450E7B"/>
    <w:rsid w:val="00450FCC"/>
    <w:rsid w:val="00451ADD"/>
    <w:rsid w:val="004521D7"/>
    <w:rsid w:val="00453A1F"/>
    <w:rsid w:val="00454152"/>
    <w:rsid w:val="00454153"/>
    <w:rsid w:val="0045467B"/>
    <w:rsid w:val="00454CDC"/>
    <w:rsid w:val="004554B5"/>
    <w:rsid w:val="00456780"/>
    <w:rsid w:val="00456B83"/>
    <w:rsid w:val="00457243"/>
    <w:rsid w:val="004577E6"/>
    <w:rsid w:val="00457C2F"/>
    <w:rsid w:val="00460E28"/>
    <w:rsid w:val="00463D1C"/>
    <w:rsid w:val="00466472"/>
    <w:rsid w:val="00466DAB"/>
    <w:rsid w:val="00466E1D"/>
    <w:rsid w:val="004677B0"/>
    <w:rsid w:val="00467D4E"/>
    <w:rsid w:val="00467D80"/>
    <w:rsid w:val="00471B76"/>
    <w:rsid w:val="00473143"/>
    <w:rsid w:val="00473903"/>
    <w:rsid w:val="00474D50"/>
    <w:rsid w:val="00476AE0"/>
    <w:rsid w:val="00477E45"/>
    <w:rsid w:val="00477F81"/>
    <w:rsid w:val="004804B5"/>
    <w:rsid w:val="004836F9"/>
    <w:rsid w:val="00484B0C"/>
    <w:rsid w:val="004850D6"/>
    <w:rsid w:val="004862E1"/>
    <w:rsid w:val="004863D9"/>
    <w:rsid w:val="00486BD6"/>
    <w:rsid w:val="00487214"/>
    <w:rsid w:val="00487518"/>
    <w:rsid w:val="00490AC0"/>
    <w:rsid w:val="00490FD4"/>
    <w:rsid w:val="004926CA"/>
    <w:rsid w:val="00494F53"/>
    <w:rsid w:val="00495DCF"/>
    <w:rsid w:val="00497157"/>
    <w:rsid w:val="004975C1"/>
    <w:rsid w:val="00497856"/>
    <w:rsid w:val="00497F25"/>
    <w:rsid w:val="004A0006"/>
    <w:rsid w:val="004A0790"/>
    <w:rsid w:val="004A0E28"/>
    <w:rsid w:val="004A150E"/>
    <w:rsid w:val="004A2F28"/>
    <w:rsid w:val="004A33AD"/>
    <w:rsid w:val="004A4BFC"/>
    <w:rsid w:val="004A4F78"/>
    <w:rsid w:val="004A5041"/>
    <w:rsid w:val="004A5CF8"/>
    <w:rsid w:val="004A5DC6"/>
    <w:rsid w:val="004A603C"/>
    <w:rsid w:val="004A6702"/>
    <w:rsid w:val="004A680E"/>
    <w:rsid w:val="004A686A"/>
    <w:rsid w:val="004A7D93"/>
    <w:rsid w:val="004B00B2"/>
    <w:rsid w:val="004B0146"/>
    <w:rsid w:val="004B0F81"/>
    <w:rsid w:val="004B173F"/>
    <w:rsid w:val="004B1DFF"/>
    <w:rsid w:val="004B2A2D"/>
    <w:rsid w:val="004B2FAC"/>
    <w:rsid w:val="004B3C68"/>
    <w:rsid w:val="004B3E82"/>
    <w:rsid w:val="004B52D6"/>
    <w:rsid w:val="004B564E"/>
    <w:rsid w:val="004B5F96"/>
    <w:rsid w:val="004B66BB"/>
    <w:rsid w:val="004B6E3F"/>
    <w:rsid w:val="004C0374"/>
    <w:rsid w:val="004C3229"/>
    <w:rsid w:val="004C3CFD"/>
    <w:rsid w:val="004C494F"/>
    <w:rsid w:val="004C4ED0"/>
    <w:rsid w:val="004C61FC"/>
    <w:rsid w:val="004C621F"/>
    <w:rsid w:val="004C6274"/>
    <w:rsid w:val="004C643D"/>
    <w:rsid w:val="004C6517"/>
    <w:rsid w:val="004C6CB0"/>
    <w:rsid w:val="004C7E05"/>
    <w:rsid w:val="004D06E1"/>
    <w:rsid w:val="004D0B98"/>
    <w:rsid w:val="004D3BED"/>
    <w:rsid w:val="004D4618"/>
    <w:rsid w:val="004D53AB"/>
    <w:rsid w:val="004D57C0"/>
    <w:rsid w:val="004D6543"/>
    <w:rsid w:val="004D6C87"/>
    <w:rsid w:val="004D6CD8"/>
    <w:rsid w:val="004D6F73"/>
    <w:rsid w:val="004D73F2"/>
    <w:rsid w:val="004D7D42"/>
    <w:rsid w:val="004D7F0E"/>
    <w:rsid w:val="004E11FC"/>
    <w:rsid w:val="004E16CF"/>
    <w:rsid w:val="004E220A"/>
    <w:rsid w:val="004E27B1"/>
    <w:rsid w:val="004E2B29"/>
    <w:rsid w:val="004E3244"/>
    <w:rsid w:val="004E3F07"/>
    <w:rsid w:val="004E3FDC"/>
    <w:rsid w:val="004E414D"/>
    <w:rsid w:val="004E4A99"/>
    <w:rsid w:val="004E5D6B"/>
    <w:rsid w:val="004E607C"/>
    <w:rsid w:val="004E609A"/>
    <w:rsid w:val="004E6E26"/>
    <w:rsid w:val="004F01A7"/>
    <w:rsid w:val="004F0689"/>
    <w:rsid w:val="004F1150"/>
    <w:rsid w:val="004F1570"/>
    <w:rsid w:val="004F1FB9"/>
    <w:rsid w:val="004F280F"/>
    <w:rsid w:val="004F30B0"/>
    <w:rsid w:val="004F3780"/>
    <w:rsid w:val="004F3CF0"/>
    <w:rsid w:val="004F41CB"/>
    <w:rsid w:val="004F466E"/>
    <w:rsid w:val="004F57AD"/>
    <w:rsid w:val="004F596F"/>
    <w:rsid w:val="004F68B9"/>
    <w:rsid w:val="004F6960"/>
    <w:rsid w:val="004F6CE3"/>
    <w:rsid w:val="004F769B"/>
    <w:rsid w:val="004F791E"/>
    <w:rsid w:val="004F7935"/>
    <w:rsid w:val="005019F9"/>
    <w:rsid w:val="00501A12"/>
    <w:rsid w:val="00502111"/>
    <w:rsid w:val="00502BC3"/>
    <w:rsid w:val="005037B2"/>
    <w:rsid w:val="00503AF8"/>
    <w:rsid w:val="005041B2"/>
    <w:rsid w:val="00504539"/>
    <w:rsid w:val="0050538C"/>
    <w:rsid w:val="00505DE7"/>
    <w:rsid w:val="00505E2F"/>
    <w:rsid w:val="00506593"/>
    <w:rsid w:val="00506DD6"/>
    <w:rsid w:val="00507049"/>
    <w:rsid w:val="0051097C"/>
    <w:rsid w:val="00510F1A"/>
    <w:rsid w:val="00511B17"/>
    <w:rsid w:val="00512074"/>
    <w:rsid w:val="00512781"/>
    <w:rsid w:val="005128BD"/>
    <w:rsid w:val="00512B14"/>
    <w:rsid w:val="00513129"/>
    <w:rsid w:val="00514CD7"/>
    <w:rsid w:val="00515941"/>
    <w:rsid w:val="00516AA9"/>
    <w:rsid w:val="00517666"/>
    <w:rsid w:val="00517FAD"/>
    <w:rsid w:val="00521A36"/>
    <w:rsid w:val="00522446"/>
    <w:rsid w:val="005230B8"/>
    <w:rsid w:val="0052382D"/>
    <w:rsid w:val="0052450F"/>
    <w:rsid w:val="00524D83"/>
    <w:rsid w:val="005257C7"/>
    <w:rsid w:val="00525972"/>
    <w:rsid w:val="005259CF"/>
    <w:rsid w:val="00526231"/>
    <w:rsid w:val="00526EA5"/>
    <w:rsid w:val="00527326"/>
    <w:rsid w:val="005274EC"/>
    <w:rsid w:val="005275FC"/>
    <w:rsid w:val="0052763E"/>
    <w:rsid w:val="005276EF"/>
    <w:rsid w:val="00527F1F"/>
    <w:rsid w:val="00530120"/>
    <w:rsid w:val="00530534"/>
    <w:rsid w:val="005306B3"/>
    <w:rsid w:val="00531426"/>
    <w:rsid w:val="00531888"/>
    <w:rsid w:val="00531A55"/>
    <w:rsid w:val="00531F0E"/>
    <w:rsid w:val="005324DF"/>
    <w:rsid w:val="00532D34"/>
    <w:rsid w:val="005349BE"/>
    <w:rsid w:val="00535B1C"/>
    <w:rsid w:val="00535D36"/>
    <w:rsid w:val="0053690F"/>
    <w:rsid w:val="00537A3E"/>
    <w:rsid w:val="005402FE"/>
    <w:rsid w:val="005416DB"/>
    <w:rsid w:val="00542476"/>
    <w:rsid w:val="00543BEE"/>
    <w:rsid w:val="00544292"/>
    <w:rsid w:val="00544452"/>
    <w:rsid w:val="005463DE"/>
    <w:rsid w:val="005473DC"/>
    <w:rsid w:val="005509D1"/>
    <w:rsid w:val="00550D0A"/>
    <w:rsid w:val="00551F99"/>
    <w:rsid w:val="00552059"/>
    <w:rsid w:val="00552F29"/>
    <w:rsid w:val="0055348D"/>
    <w:rsid w:val="00553F5E"/>
    <w:rsid w:val="00554B19"/>
    <w:rsid w:val="00556010"/>
    <w:rsid w:val="00556E77"/>
    <w:rsid w:val="005579F3"/>
    <w:rsid w:val="0056079E"/>
    <w:rsid w:val="0056081F"/>
    <w:rsid w:val="00560BF0"/>
    <w:rsid w:val="00560BF3"/>
    <w:rsid w:val="00560CD0"/>
    <w:rsid w:val="00560D13"/>
    <w:rsid w:val="005610DE"/>
    <w:rsid w:val="00561ED1"/>
    <w:rsid w:val="005624F2"/>
    <w:rsid w:val="005628EE"/>
    <w:rsid w:val="0056412C"/>
    <w:rsid w:val="00565373"/>
    <w:rsid w:val="005658B1"/>
    <w:rsid w:val="00565B31"/>
    <w:rsid w:val="005669AC"/>
    <w:rsid w:val="005675FC"/>
    <w:rsid w:val="00567B9F"/>
    <w:rsid w:val="00570DC3"/>
    <w:rsid w:val="00570F16"/>
    <w:rsid w:val="005727AB"/>
    <w:rsid w:val="00572BC4"/>
    <w:rsid w:val="005731DC"/>
    <w:rsid w:val="00573E0E"/>
    <w:rsid w:val="00574C24"/>
    <w:rsid w:val="00575388"/>
    <w:rsid w:val="00575D83"/>
    <w:rsid w:val="005761E3"/>
    <w:rsid w:val="00576FED"/>
    <w:rsid w:val="00577074"/>
    <w:rsid w:val="00577E8D"/>
    <w:rsid w:val="00580698"/>
    <w:rsid w:val="00580BD2"/>
    <w:rsid w:val="00581F7A"/>
    <w:rsid w:val="00582EBD"/>
    <w:rsid w:val="005833A4"/>
    <w:rsid w:val="00583F2C"/>
    <w:rsid w:val="00584AB7"/>
    <w:rsid w:val="00585025"/>
    <w:rsid w:val="00586349"/>
    <w:rsid w:val="005903CA"/>
    <w:rsid w:val="0059160E"/>
    <w:rsid w:val="00592AC7"/>
    <w:rsid w:val="00593949"/>
    <w:rsid w:val="00593A9E"/>
    <w:rsid w:val="00593CB4"/>
    <w:rsid w:val="0059425F"/>
    <w:rsid w:val="00595557"/>
    <w:rsid w:val="00596B2C"/>
    <w:rsid w:val="00596CD8"/>
    <w:rsid w:val="005A0081"/>
    <w:rsid w:val="005A05F4"/>
    <w:rsid w:val="005A10C1"/>
    <w:rsid w:val="005A28A4"/>
    <w:rsid w:val="005A37FC"/>
    <w:rsid w:val="005A4838"/>
    <w:rsid w:val="005A4DF6"/>
    <w:rsid w:val="005A50BD"/>
    <w:rsid w:val="005A5B16"/>
    <w:rsid w:val="005A7459"/>
    <w:rsid w:val="005B02BE"/>
    <w:rsid w:val="005B05EC"/>
    <w:rsid w:val="005B1D66"/>
    <w:rsid w:val="005B2A40"/>
    <w:rsid w:val="005B2BF1"/>
    <w:rsid w:val="005B2FFD"/>
    <w:rsid w:val="005B38E5"/>
    <w:rsid w:val="005B3EB5"/>
    <w:rsid w:val="005B55D1"/>
    <w:rsid w:val="005B6568"/>
    <w:rsid w:val="005B7B4A"/>
    <w:rsid w:val="005B7FCF"/>
    <w:rsid w:val="005C0303"/>
    <w:rsid w:val="005C073B"/>
    <w:rsid w:val="005C09AD"/>
    <w:rsid w:val="005C0BA2"/>
    <w:rsid w:val="005C1791"/>
    <w:rsid w:val="005C2D10"/>
    <w:rsid w:val="005C36A2"/>
    <w:rsid w:val="005C55DA"/>
    <w:rsid w:val="005C5883"/>
    <w:rsid w:val="005C62A6"/>
    <w:rsid w:val="005C7815"/>
    <w:rsid w:val="005D021E"/>
    <w:rsid w:val="005D06F9"/>
    <w:rsid w:val="005D0C72"/>
    <w:rsid w:val="005D0CA7"/>
    <w:rsid w:val="005D0D2B"/>
    <w:rsid w:val="005D0D8F"/>
    <w:rsid w:val="005D11B1"/>
    <w:rsid w:val="005D2066"/>
    <w:rsid w:val="005D27FE"/>
    <w:rsid w:val="005D2DE0"/>
    <w:rsid w:val="005D582B"/>
    <w:rsid w:val="005D5C77"/>
    <w:rsid w:val="005D7789"/>
    <w:rsid w:val="005E02EF"/>
    <w:rsid w:val="005E0866"/>
    <w:rsid w:val="005E0D1C"/>
    <w:rsid w:val="005E1974"/>
    <w:rsid w:val="005E2285"/>
    <w:rsid w:val="005E29E0"/>
    <w:rsid w:val="005E2A84"/>
    <w:rsid w:val="005E2DEA"/>
    <w:rsid w:val="005E3DC8"/>
    <w:rsid w:val="005E3E3B"/>
    <w:rsid w:val="005E434F"/>
    <w:rsid w:val="005E436B"/>
    <w:rsid w:val="005E4411"/>
    <w:rsid w:val="005E4825"/>
    <w:rsid w:val="005E4891"/>
    <w:rsid w:val="005E5B02"/>
    <w:rsid w:val="005E5F13"/>
    <w:rsid w:val="005E60AF"/>
    <w:rsid w:val="005E6793"/>
    <w:rsid w:val="005E68DD"/>
    <w:rsid w:val="005E75F4"/>
    <w:rsid w:val="005E77D3"/>
    <w:rsid w:val="005E7AE9"/>
    <w:rsid w:val="005F029E"/>
    <w:rsid w:val="005F0DA1"/>
    <w:rsid w:val="005F0E6C"/>
    <w:rsid w:val="005F1C68"/>
    <w:rsid w:val="005F254C"/>
    <w:rsid w:val="005F2C31"/>
    <w:rsid w:val="005F2D61"/>
    <w:rsid w:val="005F2E21"/>
    <w:rsid w:val="005F4104"/>
    <w:rsid w:val="005F43DE"/>
    <w:rsid w:val="005F59D8"/>
    <w:rsid w:val="005F6792"/>
    <w:rsid w:val="005F6A26"/>
    <w:rsid w:val="005F7366"/>
    <w:rsid w:val="005F74EC"/>
    <w:rsid w:val="006008DB"/>
    <w:rsid w:val="00600D2E"/>
    <w:rsid w:val="00600DB4"/>
    <w:rsid w:val="00600E15"/>
    <w:rsid w:val="00600F2F"/>
    <w:rsid w:val="0060148B"/>
    <w:rsid w:val="0060395F"/>
    <w:rsid w:val="00603981"/>
    <w:rsid w:val="006047A7"/>
    <w:rsid w:val="00604FBB"/>
    <w:rsid w:val="00605C1B"/>
    <w:rsid w:val="00605DD0"/>
    <w:rsid w:val="0061123A"/>
    <w:rsid w:val="00611813"/>
    <w:rsid w:val="00611AA6"/>
    <w:rsid w:val="006120EB"/>
    <w:rsid w:val="0061220B"/>
    <w:rsid w:val="006151E6"/>
    <w:rsid w:val="006158BA"/>
    <w:rsid w:val="006165EB"/>
    <w:rsid w:val="006206CC"/>
    <w:rsid w:val="00620977"/>
    <w:rsid w:val="00622670"/>
    <w:rsid w:val="00622B3B"/>
    <w:rsid w:val="0062438C"/>
    <w:rsid w:val="00625DC8"/>
    <w:rsid w:val="00625E2C"/>
    <w:rsid w:val="0062640C"/>
    <w:rsid w:val="00627099"/>
    <w:rsid w:val="0062725C"/>
    <w:rsid w:val="00630948"/>
    <w:rsid w:val="00631227"/>
    <w:rsid w:val="006313EF"/>
    <w:rsid w:val="006319F7"/>
    <w:rsid w:val="00632DC9"/>
    <w:rsid w:val="0063420D"/>
    <w:rsid w:val="00634EEC"/>
    <w:rsid w:val="006351A8"/>
    <w:rsid w:val="006351B9"/>
    <w:rsid w:val="006359AF"/>
    <w:rsid w:val="00635BF8"/>
    <w:rsid w:val="006361EB"/>
    <w:rsid w:val="00636CFB"/>
    <w:rsid w:val="00640913"/>
    <w:rsid w:val="0064129C"/>
    <w:rsid w:val="006415A6"/>
    <w:rsid w:val="00641AC8"/>
    <w:rsid w:val="00641C2F"/>
    <w:rsid w:val="00642175"/>
    <w:rsid w:val="006425D3"/>
    <w:rsid w:val="006426B3"/>
    <w:rsid w:val="0064312A"/>
    <w:rsid w:val="0064322F"/>
    <w:rsid w:val="00643263"/>
    <w:rsid w:val="006437E6"/>
    <w:rsid w:val="00643832"/>
    <w:rsid w:val="006441FC"/>
    <w:rsid w:val="00644B7F"/>
    <w:rsid w:val="00644BB9"/>
    <w:rsid w:val="00644BDC"/>
    <w:rsid w:val="00645072"/>
    <w:rsid w:val="00646BD9"/>
    <w:rsid w:val="00647737"/>
    <w:rsid w:val="00647932"/>
    <w:rsid w:val="00650805"/>
    <w:rsid w:val="006512D7"/>
    <w:rsid w:val="00651586"/>
    <w:rsid w:val="006517DA"/>
    <w:rsid w:val="00652880"/>
    <w:rsid w:val="0065297D"/>
    <w:rsid w:val="00652C82"/>
    <w:rsid w:val="00652CAF"/>
    <w:rsid w:val="0065399C"/>
    <w:rsid w:val="00653DAD"/>
    <w:rsid w:val="00653E35"/>
    <w:rsid w:val="006548F6"/>
    <w:rsid w:val="0065582F"/>
    <w:rsid w:val="00655F2E"/>
    <w:rsid w:val="0065691C"/>
    <w:rsid w:val="006604A1"/>
    <w:rsid w:val="006617A1"/>
    <w:rsid w:val="00662058"/>
    <w:rsid w:val="00663F9B"/>
    <w:rsid w:val="006643A0"/>
    <w:rsid w:val="00664951"/>
    <w:rsid w:val="0066495B"/>
    <w:rsid w:val="00664C1A"/>
    <w:rsid w:val="006651F2"/>
    <w:rsid w:val="006654C9"/>
    <w:rsid w:val="00665A77"/>
    <w:rsid w:val="00666364"/>
    <w:rsid w:val="00667C5B"/>
    <w:rsid w:val="00670B22"/>
    <w:rsid w:val="00671034"/>
    <w:rsid w:val="00671842"/>
    <w:rsid w:val="006729A7"/>
    <w:rsid w:val="00673203"/>
    <w:rsid w:val="0067331C"/>
    <w:rsid w:val="00673326"/>
    <w:rsid w:val="006735C6"/>
    <w:rsid w:val="00673C4A"/>
    <w:rsid w:val="00674207"/>
    <w:rsid w:val="00674361"/>
    <w:rsid w:val="006748AC"/>
    <w:rsid w:val="00674F88"/>
    <w:rsid w:val="00675884"/>
    <w:rsid w:val="006758FA"/>
    <w:rsid w:val="006772F9"/>
    <w:rsid w:val="0068014C"/>
    <w:rsid w:val="00680722"/>
    <w:rsid w:val="00681439"/>
    <w:rsid w:val="006856D4"/>
    <w:rsid w:val="0068611B"/>
    <w:rsid w:val="0068631C"/>
    <w:rsid w:val="00687BAE"/>
    <w:rsid w:val="00687D2A"/>
    <w:rsid w:val="00690619"/>
    <w:rsid w:val="0069090C"/>
    <w:rsid w:val="006925D9"/>
    <w:rsid w:val="00693C9B"/>
    <w:rsid w:val="00694414"/>
    <w:rsid w:val="00694EF4"/>
    <w:rsid w:val="00695BD4"/>
    <w:rsid w:val="006961DD"/>
    <w:rsid w:val="00697622"/>
    <w:rsid w:val="006A09EA"/>
    <w:rsid w:val="006A11AD"/>
    <w:rsid w:val="006A1220"/>
    <w:rsid w:val="006A1DFE"/>
    <w:rsid w:val="006A256B"/>
    <w:rsid w:val="006A2627"/>
    <w:rsid w:val="006A3DE1"/>
    <w:rsid w:val="006A4260"/>
    <w:rsid w:val="006A42BD"/>
    <w:rsid w:val="006A49D3"/>
    <w:rsid w:val="006A4B3C"/>
    <w:rsid w:val="006A5369"/>
    <w:rsid w:val="006A5C68"/>
    <w:rsid w:val="006A60D7"/>
    <w:rsid w:val="006A6C90"/>
    <w:rsid w:val="006B036D"/>
    <w:rsid w:val="006B09BC"/>
    <w:rsid w:val="006B0CA1"/>
    <w:rsid w:val="006B10C8"/>
    <w:rsid w:val="006B1A5F"/>
    <w:rsid w:val="006B26E6"/>
    <w:rsid w:val="006B284C"/>
    <w:rsid w:val="006B2A3B"/>
    <w:rsid w:val="006B3171"/>
    <w:rsid w:val="006B3327"/>
    <w:rsid w:val="006B39E8"/>
    <w:rsid w:val="006B480F"/>
    <w:rsid w:val="006B590B"/>
    <w:rsid w:val="006C0516"/>
    <w:rsid w:val="006C118E"/>
    <w:rsid w:val="006C1D71"/>
    <w:rsid w:val="006C25BD"/>
    <w:rsid w:val="006C2701"/>
    <w:rsid w:val="006C274B"/>
    <w:rsid w:val="006C3337"/>
    <w:rsid w:val="006C3CBB"/>
    <w:rsid w:val="006C421B"/>
    <w:rsid w:val="006C472A"/>
    <w:rsid w:val="006C4A2E"/>
    <w:rsid w:val="006C4FDC"/>
    <w:rsid w:val="006C5450"/>
    <w:rsid w:val="006C55B6"/>
    <w:rsid w:val="006C563F"/>
    <w:rsid w:val="006C58C6"/>
    <w:rsid w:val="006C67FD"/>
    <w:rsid w:val="006C72CB"/>
    <w:rsid w:val="006D17A6"/>
    <w:rsid w:val="006D3F9B"/>
    <w:rsid w:val="006D4960"/>
    <w:rsid w:val="006D4ED9"/>
    <w:rsid w:val="006D5EEF"/>
    <w:rsid w:val="006D712D"/>
    <w:rsid w:val="006E0668"/>
    <w:rsid w:val="006E0A8C"/>
    <w:rsid w:val="006E1B91"/>
    <w:rsid w:val="006E1F97"/>
    <w:rsid w:val="006E2447"/>
    <w:rsid w:val="006E2B4D"/>
    <w:rsid w:val="006E3266"/>
    <w:rsid w:val="006E3425"/>
    <w:rsid w:val="006E3951"/>
    <w:rsid w:val="006E3E18"/>
    <w:rsid w:val="006E4023"/>
    <w:rsid w:val="006E40FE"/>
    <w:rsid w:val="006E6D59"/>
    <w:rsid w:val="006E739F"/>
    <w:rsid w:val="006E7BFF"/>
    <w:rsid w:val="006E7CCE"/>
    <w:rsid w:val="006E7E52"/>
    <w:rsid w:val="006E7F7F"/>
    <w:rsid w:val="006F142A"/>
    <w:rsid w:val="006F1A52"/>
    <w:rsid w:val="006F3B28"/>
    <w:rsid w:val="006F3F20"/>
    <w:rsid w:val="006F44D8"/>
    <w:rsid w:val="006F45B5"/>
    <w:rsid w:val="006F4F0D"/>
    <w:rsid w:val="006F5071"/>
    <w:rsid w:val="006F5692"/>
    <w:rsid w:val="006F61F9"/>
    <w:rsid w:val="006F6370"/>
    <w:rsid w:val="006F667A"/>
    <w:rsid w:val="006F7B97"/>
    <w:rsid w:val="007022D1"/>
    <w:rsid w:val="007025BB"/>
    <w:rsid w:val="00702E7B"/>
    <w:rsid w:val="0070335E"/>
    <w:rsid w:val="00706698"/>
    <w:rsid w:val="00706EF5"/>
    <w:rsid w:val="007074AE"/>
    <w:rsid w:val="00707B4D"/>
    <w:rsid w:val="00710960"/>
    <w:rsid w:val="007112F5"/>
    <w:rsid w:val="00712062"/>
    <w:rsid w:val="0071383A"/>
    <w:rsid w:val="00713875"/>
    <w:rsid w:val="007144B0"/>
    <w:rsid w:val="00714DE4"/>
    <w:rsid w:val="00715A58"/>
    <w:rsid w:val="00715BCF"/>
    <w:rsid w:val="0071631C"/>
    <w:rsid w:val="00716C8E"/>
    <w:rsid w:val="00716CBE"/>
    <w:rsid w:val="00717A86"/>
    <w:rsid w:val="0072053A"/>
    <w:rsid w:val="00720D72"/>
    <w:rsid w:val="00722022"/>
    <w:rsid w:val="0072404A"/>
    <w:rsid w:val="0072442B"/>
    <w:rsid w:val="007247BC"/>
    <w:rsid w:val="00724F22"/>
    <w:rsid w:val="00725030"/>
    <w:rsid w:val="00726421"/>
    <w:rsid w:val="007274CB"/>
    <w:rsid w:val="00727DA9"/>
    <w:rsid w:val="00727F69"/>
    <w:rsid w:val="00730A69"/>
    <w:rsid w:val="0073145D"/>
    <w:rsid w:val="00731873"/>
    <w:rsid w:val="00731FC9"/>
    <w:rsid w:val="0073429E"/>
    <w:rsid w:val="00734537"/>
    <w:rsid w:val="007345CF"/>
    <w:rsid w:val="00734D04"/>
    <w:rsid w:val="0073577D"/>
    <w:rsid w:val="00736661"/>
    <w:rsid w:val="00736C34"/>
    <w:rsid w:val="007379E2"/>
    <w:rsid w:val="007416C7"/>
    <w:rsid w:val="00741C33"/>
    <w:rsid w:val="00742005"/>
    <w:rsid w:val="00743E62"/>
    <w:rsid w:val="00744BF7"/>
    <w:rsid w:val="00744FC5"/>
    <w:rsid w:val="00745180"/>
    <w:rsid w:val="0074578E"/>
    <w:rsid w:val="00745A2E"/>
    <w:rsid w:val="00745E5B"/>
    <w:rsid w:val="00745EB8"/>
    <w:rsid w:val="00746868"/>
    <w:rsid w:val="00747406"/>
    <w:rsid w:val="007504AA"/>
    <w:rsid w:val="00750723"/>
    <w:rsid w:val="00750AAE"/>
    <w:rsid w:val="00751453"/>
    <w:rsid w:val="007514BE"/>
    <w:rsid w:val="00751B9E"/>
    <w:rsid w:val="00752325"/>
    <w:rsid w:val="007534BF"/>
    <w:rsid w:val="0075452E"/>
    <w:rsid w:val="00754980"/>
    <w:rsid w:val="007554A7"/>
    <w:rsid w:val="007555AE"/>
    <w:rsid w:val="00756CA5"/>
    <w:rsid w:val="00756DE0"/>
    <w:rsid w:val="0075743C"/>
    <w:rsid w:val="00757BFB"/>
    <w:rsid w:val="00760802"/>
    <w:rsid w:val="00760B84"/>
    <w:rsid w:val="007610AC"/>
    <w:rsid w:val="00761344"/>
    <w:rsid w:val="00762048"/>
    <w:rsid w:val="007622B4"/>
    <w:rsid w:val="0076248D"/>
    <w:rsid w:val="00763891"/>
    <w:rsid w:val="00763D15"/>
    <w:rsid w:val="00764000"/>
    <w:rsid w:val="00764353"/>
    <w:rsid w:val="0076450C"/>
    <w:rsid w:val="0076472A"/>
    <w:rsid w:val="00765E1F"/>
    <w:rsid w:val="00765E95"/>
    <w:rsid w:val="00766484"/>
    <w:rsid w:val="0076694C"/>
    <w:rsid w:val="0077032B"/>
    <w:rsid w:val="00770986"/>
    <w:rsid w:val="00770B70"/>
    <w:rsid w:val="00772B0C"/>
    <w:rsid w:val="0077300D"/>
    <w:rsid w:val="00773A61"/>
    <w:rsid w:val="0077411D"/>
    <w:rsid w:val="007749EB"/>
    <w:rsid w:val="007752A7"/>
    <w:rsid w:val="00776C0D"/>
    <w:rsid w:val="00777395"/>
    <w:rsid w:val="00777770"/>
    <w:rsid w:val="00777BE9"/>
    <w:rsid w:val="00781DC2"/>
    <w:rsid w:val="0078216C"/>
    <w:rsid w:val="007822A2"/>
    <w:rsid w:val="00783BCA"/>
    <w:rsid w:val="00783D42"/>
    <w:rsid w:val="0078509C"/>
    <w:rsid w:val="0078516C"/>
    <w:rsid w:val="007854D6"/>
    <w:rsid w:val="007869ED"/>
    <w:rsid w:val="00787339"/>
    <w:rsid w:val="00787C15"/>
    <w:rsid w:val="00787FBC"/>
    <w:rsid w:val="0079188D"/>
    <w:rsid w:val="00791B39"/>
    <w:rsid w:val="007926BB"/>
    <w:rsid w:val="00792DED"/>
    <w:rsid w:val="007939DE"/>
    <w:rsid w:val="00794029"/>
    <w:rsid w:val="00795CDA"/>
    <w:rsid w:val="00795DA1"/>
    <w:rsid w:val="00796047"/>
    <w:rsid w:val="00796243"/>
    <w:rsid w:val="00797057"/>
    <w:rsid w:val="007975B5"/>
    <w:rsid w:val="00797876"/>
    <w:rsid w:val="00797D25"/>
    <w:rsid w:val="007A0659"/>
    <w:rsid w:val="007A09A4"/>
    <w:rsid w:val="007A304D"/>
    <w:rsid w:val="007A35D1"/>
    <w:rsid w:val="007A3C2B"/>
    <w:rsid w:val="007A4271"/>
    <w:rsid w:val="007A46B1"/>
    <w:rsid w:val="007A7CBF"/>
    <w:rsid w:val="007B0953"/>
    <w:rsid w:val="007B128C"/>
    <w:rsid w:val="007B2109"/>
    <w:rsid w:val="007B2276"/>
    <w:rsid w:val="007B3177"/>
    <w:rsid w:val="007B4399"/>
    <w:rsid w:val="007B515E"/>
    <w:rsid w:val="007B54EE"/>
    <w:rsid w:val="007B5F32"/>
    <w:rsid w:val="007B6010"/>
    <w:rsid w:val="007B64A7"/>
    <w:rsid w:val="007B6FD8"/>
    <w:rsid w:val="007C04E7"/>
    <w:rsid w:val="007C1003"/>
    <w:rsid w:val="007C1101"/>
    <w:rsid w:val="007C15DA"/>
    <w:rsid w:val="007C23E4"/>
    <w:rsid w:val="007C294F"/>
    <w:rsid w:val="007C2CC9"/>
    <w:rsid w:val="007C3963"/>
    <w:rsid w:val="007C4611"/>
    <w:rsid w:val="007C4C2A"/>
    <w:rsid w:val="007C4D8B"/>
    <w:rsid w:val="007C5A0C"/>
    <w:rsid w:val="007C6625"/>
    <w:rsid w:val="007C6B3B"/>
    <w:rsid w:val="007C6F44"/>
    <w:rsid w:val="007C7BA4"/>
    <w:rsid w:val="007D0210"/>
    <w:rsid w:val="007D0694"/>
    <w:rsid w:val="007D0A05"/>
    <w:rsid w:val="007D2A36"/>
    <w:rsid w:val="007D39F6"/>
    <w:rsid w:val="007D3D51"/>
    <w:rsid w:val="007D40F1"/>
    <w:rsid w:val="007D48E1"/>
    <w:rsid w:val="007D4BD2"/>
    <w:rsid w:val="007D5611"/>
    <w:rsid w:val="007D5731"/>
    <w:rsid w:val="007D5AD4"/>
    <w:rsid w:val="007D6478"/>
    <w:rsid w:val="007D653F"/>
    <w:rsid w:val="007D692E"/>
    <w:rsid w:val="007D696B"/>
    <w:rsid w:val="007D6F35"/>
    <w:rsid w:val="007D7F4D"/>
    <w:rsid w:val="007E07A1"/>
    <w:rsid w:val="007E0D8A"/>
    <w:rsid w:val="007E1006"/>
    <w:rsid w:val="007E2F85"/>
    <w:rsid w:val="007E3B03"/>
    <w:rsid w:val="007E596B"/>
    <w:rsid w:val="007E6BE8"/>
    <w:rsid w:val="007E77E8"/>
    <w:rsid w:val="007E78A0"/>
    <w:rsid w:val="007E7BAD"/>
    <w:rsid w:val="007F09FF"/>
    <w:rsid w:val="007F0AA8"/>
    <w:rsid w:val="007F1B48"/>
    <w:rsid w:val="007F1DFC"/>
    <w:rsid w:val="007F20EA"/>
    <w:rsid w:val="007F3C88"/>
    <w:rsid w:val="007F55D4"/>
    <w:rsid w:val="007F5BA4"/>
    <w:rsid w:val="007F6930"/>
    <w:rsid w:val="007F7221"/>
    <w:rsid w:val="007F76D2"/>
    <w:rsid w:val="00802AAE"/>
    <w:rsid w:val="008037D8"/>
    <w:rsid w:val="00803998"/>
    <w:rsid w:val="00803A22"/>
    <w:rsid w:val="00803BC0"/>
    <w:rsid w:val="00804773"/>
    <w:rsid w:val="00804EF6"/>
    <w:rsid w:val="00805501"/>
    <w:rsid w:val="008056B7"/>
    <w:rsid w:val="00807542"/>
    <w:rsid w:val="00807862"/>
    <w:rsid w:val="00810EF0"/>
    <w:rsid w:val="00811E82"/>
    <w:rsid w:val="008137F2"/>
    <w:rsid w:val="00813BC5"/>
    <w:rsid w:val="00814054"/>
    <w:rsid w:val="00815F83"/>
    <w:rsid w:val="00816101"/>
    <w:rsid w:val="0081781B"/>
    <w:rsid w:val="00817E54"/>
    <w:rsid w:val="00820996"/>
    <w:rsid w:val="00820A02"/>
    <w:rsid w:val="00821FA5"/>
    <w:rsid w:val="00822153"/>
    <w:rsid w:val="0082254C"/>
    <w:rsid w:val="00822623"/>
    <w:rsid w:val="00822C51"/>
    <w:rsid w:val="0082369E"/>
    <w:rsid w:val="00823918"/>
    <w:rsid w:val="0082448D"/>
    <w:rsid w:val="00824BA6"/>
    <w:rsid w:val="0082583A"/>
    <w:rsid w:val="00825AA2"/>
    <w:rsid w:val="00825D27"/>
    <w:rsid w:val="0082680A"/>
    <w:rsid w:val="008273DA"/>
    <w:rsid w:val="008279D5"/>
    <w:rsid w:val="00830391"/>
    <w:rsid w:val="00830741"/>
    <w:rsid w:val="00830C68"/>
    <w:rsid w:val="00831256"/>
    <w:rsid w:val="00832E33"/>
    <w:rsid w:val="00833189"/>
    <w:rsid w:val="008332A0"/>
    <w:rsid w:val="008338C8"/>
    <w:rsid w:val="0083417E"/>
    <w:rsid w:val="008345C7"/>
    <w:rsid w:val="00835D71"/>
    <w:rsid w:val="008370C4"/>
    <w:rsid w:val="00837271"/>
    <w:rsid w:val="008375F2"/>
    <w:rsid w:val="0083788A"/>
    <w:rsid w:val="00841367"/>
    <w:rsid w:val="0084299D"/>
    <w:rsid w:val="008430B6"/>
    <w:rsid w:val="00843199"/>
    <w:rsid w:val="008435AA"/>
    <w:rsid w:val="00843FE2"/>
    <w:rsid w:val="00844958"/>
    <w:rsid w:val="00844A57"/>
    <w:rsid w:val="00845D9A"/>
    <w:rsid w:val="00845E87"/>
    <w:rsid w:val="00846465"/>
    <w:rsid w:val="0084786B"/>
    <w:rsid w:val="008507B8"/>
    <w:rsid w:val="00850FF0"/>
    <w:rsid w:val="0085152F"/>
    <w:rsid w:val="008516EE"/>
    <w:rsid w:val="00851DEA"/>
    <w:rsid w:val="00852392"/>
    <w:rsid w:val="0085283E"/>
    <w:rsid w:val="00852EE7"/>
    <w:rsid w:val="00853882"/>
    <w:rsid w:val="00853BBF"/>
    <w:rsid w:val="00853C48"/>
    <w:rsid w:val="00853C61"/>
    <w:rsid w:val="008555EC"/>
    <w:rsid w:val="00856689"/>
    <w:rsid w:val="0085763F"/>
    <w:rsid w:val="00857E30"/>
    <w:rsid w:val="00860441"/>
    <w:rsid w:val="00860897"/>
    <w:rsid w:val="00860D74"/>
    <w:rsid w:val="008610B0"/>
    <w:rsid w:val="008630D1"/>
    <w:rsid w:val="008635A1"/>
    <w:rsid w:val="00864323"/>
    <w:rsid w:val="0086484D"/>
    <w:rsid w:val="00864CE8"/>
    <w:rsid w:val="00865035"/>
    <w:rsid w:val="0086622D"/>
    <w:rsid w:val="008665C1"/>
    <w:rsid w:val="00866E09"/>
    <w:rsid w:val="008671D7"/>
    <w:rsid w:val="00867392"/>
    <w:rsid w:val="0086740C"/>
    <w:rsid w:val="008700A9"/>
    <w:rsid w:val="00870680"/>
    <w:rsid w:val="00871033"/>
    <w:rsid w:val="00871074"/>
    <w:rsid w:val="00871270"/>
    <w:rsid w:val="008721A6"/>
    <w:rsid w:val="00873826"/>
    <w:rsid w:val="00873AFE"/>
    <w:rsid w:val="00874775"/>
    <w:rsid w:val="0087482B"/>
    <w:rsid w:val="00875C72"/>
    <w:rsid w:val="00875DC0"/>
    <w:rsid w:val="0087602A"/>
    <w:rsid w:val="00877CD9"/>
    <w:rsid w:val="008800BD"/>
    <w:rsid w:val="00880564"/>
    <w:rsid w:val="0088066A"/>
    <w:rsid w:val="00880B48"/>
    <w:rsid w:val="0088211B"/>
    <w:rsid w:val="00882434"/>
    <w:rsid w:val="00883DEC"/>
    <w:rsid w:val="00883EE7"/>
    <w:rsid w:val="00883F38"/>
    <w:rsid w:val="00885205"/>
    <w:rsid w:val="00885D03"/>
    <w:rsid w:val="00887211"/>
    <w:rsid w:val="0089039C"/>
    <w:rsid w:val="00891D41"/>
    <w:rsid w:val="00891F6F"/>
    <w:rsid w:val="008938A9"/>
    <w:rsid w:val="008945E2"/>
    <w:rsid w:val="00894DA4"/>
    <w:rsid w:val="00894E19"/>
    <w:rsid w:val="008950BB"/>
    <w:rsid w:val="008954F0"/>
    <w:rsid w:val="008955E2"/>
    <w:rsid w:val="008957E0"/>
    <w:rsid w:val="008958CF"/>
    <w:rsid w:val="00895E7A"/>
    <w:rsid w:val="008968F6"/>
    <w:rsid w:val="00896BA5"/>
    <w:rsid w:val="0089735E"/>
    <w:rsid w:val="0089741C"/>
    <w:rsid w:val="008A0543"/>
    <w:rsid w:val="008A1456"/>
    <w:rsid w:val="008A2A29"/>
    <w:rsid w:val="008A317E"/>
    <w:rsid w:val="008A353D"/>
    <w:rsid w:val="008A4380"/>
    <w:rsid w:val="008A47EE"/>
    <w:rsid w:val="008A480A"/>
    <w:rsid w:val="008A6901"/>
    <w:rsid w:val="008A775D"/>
    <w:rsid w:val="008A7A7C"/>
    <w:rsid w:val="008A7C41"/>
    <w:rsid w:val="008A7C79"/>
    <w:rsid w:val="008B1933"/>
    <w:rsid w:val="008B2004"/>
    <w:rsid w:val="008B21F2"/>
    <w:rsid w:val="008B30D4"/>
    <w:rsid w:val="008B3A31"/>
    <w:rsid w:val="008B413B"/>
    <w:rsid w:val="008B4B35"/>
    <w:rsid w:val="008B532C"/>
    <w:rsid w:val="008B5FA7"/>
    <w:rsid w:val="008B702F"/>
    <w:rsid w:val="008B713B"/>
    <w:rsid w:val="008B7F29"/>
    <w:rsid w:val="008C1366"/>
    <w:rsid w:val="008C1A3F"/>
    <w:rsid w:val="008C394A"/>
    <w:rsid w:val="008C619A"/>
    <w:rsid w:val="008D08D4"/>
    <w:rsid w:val="008D300B"/>
    <w:rsid w:val="008D30D9"/>
    <w:rsid w:val="008D35CB"/>
    <w:rsid w:val="008D39AF"/>
    <w:rsid w:val="008D4408"/>
    <w:rsid w:val="008D46B9"/>
    <w:rsid w:val="008D52B1"/>
    <w:rsid w:val="008D5EE8"/>
    <w:rsid w:val="008D6190"/>
    <w:rsid w:val="008D6F2A"/>
    <w:rsid w:val="008D77F7"/>
    <w:rsid w:val="008E00F6"/>
    <w:rsid w:val="008E00FD"/>
    <w:rsid w:val="008E0F7F"/>
    <w:rsid w:val="008E2C62"/>
    <w:rsid w:val="008E30F6"/>
    <w:rsid w:val="008E3410"/>
    <w:rsid w:val="008E3731"/>
    <w:rsid w:val="008E44F1"/>
    <w:rsid w:val="008E52DB"/>
    <w:rsid w:val="008E5BDA"/>
    <w:rsid w:val="008F1500"/>
    <w:rsid w:val="008F2698"/>
    <w:rsid w:val="008F29B1"/>
    <w:rsid w:val="008F39C4"/>
    <w:rsid w:val="008F4534"/>
    <w:rsid w:val="008F6BC1"/>
    <w:rsid w:val="008F7565"/>
    <w:rsid w:val="008F7694"/>
    <w:rsid w:val="009002FC"/>
    <w:rsid w:val="00901643"/>
    <w:rsid w:val="00901899"/>
    <w:rsid w:val="00901CD5"/>
    <w:rsid w:val="00903671"/>
    <w:rsid w:val="00903F06"/>
    <w:rsid w:val="0090418A"/>
    <w:rsid w:val="0090448A"/>
    <w:rsid w:val="009048B7"/>
    <w:rsid w:val="00904AF1"/>
    <w:rsid w:val="00905E02"/>
    <w:rsid w:val="00906D97"/>
    <w:rsid w:val="009078D4"/>
    <w:rsid w:val="00910759"/>
    <w:rsid w:val="00910A6C"/>
    <w:rsid w:val="00910CA2"/>
    <w:rsid w:val="00910D8A"/>
    <w:rsid w:val="00910EAD"/>
    <w:rsid w:val="00911587"/>
    <w:rsid w:val="00911716"/>
    <w:rsid w:val="00911CD9"/>
    <w:rsid w:val="00912002"/>
    <w:rsid w:val="0091231C"/>
    <w:rsid w:val="009130D5"/>
    <w:rsid w:val="009134CB"/>
    <w:rsid w:val="00913B9B"/>
    <w:rsid w:val="00913F3B"/>
    <w:rsid w:val="009152BE"/>
    <w:rsid w:val="00915BA7"/>
    <w:rsid w:val="00917947"/>
    <w:rsid w:val="0091796B"/>
    <w:rsid w:val="009201B3"/>
    <w:rsid w:val="00920305"/>
    <w:rsid w:val="0092031F"/>
    <w:rsid w:val="009205F1"/>
    <w:rsid w:val="00920635"/>
    <w:rsid w:val="0092101A"/>
    <w:rsid w:val="0092248F"/>
    <w:rsid w:val="00922D72"/>
    <w:rsid w:val="00924DBF"/>
    <w:rsid w:val="00924F04"/>
    <w:rsid w:val="00925A16"/>
    <w:rsid w:val="00925E68"/>
    <w:rsid w:val="00925F75"/>
    <w:rsid w:val="00927A60"/>
    <w:rsid w:val="00930706"/>
    <w:rsid w:val="00930C1E"/>
    <w:rsid w:val="00931934"/>
    <w:rsid w:val="009323D8"/>
    <w:rsid w:val="00932719"/>
    <w:rsid w:val="0093360A"/>
    <w:rsid w:val="00933795"/>
    <w:rsid w:val="009337B8"/>
    <w:rsid w:val="00934939"/>
    <w:rsid w:val="00935BAF"/>
    <w:rsid w:val="00936FB5"/>
    <w:rsid w:val="00941398"/>
    <w:rsid w:val="00941CF0"/>
    <w:rsid w:val="00942882"/>
    <w:rsid w:val="00942B26"/>
    <w:rsid w:val="00943F8A"/>
    <w:rsid w:val="0094403B"/>
    <w:rsid w:val="0094423B"/>
    <w:rsid w:val="00944A46"/>
    <w:rsid w:val="009450DC"/>
    <w:rsid w:val="009451D7"/>
    <w:rsid w:val="00946B51"/>
    <w:rsid w:val="009471BA"/>
    <w:rsid w:val="00950232"/>
    <w:rsid w:val="009504AF"/>
    <w:rsid w:val="009507B4"/>
    <w:rsid w:val="009522B0"/>
    <w:rsid w:val="00952658"/>
    <w:rsid w:val="00952C9D"/>
    <w:rsid w:val="00953EC2"/>
    <w:rsid w:val="00954AF6"/>
    <w:rsid w:val="00956183"/>
    <w:rsid w:val="00957739"/>
    <w:rsid w:val="00957BD7"/>
    <w:rsid w:val="00957C90"/>
    <w:rsid w:val="009613DD"/>
    <w:rsid w:val="0096145A"/>
    <w:rsid w:val="00961C47"/>
    <w:rsid w:val="009621D7"/>
    <w:rsid w:val="00962A6A"/>
    <w:rsid w:val="00962A7C"/>
    <w:rsid w:val="00963AE4"/>
    <w:rsid w:val="00963E8E"/>
    <w:rsid w:val="0096466F"/>
    <w:rsid w:val="00964D95"/>
    <w:rsid w:val="009659D5"/>
    <w:rsid w:val="00965A7F"/>
    <w:rsid w:val="009666AF"/>
    <w:rsid w:val="00966C26"/>
    <w:rsid w:val="00966DA3"/>
    <w:rsid w:val="00967D2D"/>
    <w:rsid w:val="00967E17"/>
    <w:rsid w:val="00970689"/>
    <w:rsid w:val="009707A3"/>
    <w:rsid w:val="00970AE3"/>
    <w:rsid w:val="0097172C"/>
    <w:rsid w:val="00971DC0"/>
    <w:rsid w:val="00972297"/>
    <w:rsid w:val="00973F20"/>
    <w:rsid w:val="00975271"/>
    <w:rsid w:val="00975C08"/>
    <w:rsid w:val="009766C3"/>
    <w:rsid w:val="009769DE"/>
    <w:rsid w:val="00976E0D"/>
    <w:rsid w:val="00977681"/>
    <w:rsid w:val="00982ED1"/>
    <w:rsid w:val="009838B9"/>
    <w:rsid w:val="00983DCB"/>
    <w:rsid w:val="00984D7C"/>
    <w:rsid w:val="00986344"/>
    <w:rsid w:val="00986BC7"/>
    <w:rsid w:val="00990027"/>
    <w:rsid w:val="0099057A"/>
    <w:rsid w:val="00990C1E"/>
    <w:rsid w:val="00991820"/>
    <w:rsid w:val="00992AE2"/>
    <w:rsid w:val="00992CE2"/>
    <w:rsid w:val="009943EF"/>
    <w:rsid w:val="00994A31"/>
    <w:rsid w:val="00994E84"/>
    <w:rsid w:val="00996518"/>
    <w:rsid w:val="00996AF0"/>
    <w:rsid w:val="00996CB7"/>
    <w:rsid w:val="009A0928"/>
    <w:rsid w:val="009A1396"/>
    <w:rsid w:val="009A2EF1"/>
    <w:rsid w:val="009A31B4"/>
    <w:rsid w:val="009A38D0"/>
    <w:rsid w:val="009A3F4E"/>
    <w:rsid w:val="009A417E"/>
    <w:rsid w:val="009A41AE"/>
    <w:rsid w:val="009A41CB"/>
    <w:rsid w:val="009A4543"/>
    <w:rsid w:val="009A4610"/>
    <w:rsid w:val="009A48D5"/>
    <w:rsid w:val="009A4AC8"/>
    <w:rsid w:val="009A536E"/>
    <w:rsid w:val="009A5629"/>
    <w:rsid w:val="009A5E33"/>
    <w:rsid w:val="009A6862"/>
    <w:rsid w:val="009A6921"/>
    <w:rsid w:val="009A6A46"/>
    <w:rsid w:val="009A70A8"/>
    <w:rsid w:val="009A7831"/>
    <w:rsid w:val="009A78E2"/>
    <w:rsid w:val="009B03DD"/>
    <w:rsid w:val="009B0A3C"/>
    <w:rsid w:val="009B1FEF"/>
    <w:rsid w:val="009B2B0F"/>
    <w:rsid w:val="009B309F"/>
    <w:rsid w:val="009B424E"/>
    <w:rsid w:val="009B4D26"/>
    <w:rsid w:val="009B4F6D"/>
    <w:rsid w:val="009B541A"/>
    <w:rsid w:val="009B628A"/>
    <w:rsid w:val="009B7D3F"/>
    <w:rsid w:val="009C0601"/>
    <w:rsid w:val="009C066A"/>
    <w:rsid w:val="009C09F2"/>
    <w:rsid w:val="009C2018"/>
    <w:rsid w:val="009C245C"/>
    <w:rsid w:val="009C2E41"/>
    <w:rsid w:val="009C2EA2"/>
    <w:rsid w:val="009C3D1F"/>
    <w:rsid w:val="009C3EE2"/>
    <w:rsid w:val="009C41F4"/>
    <w:rsid w:val="009C523A"/>
    <w:rsid w:val="009C58FF"/>
    <w:rsid w:val="009C5FE2"/>
    <w:rsid w:val="009C6215"/>
    <w:rsid w:val="009C66A7"/>
    <w:rsid w:val="009C7369"/>
    <w:rsid w:val="009C781D"/>
    <w:rsid w:val="009D016E"/>
    <w:rsid w:val="009D052E"/>
    <w:rsid w:val="009D06CE"/>
    <w:rsid w:val="009D3BA9"/>
    <w:rsid w:val="009D5422"/>
    <w:rsid w:val="009D5769"/>
    <w:rsid w:val="009D65A8"/>
    <w:rsid w:val="009D67CA"/>
    <w:rsid w:val="009D6D5A"/>
    <w:rsid w:val="009D6F0C"/>
    <w:rsid w:val="009D7394"/>
    <w:rsid w:val="009E06A3"/>
    <w:rsid w:val="009E07B8"/>
    <w:rsid w:val="009E1524"/>
    <w:rsid w:val="009E1D85"/>
    <w:rsid w:val="009E3733"/>
    <w:rsid w:val="009E399B"/>
    <w:rsid w:val="009E429E"/>
    <w:rsid w:val="009E5E51"/>
    <w:rsid w:val="009E6056"/>
    <w:rsid w:val="009E616C"/>
    <w:rsid w:val="009E7F01"/>
    <w:rsid w:val="009F0DE0"/>
    <w:rsid w:val="009F1307"/>
    <w:rsid w:val="009F13F2"/>
    <w:rsid w:val="009F1713"/>
    <w:rsid w:val="009F1F7F"/>
    <w:rsid w:val="009F20B1"/>
    <w:rsid w:val="009F2150"/>
    <w:rsid w:val="009F29FB"/>
    <w:rsid w:val="009F301E"/>
    <w:rsid w:val="009F3C75"/>
    <w:rsid w:val="009F74F8"/>
    <w:rsid w:val="00A00B6F"/>
    <w:rsid w:val="00A00DAC"/>
    <w:rsid w:val="00A0106B"/>
    <w:rsid w:val="00A017A9"/>
    <w:rsid w:val="00A02B45"/>
    <w:rsid w:val="00A03066"/>
    <w:rsid w:val="00A041F9"/>
    <w:rsid w:val="00A042CE"/>
    <w:rsid w:val="00A05072"/>
    <w:rsid w:val="00A06197"/>
    <w:rsid w:val="00A06A3E"/>
    <w:rsid w:val="00A06C68"/>
    <w:rsid w:val="00A07A0E"/>
    <w:rsid w:val="00A07C6B"/>
    <w:rsid w:val="00A07F63"/>
    <w:rsid w:val="00A10A0E"/>
    <w:rsid w:val="00A10D4D"/>
    <w:rsid w:val="00A10F9E"/>
    <w:rsid w:val="00A1104B"/>
    <w:rsid w:val="00A11484"/>
    <w:rsid w:val="00A11D8E"/>
    <w:rsid w:val="00A11E15"/>
    <w:rsid w:val="00A1285B"/>
    <w:rsid w:val="00A128E4"/>
    <w:rsid w:val="00A14414"/>
    <w:rsid w:val="00A14630"/>
    <w:rsid w:val="00A147DF"/>
    <w:rsid w:val="00A1503B"/>
    <w:rsid w:val="00A15568"/>
    <w:rsid w:val="00A156E4"/>
    <w:rsid w:val="00A157F6"/>
    <w:rsid w:val="00A16247"/>
    <w:rsid w:val="00A16CB3"/>
    <w:rsid w:val="00A178B7"/>
    <w:rsid w:val="00A209BC"/>
    <w:rsid w:val="00A213FD"/>
    <w:rsid w:val="00A21E12"/>
    <w:rsid w:val="00A223AE"/>
    <w:rsid w:val="00A225E8"/>
    <w:rsid w:val="00A22ED0"/>
    <w:rsid w:val="00A24FEB"/>
    <w:rsid w:val="00A25C65"/>
    <w:rsid w:val="00A26278"/>
    <w:rsid w:val="00A26495"/>
    <w:rsid w:val="00A27214"/>
    <w:rsid w:val="00A279C7"/>
    <w:rsid w:val="00A279F3"/>
    <w:rsid w:val="00A27F23"/>
    <w:rsid w:val="00A30CE9"/>
    <w:rsid w:val="00A313FE"/>
    <w:rsid w:val="00A31946"/>
    <w:rsid w:val="00A322E2"/>
    <w:rsid w:val="00A323C7"/>
    <w:rsid w:val="00A33A51"/>
    <w:rsid w:val="00A33DA5"/>
    <w:rsid w:val="00A34376"/>
    <w:rsid w:val="00A34778"/>
    <w:rsid w:val="00A34928"/>
    <w:rsid w:val="00A35254"/>
    <w:rsid w:val="00A3549D"/>
    <w:rsid w:val="00A36262"/>
    <w:rsid w:val="00A36401"/>
    <w:rsid w:val="00A36433"/>
    <w:rsid w:val="00A364B8"/>
    <w:rsid w:val="00A40208"/>
    <w:rsid w:val="00A41F3A"/>
    <w:rsid w:val="00A4256A"/>
    <w:rsid w:val="00A42773"/>
    <w:rsid w:val="00A43248"/>
    <w:rsid w:val="00A4366A"/>
    <w:rsid w:val="00A44416"/>
    <w:rsid w:val="00A44860"/>
    <w:rsid w:val="00A44918"/>
    <w:rsid w:val="00A457F6"/>
    <w:rsid w:val="00A45847"/>
    <w:rsid w:val="00A46546"/>
    <w:rsid w:val="00A46BF7"/>
    <w:rsid w:val="00A47D14"/>
    <w:rsid w:val="00A50394"/>
    <w:rsid w:val="00A51352"/>
    <w:rsid w:val="00A51B16"/>
    <w:rsid w:val="00A51B42"/>
    <w:rsid w:val="00A5223A"/>
    <w:rsid w:val="00A525F2"/>
    <w:rsid w:val="00A52B49"/>
    <w:rsid w:val="00A52F72"/>
    <w:rsid w:val="00A532D5"/>
    <w:rsid w:val="00A53CD8"/>
    <w:rsid w:val="00A53CFB"/>
    <w:rsid w:val="00A53DF4"/>
    <w:rsid w:val="00A53F42"/>
    <w:rsid w:val="00A5483F"/>
    <w:rsid w:val="00A55F37"/>
    <w:rsid w:val="00A55F7A"/>
    <w:rsid w:val="00A568A9"/>
    <w:rsid w:val="00A56C84"/>
    <w:rsid w:val="00A57F3F"/>
    <w:rsid w:val="00A60699"/>
    <w:rsid w:val="00A61306"/>
    <w:rsid w:val="00A61976"/>
    <w:rsid w:val="00A619FB"/>
    <w:rsid w:val="00A61C17"/>
    <w:rsid w:val="00A62344"/>
    <w:rsid w:val="00A63ABE"/>
    <w:rsid w:val="00A6465A"/>
    <w:rsid w:val="00A64A7B"/>
    <w:rsid w:val="00A64B30"/>
    <w:rsid w:val="00A650B2"/>
    <w:rsid w:val="00A6795D"/>
    <w:rsid w:val="00A70C5E"/>
    <w:rsid w:val="00A711C3"/>
    <w:rsid w:val="00A7136C"/>
    <w:rsid w:val="00A7148F"/>
    <w:rsid w:val="00A722FE"/>
    <w:rsid w:val="00A7318A"/>
    <w:rsid w:val="00A736BE"/>
    <w:rsid w:val="00A75DBE"/>
    <w:rsid w:val="00A76210"/>
    <w:rsid w:val="00A764DF"/>
    <w:rsid w:val="00A76993"/>
    <w:rsid w:val="00A77791"/>
    <w:rsid w:val="00A80043"/>
    <w:rsid w:val="00A800D6"/>
    <w:rsid w:val="00A80818"/>
    <w:rsid w:val="00A808C8"/>
    <w:rsid w:val="00A81259"/>
    <w:rsid w:val="00A81A97"/>
    <w:rsid w:val="00A826EF"/>
    <w:rsid w:val="00A83C09"/>
    <w:rsid w:val="00A84390"/>
    <w:rsid w:val="00A8795A"/>
    <w:rsid w:val="00A87D66"/>
    <w:rsid w:val="00A87EB4"/>
    <w:rsid w:val="00A90130"/>
    <w:rsid w:val="00A907EB"/>
    <w:rsid w:val="00A91FF7"/>
    <w:rsid w:val="00A93C18"/>
    <w:rsid w:val="00A93DAA"/>
    <w:rsid w:val="00A94D0B"/>
    <w:rsid w:val="00A957C3"/>
    <w:rsid w:val="00A95847"/>
    <w:rsid w:val="00A95DF1"/>
    <w:rsid w:val="00A95EB6"/>
    <w:rsid w:val="00A96181"/>
    <w:rsid w:val="00A96230"/>
    <w:rsid w:val="00A96585"/>
    <w:rsid w:val="00A96F4F"/>
    <w:rsid w:val="00A9725D"/>
    <w:rsid w:val="00A972D9"/>
    <w:rsid w:val="00A974C5"/>
    <w:rsid w:val="00A975F7"/>
    <w:rsid w:val="00AA1786"/>
    <w:rsid w:val="00AA1F06"/>
    <w:rsid w:val="00AA325B"/>
    <w:rsid w:val="00AA3AB7"/>
    <w:rsid w:val="00AA6D3B"/>
    <w:rsid w:val="00AA6F22"/>
    <w:rsid w:val="00AA7BDD"/>
    <w:rsid w:val="00AA7ECB"/>
    <w:rsid w:val="00AB1315"/>
    <w:rsid w:val="00AB1EEA"/>
    <w:rsid w:val="00AB23A5"/>
    <w:rsid w:val="00AB252C"/>
    <w:rsid w:val="00AB25CA"/>
    <w:rsid w:val="00AB2FDD"/>
    <w:rsid w:val="00AB36C4"/>
    <w:rsid w:val="00AB3CAA"/>
    <w:rsid w:val="00AB3F67"/>
    <w:rsid w:val="00AB667C"/>
    <w:rsid w:val="00AB6DC8"/>
    <w:rsid w:val="00AB7DED"/>
    <w:rsid w:val="00AC04FC"/>
    <w:rsid w:val="00AC079F"/>
    <w:rsid w:val="00AC0E0D"/>
    <w:rsid w:val="00AC1036"/>
    <w:rsid w:val="00AC26B0"/>
    <w:rsid w:val="00AC32F7"/>
    <w:rsid w:val="00AC3A4F"/>
    <w:rsid w:val="00AC445D"/>
    <w:rsid w:val="00AC560D"/>
    <w:rsid w:val="00AC59A7"/>
    <w:rsid w:val="00AC5B96"/>
    <w:rsid w:val="00AC60B2"/>
    <w:rsid w:val="00AC671E"/>
    <w:rsid w:val="00AC6D49"/>
    <w:rsid w:val="00AC70D6"/>
    <w:rsid w:val="00AC7B6B"/>
    <w:rsid w:val="00AD0300"/>
    <w:rsid w:val="00AD035F"/>
    <w:rsid w:val="00AD0D33"/>
    <w:rsid w:val="00AD19B4"/>
    <w:rsid w:val="00AD2B0E"/>
    <w:rsid w:val="00AD3542"/>
    <w:rsid w:val="00AD3D10"/>
    <w:rsid w:val="00AD3D92"/>
    <w:rsid w:val="00AD3DD6"/>
    <w:rsid w:val="00AD3F1F"/>
    <w:rsid w:val="00AD4F39"/>
    <w:rsid w:val="00AD56CD"/>
    <w:rsid w:val="00AD583A"/>
    <w:rsid w:val="00AD58B3"/>
    <w:rsid w:val="00AD6787"/>
    <w:rsid w:val="00AD6F11"/>
    <w:rsid w:val="00AD7542"/>
    <w:rsid w:val="00AD7E5D"/>
    <w:rsid w:val="00AE0580"/>
    <w:rsid w:val="00AE1764"/>
    <w:rsid w:val="00AE1AAE"/>
    <w:rsid w:val="00AE1CAF"/>
    <w:rsid w:val="00AE2431"/>
    <w:rsid w:val="00AE2857"/>
    <w:rsid w:val="00AE2D73"/>
    <w:rsid w:val="00AE3ADD"/>
    <w:rsid w:val="00AE3D2E"/>
    <w:rsid w:val="00AE401F"/>
    <w:rsid w:val="00AE5CBF"/>
    <w:rsid w:val="00AE5EB2"/>
    <w:rsid w:val="00AE6AA3"/>
    <w:rsid w:val="00AE7012"/>
    <w:rsid w:val="00AE7733"/>
    <w:rsid w:val="00AE78D4"/>
    <w:rsid w:val="00AE7E02"/>
    <w:rsid w:val="00AF0405"/>
    <w:rsid w:val="00AF0CE4"/>
    <w:rsid w:val="00AF1104"/>
    <w:rsid w:val="00AF19AA"/>
    <w:rsid w:val="00AF1FA6"/>
    <w:rsid w:val="00AF2D6E"/>
    <w:rsid w:val="00AF2F2F"/>
    <w:rsid w:val="00AF327D"/>
    <w:rsid w:val="00AF3FD0"/>
    <w:rsid w:val="00AF54E5"/>
    <w:rsid w:val="00AF59A4"/>
    <w:rsid w:val="00AF5DFE"/>
    <w:rsid w:val="00AF691D"/>
    <w:rsid w:val="00AF6E89"/>
    <w:rsid w:val="00B008D5"/>
    <w:rsid w:val="00B017AF"/>
    <w:rsid w:val="00B018C3"/>
    <w:rsid w:val="00B02C52"/>
    <w:rsid w:val="00B03200"/>
    <w:rsid w:val="00B03418"/>
    <w:rsid w:val="00B03DFC"/>
    <w:rsid w:val="00B04A2F"/>
    <w:rsid w:val="00B059B1"/>
    <w:rsid w:val="00B05B25"/>
    <w:rsid w:val="00B05B2B"/>
    <w:rsid w:val="00B062EF"/>
    <w:rsid w:val="00B0640F"/>
    <w:rsid w:val="00B06447"/>
    <w:rsid w:val="00B06D26"/>
    <w:rsid w:val="00B0778A"/>
    <w:rsid w:val="00B07D99"/>
    <w:rsid w:val="00B10076"/>
    <w:rsid w:val="00B11C27"/>
    <w:rsid w:val="00B127CE"/>
    <w:rsid w:val="00B128D2"/>
    <w:rsid w:val="00B132FE"/>
    <w:rsid w:val="00B1366C"/>
    <w:rsid w:val="00B13B59"/>
    <w:rsid w:val="00B1558D"/>
    <w:rsid w:val="00B155EF"/>
    <w:rsid w:val="00B16A0D"/>
    <w:rsid w:val="00B206FF"/>
    <w:rsid w:val="00B2077F"/>
    <w:rsid w:val="00B20C02"/>
    <w:rsid w:val="00B21BBD"/>
    <w:rsid w:val="00B221C7"/>
    <w:rsid w:val="00B225D4"/>
    <w:rsid w:val="00B230F1"/>
    <w:rsid w:val="00B235D6"/>
    <w:rsid w:val="00B236D6"/>
    <w:rsid w:val="00B23A0B"/>
    <w:rsid w:val="00B24C97"/>
    <w:rsid w:val="00B256CB"/>
    <w:rsid w:val="00B25EBC"/>
    <w:rsid w:val="00B25EEE"/>
    <w:rsid w:val="00B2694E"/>
    <w:rsid w:val="00B272C8"/>
    <w:rsid w:val="00B3069B"/>
    <w:rsid w:val="00B315DE"/>
    <w:rsid w:val="00B31E42"/>
    <w:rsid w:val="00B32292"/>
    <w:rsid w:val="00B327C5"/>
    <w:rsid w:val="00B32993"/>
    <w:rsid w:val="00B32E38"/>
    <w:rsid w:val="00B34760"/>
    <w:rsid w:val="00B34FB1"/>
    <w:rsid w:val="00B35221"/>
    <w:rsid w:val="00B3525F"/>
    <w:rsid w:val="00B36962"/>
    <w:rsid w:val="00B36DB7"/>
    <w:rsid w:val="00B37CB1"/>
    <w:rsid w:val="00B40CA8"/>
    <w:rsid w:val="00B41F99"/>
    <w:rsid w:val="00B424E0"/>
    <w:rsid w:val="00B42BC0"/>
    <w:rsid w:val="00B43852"/>
    <w:rsid w:val="00B43A73"/>
    <w:rsid w:val="00B444BB"/>
    <w:rsid w:val="00B4457C"/>
    <w:rsid w:val="00B44CD5"/>
    <w:rsid w:val="00B45117"/>
    <w:rsid w:val="00B45240"/>
    <w:rsid w:val="00B468BF"/>
    <w:rsid w:val="00B479BE"/>
    <w:rsid w:val="00B50063"/>
    <w:rsid w:val="00B50406"/>
    <w:rsid w:val="00B50579"/>
    <w:rsid w:val="00B51055"/>
    <w:rsid w:val="00B53181"/>
    <w:rsid w:val="00B5370C"/>
    <w:rsid w:val="00B53935"/>
    <w:rsid w:val="00B53B17"/>
    <w:rsid w:val="00B53EE3"/>
    <w:rsid w:val="00B54312"/>
    <w:rsid w:val="00B546CE"/>
    <w:rsid w:val="00B55657"/>
    <w:rsid w:val="00B569DE"/>
    <w:rsid w:val="00B56A3E"/>
    <w:rsid w:val="00B6058E"/>
    <w:rsid w:val="00B611DA"/>
    <w:rsid w:val="00B624BB"/>
    <w:rsid w:val="00B67246"/>
    <w:rsid w:val="00B70054"/>
    <w:rsid w:val="00B70292"/>
    <w:rsid w:val="00B70AEE"/>
    <w:rsid w:val="00B70DE9"/>
    <w:rsid w:val="00B717AF"/>
    <w:rsid w:val="00B71AD4"/>
    <w:rsid w:val="00B71F48"/>
    <w:rsid w:val="00B71F6E"/>
    <w:rsid w:val="00B72079"/>
    <w:rsid w:val="00B73802"/>
    <w:rsid w:val="00B73E89"/>
    <w:rsid w:val="00B73FED"/>
    <w:rsid w:val="00B74256"/>
    <w:rsid w:val="00B74875"/>
    <w:rsid w:val="00B755DC"/>
    <w:rsid w:val="00B75BB7"/>
    <w:rsid w:val="00B765CD"/>
    <w:rsid w:val="00B80A4D"/>
    <w:rsid w:val="00B80A78"/>
    <w:rsid w:val="00B81BAD"/>
    <w:rsid w:val="00B83C16"/>
    <w:rsid w:val="00B83F53"/>
    <w:rsid w:val="00B84168"/>
    <w:rsid w:val="00B84D20"/>
    <w:rsid w:val="00B859E1"/>
    <w:rsid w:val="00B85B56"/>
    <w:rsid w:val="00B85F53"/>
    <w:rsid w:val="00B86465"/>
    <w:rsid w:val="00B866E8"/>
    <w:rsid w:val="00B8709E"/>
    <w:rsid w:val="00B901CF"/>
    <w:rsid w:val="00B90C1D"/>
    <w:rsid w:val="00B91F60"/>
    <w:rsid w:val="00B92F40"/>
    <w:rsid w:val="00B9374C"/>
    <w:rsid w:val="00B93ACF"/>
    <w:rsid w:val="00B94027"/>
    <w:rsid w:val="00B94629"/>
    <w:rsid w:val="00B95256"/>
    <w:rsid w:val="00B953F3"/>
    <w:rsid w:val="00B95E05"/>
    <w:rsid w:val="00B96240"/>
    <w:rsid w:val="00B9772A"/>
    <w:rsid w:val="00B9784B"/>
    <w:rsid w:val="00B97AA2"/>
    <w:rsid w:val="00B97ABA"/>
    <w:rsid w:val="00B97F74"/>
    <w:rsid w:val="00B97F85"/>
    <w:rsid w:val="00BA0066"/>
    <w:rsid w:val="00BA17AE"/>
    <w:rsid w:val="00BA1F3F"/>
    <w:rsid w:val="00BA227F"/>
    <w:rsid w:val="00BA36B2"/>
    <w:rsid w:val="00BA6200"/>
    <w:rsid w:val="00BA62A2"/>
    <w:rsid w:val="00BA6D1E"/>
    <w:rsid w:val="00BB0F8B"/>
    <w:rsid w:val="00BB1452"/>
    <w:rsid w:val="00BB3BBC"/>
    <w:rsid w:val="00BB44FB"/>
    <w:rsid w:val="00BB5B4C"/>
    <w:rsid w:val="00BB5B83"/>
    <w:rsid w:val="00BB6211"/>
    <w:rsid w:val="00BB6225"/>
    <w:rsid w:val="00BB6654"/>
    <w:rsid w:val="00BB66BE"/>
    <w:rsid w:val="00BB6719"/>
    <w:rsid w:val="00BC1ADA"/>
    <w:rsid w:val="00BC1F19"/>
    <w:rsid w:val="00BC2A2F"/>
    <w:rsid w:val="00BC3A3F"/>
    <w:rsid w:val="00BC559C"/>
    <w:rsid w:val="00BC5798"/>
    <w:rsid w:val="00BC5C62"/>
    <w:rsid w:val="00BC72D5"/>
    <w:rsid w:val="00BD0AB6"/>
    <w:rsid w:val="00BD1044"/>
    <w:rsid w:val="00BD2DEE"/>
    <w:rsid w:val="00BD3278"/>
    <w:rsid w:val="00BD4B4F"/>
    <w:rsid w:val="00BD5F04"/>
    <w:rsid w:val="00BD68E4"/>
    <w:rsid w:val="00BD70AA"/>
    <w:rsid w:val="00BD733B"/>
    <w:rsid w:val="00BD75CF"/>
    <w:rsid w:val="00BE02F0"/>
    <w:rsid w:val="00BE037A"/>
    <w:rsid w:val="00BE0B88"/>
    <w:rsid w:val="00BE1567"/>
    <w:rsid w:val="00BE2A96"/>
    <w:rsid w:val="00BE2CA8"/>
    <w:rsid w:val="00BE3209"/>
    <w:rsid w:val="00BE3D24"/>
    <w:rsid w:val="00BE3F0A"/>
    <w:rsid w:val="00BE479A"/>
    <w:rsid w:val="00BE4B35"/>
    <w:rsid w:val="00BE6BA4"/>
    <w:rsid w:val="00BE6E05"/>
    <w:rsid w:val="00BE6F5B"/>
    <w:rsid w:val="00BE6FBD"/>
    <w:rsid w:val="00BF1DE5"/>
    <w:rsid w:val="00BF292C"/>
    <w:rsid w:val="00BF31B5"/>
    <w:rsid w:val="00BF3FE2"/>
    <w:rsid w:val="00BF424B"/>
    <w:rsid w:val="00BF4439"/>
    <w:rsid w:val="00BF6116"/>
    <w:rsid w:val="00C0025C"/>
    <w:rsid w:val="00C00799"/>
    <w:rsid w:val="00C0086A"/>
    <w:rsid w:val="00C022E3"/>
    <w:rsid w:val="00C02A64"/>
    <w:rsid w:val="00C03927"/>
    <w:rsid w:val="00C03FD7"/>
    <w:rsid w:val="00C04DC2"/>
    <w:rsid w:val="00C05E08"/>
    <w:rsid w:val="00C06004"/>
    <w:rsid w:val="00C0789B"/>
    <w:rsid w:val="00C110C3"/>
    <w:rsid w:val="00C13EB2"/>
    <w:rsid w:val="00C1402A"/>
    <w:rsid w:val="00C1549F"/>
    <w:rsid w:val="00C15559"/>
    <w:rsid w:val="00C15BC9"/>
    <w:rsid w:val="00C15BD8"/>
    <w:rsid w:val="00C16A63"/>
    <w:rsid w:val="00C17B8D"/>
    <w:rsid w:val="00C17BDA"/>
    <w:rsid w:val="00C214B3"/>
    <w:rsid w:val="00C21F72"/>
    <w:rsid w:val="00C22AB0"/>
    <w:rsid w:val="00C23B7D"/>
    <w:rsid w:val="00C23D88"/>
    <w:rsid w:val="00C23FA3"/>
    <w:rsid w:val="00C23FD0"/>
    <w:rsid w:val="00C245D5"/>
    <w:rsid w:val="00C248D5"/>
    <w:rsid w:val="00C24D15"/>
    <w:rsid w:val="00C2522B"/>
    <w:rsid w:val="00C27891"/>
    <w:rsid w:val="00C27C9C"/>
    <w:rsid w:val="00C27F9F"/>
    <w:rsid w:val="00C30074"/>
    <w:rsid w:val="00C30143"/>
    <w:rsid w:val="00C31D8B"/>
    <w:rsid w:val="00C3201C"/>
    <w:rsid w:val="00C327FD"/>
    <w:rsid w:val="00C3373A"/>
    <w:rsid w:val="00C33888"/>
    <w:rsid w:val="00C33A63"/>
    <w:rsid w:val="00C3426B"/>
    <w:rsid w:val="00C35821"/>
    <w:rsid w:val="00C37930"/>
    <w:rsid w:val="00C37EFA"/>
    <w:rsid w:val="00C408B3"/>
    <w:rsid w:val="00C40A71"/>
    <w:rsid w:val="00C41CD6"/>
    <w:rsid w:val="00C428EC"/>
    <w:rsid w:val="00C42D46"/>
    <w:rsid w:val="00C43571"/>
    <w:rsid w:val="00C437E6"/>
    <w:rsid w:val="00C44292"/>
    <w:rsid w:val="00C45DA3"/>
    <w:rsid w:val="00C464FE"/>
    <w:rsid w:val="00C46989"/>
    <w:rsid w:val="00C46C1D"/>
    <w:rsid w:val="00C47A9D"/>
    <w:rsid w:val="00C50188"/>
    <w:rsid w:val="00C50CF1"/>
    <w:rsid w:val="00C5175D"/>
    <w:rsid w:val="00C51B65"/>
    <w:rsid w:val="00C527F9"/>
    <w:rsid w:val="00C53D65"/>
    <w:rsid w:val="00C54132"/>
    <w:rsid w:val="00C54239"/>
    <w:rsid w:val="00C54DAF"/>
    <w:rsid w:val="00C55B51"/>
    <w:rsid w:val="00C562D9"/>
    <w:rsid w:val="00C571AB"/>
    <w:rsid w:val="00C57519"/>
    <w:rsid w:val="00C57794"/>
    <w:rsid w:val="00C57999"/>
    <w:rsid w:val="00C57E4B"/>
    <w:rsid w:val="00C60B91"/>
    <w:rsid w:val="00C61AB3"/>
    <w:rsid w:val="00C61FF4"/>
    <w:rsid w:val="00C6296E"/>
    <w:rsid w:val="00C6332D"/>
    <w:rsid w:val="00C6351A"/>
    <w:rsid w:val="00C63A5F"/>
    <w:rsid w:val="00C64244"/>
    <w:rsid w:val="00C64568"/>
    <w:rsid w:val="00C64DEB"/>
    <w:rsid w:val="00C67070"/>
    <w:rsid w:val="00C67351"/>
    <w:rsid w:val="00C678E2"/>
    <w:rsid w:val="00C71C8C"/>
    <w:rsid w:val="00C72065"/>
    <w:rsid w:val="00C72C26"/>
    <w:rsid w:val="00C735BB"/>
    <w:rsid w:val="00C7370F"/>
    <w:rsid w:val="00C742A0"/>
    <w:rsid w:val="00C74C61"/>
    <w:rsid w:val="00C751A8"/>
    <w:rsid w:val="00C76825"/>
    <w:rsid w:val="00C769F5"/>
    <w:rsid w:val="00C77A7C"/>
    <w:rsid w:val="00C805EC"/>
    <w:rsid w:val="00C809C2"/>
    <w:rsid w:val="00C80CC6"/>
    <w:rsid w:val="00C80F2B"/>
    <w:rsid w:val="00C81CD3"/>
    <w:rsid w:val="00C81F69"/>
    <w:rsid w:val="00C83215"/>
    <w:rsid w:val="00C833E9"/>
    <w:rsid w:val="00C8365E"/>
    <w:rsid w:val="00C838AB"/>
    <w:rsid w:val="00C83E38"/>
    <w:rsid w:val="00C856C4"/>
    <w:rsid w:val="00C85841"/>
    <w:rsid w:val="00C85912"/>
    <w:rsid w:val="00C86C17"/>
    <w:rsid w:val="00C87CAA"/>
    <w:rsid w:val="00C87F92"/>
    <w:rsid w:val="00C90998"/>
    <w:rsid w:val="00C92BF8"/>
    <w:rsid w:val="00C9365D"/>
    <w:rsid w:val="00C943D8"/>
    <w:rsid w:val="00C94529"/>
    <w:rsid w:val="00C951B1"/>
    <w:rsid w:val="00C95639"/>
    <w:rsid w:val="00C95BF7"/>
    <w:rsid w:val="00C964F7"/>
    <w:rsid w:val="00C96A38"/>
    <w:rsid w:val="00C96DDC"/>
    <w:rsid w:val="00C9706A"/>
    <w:rsid w:val="00C97C4D"/>
    <w:rsid w:val="00CA005F"/>
    <w:rsid w:val="00CA0A58"/>
    <w:rsid w:val="00CA294E"/>
    <w:rsid w:val="00CA3DAF"/>
    <w:rsid w:val="00CA42C4"/>
    <w:rsid w:val="00CA45D4"/>
    <w:rsid w:val="00CA4F0B"/>
    <w:rsid w:val="00CA5860"/>
    <w:rsid w:val="00CA5F42"/>
    <w:rsid w:val="00CA6683"/>
    <w:rsid w:val="00CA68D6"/>
    <w:rsid w:val="00CA71C2"/>
    <w:rsid w:val="00CA7D4B"/>
    <w:rsid w:val="00CA7FFA"/>
    <w:rsid w:val="00CB00C3"/>
    <w:rsid w:val="00CB10D1"/>
    <w:rsid w:val="00CB1578"/>
    <w:rsid w:val="00CB2162"/>
    <w:rsid w:val="00CB24E7"/>
    <w:rsid w:val="00CB29E0"/>
    <w:rsid w:val="00CB2EDF"/>
    <w:rsid w:val="00CB3010"/>
    <w:rsid w:val="00CB303A"/>
    <w:rsid w:val="00CB3FDC"/>
    <w:rsid w:val="00CB40F9"/>
    <w:rsid w:val="00CB4B22"/>
    <w:rsid w:val="00CB514C"/>
    <w:rsid w:val="00CB59ED"/>
    <w:rsid w:val="00CB5E08"/>
    <w:rsid w:val="00CB6A87"/>
    <w:rsid w:val="00CB7A8E"/>
    <w:rsid w:val="00CC011C"/>
    <w:rsid w:val="00CC0ABC"/>
    <w:rsid w:val="00CC1247"/>
    <w:rsid w:val="00CC1CD4"/>
    <w:rsid w:val="00CC1DC8"/>
    <w:rsid w:val="00CC290A"/>
    <w:rsid w:val="00CC34A9"/>
    <w:rsid w:val="00CC3EE9"/>
    <w:rsid w:val="00CC4091"/>
    <w:rsid w:val="00CC409D"/>
    <w:rsid w:val="00CC56BD"/>
    <w:rsid w:val="00CC58B8"/>
    <w:rsid w:val="00CC6DFB"/>
    <w:rsid w:val="00CC78A4"/>
    <w:rsid w:val="00CD020E"/>
    <w:rsid w:val="00CD13F9"/>
    <w:rsid w:val="00CD18BC"/>
    <w:rsid w:val="00CD50A3"/>
    <w:rsid w:val="00CD5260"/>
    <w:rsid w:val="00CD582A"/>
    <w:rsid w:val="00CD7463"/>
    <w:rsid w:val="00CD74AC"/>
    <w:rsid w:val="00CD792C"/>
    <w:rsid w:val="00CD7A6D"/>
    <w:rsid w:val="00CE0535"/>
    <w:rsid w:val="00CE093E"/>
    <w:rsid w:val="00CE24C4"/>
    <w:rsid w:val="00CE25D0"/>
    <w:rsid w:val="00CE39D5"/>
    <w:rsid w:val="00CE6153"/>
    <w:rsid w:val="00CE79FB"/>
    <w:rsid w:val="00CF01A1"/>
    <w:rsid w:val="00CF0A0B"/>
    <w:rsid w:val="00CF0DD8"/>
    <w:rsid w:val="00CF151B"/>
    <w:rsid w:val="00CF151D"/>
    <w:rsid w:val="00CF17A0"/>
    <w:rsid w:val="00CF1ABC"/>
    <w:rsid w:val="00CF2E54"/>
    <w:rsid w:val="00CF3035"/>
    <w:rsid w:val="00CF307D"/>
    <w:rsid w:val="00CF34F1"/>
    <w:rsid w:val="00CF3B31"/>
    <w:rsid w:val="00CF43B7"/>
    <w:rsid w:val="00CF687B"/>
    <w:rsid w:val="00CF6E9B"/>
    <w:rsid w:val="00D02784"/>
    <w:rsid w:val="00D02ABA"/>
    <w:rsid w:val="00D03591"/>
    <w:rsid w:val="00D04BB6"/>
    <w:rsid w:val="00D04C6D"/>
    <w:rsid w:val="00D050DA"/>
    <w:rsid w:val="00D0525F"/>
    <w:rsid w:val="00D05DB9"/>
    <w:rsid w:val="00D05E5B"/>
    <w:rsid w:val="00D066E8"/>
    <w:rsid w:val="00D06D9A"/>
    <w:rsid w:val="00D07626"/>
    <w:rsid w:val="00D07CE6"/>
    <w:rsid w:val="00D103E1"/>
    <w:rsid w:val="00D11164"/>
    <w:rsid w:val="00D11766"/>
    <w:rsid w:val="00D11C4A"/>
    <w:rsid w:val="00D12903"/>
    <w:rsid w:val="00D129FF"/>
    <w:rsid w:val="00D12C1D"/>
    <w:rsid w:val="00D13573"/>
    <w:rsid w:val="00D136A5"/>
    <w:rsid w:val="00D1440F"/>
    <w:rsid w:val="00D14716"/>
    <w:rsid w:val="00D14EBC"/>
    <w:rsid w:val="00D15568"/>
    <w:rsid w:val="00D159FB"/>
    <w:rsid w:val="00D161B4"/>
    <w:rsid w:val="00D16487"/>
    <w:rsid w:val="00D167F8"/>
    <w:rsid w:val="00D16851"/>
    <w:rsid w:val="00D16A5F"/>
    <w:rsid w:val="00D172B1"/>
    <w:rsid w:val="00D173A9"/>
    <w:rsid w:val="00D20BC6"/>
    <w:rsid w:val="00D220AF"/>
    <w:rsid w:val="00D22B0A"/>
    <w:rsid w:val="00D22B38"/>
    <w:rsid w:val="00D244CD"/>
    <w:rsid w:val="00D25A55"/>
    <w:rsid w:val="00D2612D"/>
    <w:rsid w:val="00D277C0"/>
    <w:rsid w:val="00D27858"/>
    <w:rsid w:val="00D27D73"/>
    <w:rsid w:val="00D30E81"/>
    <w:rsid w:val="00D3166E"/>
    <w:rsid w:val="00D31DB1"/>
    <w:rsid w:val="00D3206A"/>
    <w:rsid w:val="00D325AC"/>
    <w:rsid w:val="00D34E36"/>
    <w:rsid w:val="00D362CE"/>
    <w:rsid w:val="00D36DF5"/>
    <w:rsid w:val="00D37160"/>
    <w:rsid w:val="00D37739"/>
    <w:rsid w:val="00D378F0"/>
    <w:rsid w:val="00D37EDD"/>
    <w:rsid w:val="00D40B0C"/>
    <w:rsid w:val="00D40BC1"/>
    <w:rsid w:val="00D41724"/>
    <w:rsid w:val="00D43468"/>
    <w:rsid w:val="00D43A5F"/>
    <w:rsid w:val="00D43AA0"/>
    <w:rsid w:val="00D43F2C"/>
    <w:rsid w:val="00D43FF7"/>
    <w:rsid w:val="00D4476B"/>
    <w:rsid w:val="00D451DB"/>
    <w:rsid w:val="00D46010"/>
    <w:rsid w:val="00D46327"/>
    <w:rsid w:val="00D46772"/>
    <w:rsid w:val="00D469B9"/>
    <w:rsid w:val="00D476DA"/>
    <w:rsid w:val="00D479B9"/>
    <w:rsid w:val="00D50139"/>
    <w:rsid w:val="00D52626"/>
    <w:rsid w:val="00D52ABE"/>
    <w:rsid w:val="00D52FDB"/>
    <w:rsid w:val="00D534AF"/>
    <w:rsid w:val="00D54C9C"/>
    <w:rsid w:val="00D54E5A"/>
    <w:rsid w:val="00D57EE8"/>
    <w:rsid w:val="00D57FDD"/>
    <w:rsid w:val="00D602A4"/>
    <w:rsid w:val="00D606FF"/>
    <w:rsid w:val="00D608AA"/>
    <w:rsid w:val="00D61B48"/>
    <w:rsid w:val="00D6210D"/>
    <w:rsid w:val="00D62167"/>
    <w:rsid w:val="00D62847"/>
    <w:rsid w:val="00D633C4"/>
    <w:rsid w:val="00D633F9"/>
    <w:rsid w:val="00D64CBD"/>
    <w:rsid w:val="00D65BF8"/>
    <w:rsid w:val="00D65CDE"/>
    <w:rsid w:val="00D714B1"/>
    <w:rsid w:val="00D72293"/>
    <w:rsid w:val="00D7245D"/>
    <w:rsid w:val="00D74665"/>
    <w:rsid w:val="00D74BEF"/>
    <w:rsid w:val="00D751BA"/>
    <w:rsid w:val="00D758B3"/>
    <w:rsid w:val="00D76953"/>
    <w:rsid w:val="00D7720D"/>
    <w:rsid w:val="00D7779D"/>
    <w:rsid w:val="00D77B05"/>
    <w:rsid w:val="00D81019"/>
    <w:rsid w:val="00D81BC6"/>
    <w:rsid w:val="00D8229C"/>
    <w:rsid w:val="00D826D3"/>
    <w:rsid w:val="00D8340F"/>
    <w:rsid w:val="00D83F63"/>
    <w:rsid w:val="00D84E7D"/>
    <w:rsid w:val="00D8560E"/>
    <w:rsid w:val="00D85890"/>
    <w:rsid w:val="00D85EE8"/>
    <w:rsid w:val="00D86CAE"/>
    <w:rsid w:val="00D870D9"/>
    <w:rsid w:val="00D90E1A"/>
    <w:rsid w:val="00D912FC"/>
    <w:rsid w:val="00D91717"/>
    <w:rsid w:val="00D91EA8"/>
    <w:rsid w:val="00D925BF"/>
    <w:rsid w:val="00D92A3C"/>
    <w:rsid w:val="00D933CD"/>
    <w:rsid w:val="00D93F34"/>
    <w:rsid w:val="00D94209"/>
    <w:rsid w:val="00D9567F"/>
    <w:rsid w:val="00D9728E"/>
    <w:rsid w:val="00D97864"/>
    <w:rsid w:val="00D97D3D"/>
    <w:rsid w:val="00DA2543"/>
    <w:rsid w:val="00DA2568"/>
    <w:rsid w:val="00DA2DA2"/>
    <w:rsid w:val="00DA4280"/>
    <w:rsid w:val="00DA4F50"/>
    <w:rsid w:val="00DA57A7"/>
    <w:rsid w:val="00DA5AD3"/>
    <w:rsid w:val="00DA60C9"/>
    <w:rsid w:val="00DA6FB2"/>
    <w:rsid w:val="00DA7829"/>
    <w:rsid w:val="00DA7B0E"/>
    <w:rsid w:val="00DB079F"/>
    <w:rsid w:val="00DB095D"/>
    <w:rsid w:val="00DB0EB6"/>
    <w:rsid w:val="00DB1019"/>
    <w:rsid w:val="00DB1A73"/>
    <w:rsid w:val="00DB24EC"/>
    <w:rsid w:val="00DB33D7"/>
    <w:rsid w:val="00DB3D80"/>
    <w:rsid w:val="00DB4717"/>
    <w:rsid w:val="00DB5406"/>
    <w:rsid w:val="00DB61E8"/>
    <w:rsid w:val="00DB6572"/>
    <w:rsid w:val="00DB6728"/>
    <w:rsid w:val="00DB6AE7"/>
    <w:rsid w:val="00DB6F31"/>
    <w:rsid w:val="00DB74D7"/>
    <w:rsid w:val="00DB758E"/>
    <w:rsid w:val="00DC15AD"/>
    <w:rsid w:val="00DC2A9D"/>
    <w:rsid w:val="00DC3164"/>
    <w:rsid w:val="00DC32E6"/>
    <w:rsid w:val="00DC35A4"/>
    <w:rsid w:val="00DC5721"/>
    <w:rsid w:val="00DC57D5"/>
    <w:rsid w:val="00DC5827"/>
    <w:rsid w:val="00DC6006"/>
    <w:rsid w:val="00DC6DE9"/>
    <w:rsid w:val="00DC6FB9"/>
    <w:rsid w:val="00DC79BF"/>
    <w:rsid w:val="00DD075D"/>
    <w:rsid w:val="00DD0DBF"/>
    <w:rsid w:val="00DD2329"/>
    <w:rsid w:val="00DD3879"/>
    <w:rsid w:val="00DD3B58"/>
    <w:rsid w:val="00DD3BE7"/>
    <w:rsid w:val="00DD3E34"/>
    <w:rsid w:val="00DD49A5"/>
    <w:rsid w:val="00DD4C30"/>
    <w:rsid w:val="00DD59AD"/>
    <w:rsid w:val="00DD61B7"/>
    <w:rsid w:val="00DD638D"/>
    <w:rsid w:val="00DD6636"/>
    <w:rsid w:val="00DD737B"/>
    <w:rsid w:val="00DE26B2"/>
    <w:rsid w:val="00DE272F"/>
    <w:rsid w:val="00DE3728"/>
    <w:rsid w:val="00DE4177"/>
    <w:rsid w:val="00DE6824"/>
    <w:rsid w:val="00DE69FF"/>
    <w:rsid w:val="00DE6ED3"/>
    <w:rsid w:val="00DE73DA"/>
    <w:rsid w:val="00DE74B3"/>
    <w:rsid w:val="00DE7CDB"/>
    <w:rsid w:val="00DF03ED"/>
    <w:rsid w:val="00DF0B61"/>
    <w:rsid w:val="00DF2327"/>
    <w:rsid w:val="00DF3101"/>
    <w:rsid w:val="00DF45E7"/>
    <w:rsid w:val="00DF4844"/>
    <w:rsid w:val="00DF4929"/>
    <w:rsid w:val="00DF4B0D"/>
    <w:rsid w:val="00DF50BA"/>
    <w:rsid w:val="00DF5AA4"/>
    <w:rsid w:val="00DF5B91"/>
    <w:rsid w:val="00DF70C4"/>
    <w:rsid w:val="00DF7D3F"/>
    <w:rsid w:val="00DF7F6B"/>
    <w:rsid w:val="00E00291"/>
    <w:rsid w:val="00E012F4"/>
    <w:rsid w:val="00E01C14"/>
    <w:rsid w:val="00E01F38"/>
    <w:rsid w:val="00E02724"/>
    <w:rsid w:val="00E0274E"/>
    <w:rsid w:val="00E02BB7"/>
    <w:rsid w:val="00E02E9C"/>
    <w:rsid w:val="00E0313F"/>
    <w:rsid w:val="00E039CA"/>
    <w:rsid w:val="00E04214"/>
    <w:rsid w:val="00E04319"/>
    <w:rsid w:val="00E052C7"/>
    <w:rsid w:val="00E05712"/>
    <w:rsid w:val="00E05AF5"/>
    <w:rsid w:val="00E05C63"/>
    <w:rsid w:val="00E06871"/>
    <w:rsid w:val="00E068FF"/>
    <w:rsid w:val="00E06BF5"/>
    <w:rsid w:val="00E06DBD"/>
    <w:rsid w:val="00E070D5"/>
    <w:rsid w:val="00E07AFF"/>
    <w:rsid w:val="00E10373"/>
    <w:rsid w:val="00E10CD5"/>
    <w:rsid w:val="00E1154D"/>
    <w:rsid w:val="00E12C13"/>
    <w:rsid w:val="00E12E91"/>
    <w:rsid w:val="00E1372C"/>
    <w:rsid w:val="00E14284"/>
    <w:rsid w:val="00E15216"/>
    <w:rsid w:val="00E155B3"/>
    <w:rsid w:val="00E16F0D"/>
    <w:rsid w:val="00E17416"/>
    <w:rsid w:val="00E17520"/>
    <w:rsid w:val="00E17617"/>
    <w:rsid w:val="00E1767E"/>
    <w:rsid w:val="00E176D8"/>
    <w:rsid w:val="00E179EB"/>
    <w:rsid w:val="00E17F1E"/>
    <w:rsid w:val="00E2057D"/>
    <w:rsid w:val="00E20C99"/>
    <w:rsid w:val="00E2114E"/>
    <w:rsid w:val="00E215D5"/>
    <w:rsid w:val="00E21A61"/>
    <w:rsid w:val="00E21B67"/>
    <w:rsid w:val="00E22481"/>
    <w:rsid w:val="00E22A0A"/>
    <w:rsid w:val="00E22F03"/>
    <w:rsid w:val="00E23E58"/>
    <w:rsid w:val="00E24482"/>
    <w:rsid w:val="00E25A5A"/>
    <w:rsid w:val="00E263EC"/>
    <w:rsid w:val="00E26701"/>
    <w:rsid w:val="00E26E4B"/>
    <w:rsid w:val="00E30282"/>
    <w:rsid w:val="00E308F4"/>
    <w:rsid w:val="00E327BF"/>
    <w:rsid w:val="00E33205"/>
    <w:rsid w:val="00E340D3"/>
    <w:rsid w:val="00E34434"/>
    <w:rsid w:val="00E349C3"/>
    <w:rsid w:val="00E35061"/>
    <w:rsid w:val="00E352F9"/>
    <w:rsid w:val="00E358D0"/>
    <w:rsid w:val="00E35BCF"/>
    <w:rsid w:val="00E3606A"/>
    <w:rsid w:val="00E360B5"/>
    <w:rsid w:val="00E361AE"/>
    <w:rsid w:val="00E36973"/>
    <w:rsid w:val="00E36F59"/>
    <w:rsid w:val="00E37203"/>
    <w:rsid w:val="00E41ED0"/>
    <w:rsid w:val="00E41F2F"/>
    <w:rsid w:val="00E4260C"/>
    <w:rsid w:val="00E42A57"/>
    <w:rsid w:val="00E4467E"/>
    <w:rsid w:val="00E47042"/>
    <w:rsid w:val="00E474D8"/>
    <w:rsid w:val="00E477A7"/>
    <w:rsid w:val="00E479F1"/>
    <w:rsid w:val="00E50957"/>
    <w:rsid w:val="00E50A11"/>
    <w:rsid w:val="00E51900"/>
    <w:rsid w:val="00E51BF5"/>
    <w:rsid w:val="00E522A4"/>
    <w:rsid w:val="00E52698"/>
    <w:rsid w:val="00E53D66"/>
    <w:rsid w:val="00E53EB8"/>
    <w:rsid w:val="00E5482D"/>
    <w:rsid w:val="00E565F2"/>
    <w:rsid w:val="00E56EDD"/>
    <w:rsid w:val="00E618A8"/>
    <w:rsid w:val="00E61EC3"/>
    <w:rsid w:val="00E62DDE"/>
    <w:rsid w:val="00E63E9C"/>
    <w:rsid w:val="00E63EDF"/>
    <w:rsid w:val="00E6488D"/>
    <w:rsid w:val="00E65249"/>
    <w:rsid w:val="00E6566B"/>
    <w:rsid w:val="00E656EE"/>
    <w:rsid w:val="00E65F7E"/>
    <w:rsid w:val="00E6603E"/>
    <w:rsid w:val="00E66EC2"/>
    <w:rsid w:val="00E67145"/>
    <w:rsid w:val="00E677FA"/>
    <w:rsid w:val="00E70310"/>
    <w:rsid w:val="00E71929"/>
    <w:rsid w:val="00E72BF5"/>
    <w:rsid w:val="00E73365"/>
    <w:rsid w:val="00E7373F"/>
    <w:rsid w:val="00E7514D"/>
    <w:rsid w:val="00E75192"/>
    <w:rsid w:val="00E75CDC"/>
    <w:rsid w:val="00E762BF"/>
    <w:rsid w:val="00E770B5"/>
    <w:rsid w:val="00E7744A"/>
    <w:rsid w:val="00E80B28"/>
    <w:rsid w:val="00E81E5F"/>
    <w:rsid w:val="00E81FA1"/>
    <w:rsid w:val="00E825EE"/>
    <w:rsid w:val="00E83181"/>
    <w:rsid w:val="00E84122"/>
    <w:rsid w:val="00E86598"/>
    <w:rsid w:val="00E86760"/>
    <w:rsid w:val="00E87447"/>
    <w:rsid w:val="00E90852"/>
    <w:rsid w:val="00E909D3"/>
    <w:rsid w:val="00E91C17"/>
    <w:rsid w:val="00E91E23"/>
    <w:rsid w:val="00E91F12"/>
    <w:rsid w:val="00E9206E"/>
    <w:rsid w:val="00E93563"/>
    <w:rsid w:val="00E93A89"/>
    <w:rsid w:val="00E946D7"/>
    <w:rsid w:val="00E94E1F"/>
    <w:rsid w:val="00E95A53"/>
    <w:rsid w:val="00E95AD3"/>
    <w:rsid w:val="00E9653F"/>
    <w:rsid w:val="00E967A6"/>
    <w:rsid w:val="00E97002"/>
    <w:rsid w:val="00E9716D"/>
    <w:rsid w:val="00E97305"/>
    <w:rsid w:val="00E97812"/>
    <w:rsid w:val="00EA05FC"/>
    <w:rsid w:val="00EA13E6"/>
    <w:rsid w:val="00EA17A4"/>
    <w:rsid w:val="00EA1A0E"/>
    <w:rsid w:val="00EA1F7C"/>
    <w:rsid w:val="00EA2682"/>
    <w:rsid w:val="00EA2700"/>
    <w:rsid w:val="00EA29B6"/>
    <w:rsid w:val="00EA35B2"/>
    <w:rsid w:val="00EA3AE1"/>
    <w:rsid w:val="00EA3BFB"/>
    <w:rsid w:val="00EA3DB7"/>
    <w:rsid w:val="00EA459E"/>
    <w:rsid w:val="00EA4B40"/>
    <w:rsid w:val="00EA51E1"/>
    <w:rsid w:val="00EA5D49"/>
    <w:rsid w:val="00EA5FE1"/>
    <w:rsid w:val="00EA6C49"/>
    <w:rsid w:val="00EA71EA"/>
    <w:rsid w:val="00EA7253"/>
    <w:rsid w:val="00EA74C8"/>
    <w:rsid w:val="00EB0CDC"/>
    <w:rsid w:val="00EB0EBC"/>
    <w:rsid w:val="00EB2383"/>
    <w:rsid w:val="00EB25D1"/>
    <w:rsid w:val="00EB3EEE"/>
    <w:rsid w:val="00EB5440"/>
    <w:rsid w:val="00EB6009"/>
    <w:rsid w:val="00EB7080"/>
    <w:rsid w:val="00EB711C"/>
    <w:rsid w:val="00EB7333"/>
    <w:rsid w:val="00EB7A22"/>
    <w:rsid w:val="00EC01B8"/>
    <w:rsid w:val="00EC160F"/>
    <w:rsid w:val="00EC1C63"/>
    <w:rsid w:val="00EC2718"/>
    <w:rsid w:val="00EC2882"/>
    <w:rsid w:val="00EC29A2"/>
    <w:rsid w:val="00EC2C93"/>
    <w:rsid w:val="00EC4015"/>
    <w:rsid w:val="00EC4A8A"/>
    <w:rsid w:val="00EC4B10"/>
    <w:rsid w:val="00EC4B9F"/>
    <w:rsid w:val="00EC5692"/>
    <w:rsid w:val="00EC5D18"/>
    <w:rsid w:val="00EC6D57"/>
    <w:rsid w:val="00EC7180"/>
    <w:rsid w:val="00EC7D1B"/>
    <w:rsid w:val="00EC7E13"/>
    <w:rsid w:val="00EC7FE7"/>
    <w:rsid w:val="00ED06B1"/>
    <w:rsid w:val="00ED0F6E"/>
    <w:rsid w:val="00ED13A8"/>
    <w:rsid w:val="00ED1703"/>
    <w:rsid w:val="00ED1BD2"/>
    <w:rsid w:val="00ED24DB"/>
    <w:rsid w:val="00ED321C"/>
    <w:rsid w:val="00ED39EE"/>
    <w:rsid w:val="00ED443D"/>
    <w:rsid w:val="00ED653E"/>
    <w:rsid w:val="00ED692C"/>
    <w:rsid w:val="00ED6AE2"/>
    <w:rsid w:val="00ED73F8"/>
    <w:rsid w:val="00ED7BC4"/>
    <w:rsid w:val="00EE00B1"/>
    <w:rsid w:val="00EE0AC9"/>
    <w:rsid w:val="00EE0C04"/>
    <w:rsid w:val="00EE0D66"/>
    <w:rsid w:val="00EE1881"/>
    <w:rsid w:val="00EE1D0B"/>
    <w:rsid w:val="00EE2151"/>
    <w:rsid w:val="00EE2793"/>
    <w:rsid w:val="00EE2A72"/>
    <w:rsid w:val="00EE2D93"/>
    <w:rsid w:val="00EE2E15"/>
    <w:rsid w:val="00EE32EC"/>
    <w:rsid w:val="00EE3485"/>
    <w:rsid w:val="00EE3C5F"/>
    <w:rsid w:val="00EE44E4"/>
    <w:rsid w:val="00EE478C"/>
    <w:rsid w:val="00EE4BE5"/>
    <w:rsid w:val="00EE568E"/>
    <w:rsid w:val="00EE5C32"/>
    <w:rsid w:val="00EE5D94"/>
    <w:rsid w:val="00EE6182"/>
    <w:rsid w:val="00EE67D9"/>
    <w:rsid w:val="00EE680C"/>
    <w:rsid w:val="00EE6E29"/>
    <w:rsid w:val="00EE750A"/>
    <w:rsid w:val="00EF002F"/>
    <w:rsid w:val="00EF0989"/>
    <w:rsid w:val="00EF12BE"/>
    <w:rsid w:val="00EF1601"/>
    <w:rsid w:val="00EF192B"/>
    <w:rsid w:val="00EF21C7"/>
    <w:rsid w:val="00EF2C8A"/>
    <w:rsid w:val="00EF2E5E"/>
    <w:rsid w:val="00EF2E75"/>
    <w:rsid w:val="00EF54E3"/>
    <w:rsid w:val="00EF6163"/>
    <w:rsid w:val="00EF62CC"/>
    <w:rsid w:val="00EF65C5"/>
    <w:rsid w:val="00EF674D"/>
    <w:rsid w:val="00EF7767"/>
    <w:rsid w:val="00EF7838"/>
    <w:rsid w:val="00EF7C3B"/>
    <w:rsid w:val="00EF7DCF"/>
    <w:rsid w:val="00F017B7"/>
    <w:rsid w:val="00F0183D"/>
    <w:rsid w:val="00F02E80"/>
    <w:rsid w:val="00F032FE"/>
    <w:rsid w:val="00F03B57"/>
    <w:rsid w:val="00F040AD"/>
    <w:rsid w:val="00F04513"/>
    <w:rsid w:val="00F04662"/>
    <w:rsid w:val="00F04DB2"/>
    <w:rsid w:val="00F04E6A"/>
    <w:rsid w:val="00F057CC"/>
    <w:rsid w:val="00F05F26"/>
    <w:rsid w:val="00F0681E"/>
    <w:rsid w:val="00F06AFB"/>
    <w:rsid w:val="00F06F57"/>
    <w:rsid w:val="00F0760D"/>
    <w:rsid w:val="00F076B9"/>
    <w:rsid w:val="00F10906"/>
    <w:rsid w:val="00F10C1D"/>
    <w:rsid w:val="00F11016"/>
    <w:rsid w:val="00F12A85"/>
    <w:rsid w:val="00F12B79"/>
    <w:rsid w:val="00F138F1"/>
    <w:rsid w:val="00F14C6F"/>
    <w:rsid w:val="00F155DB"/>
    <w:rsid w:val="00F156BC"/>
    <w:rsid w:val="00F157FC"/>
    <w:rsid w:val="00F16254"/>
    <w:rsid w:val="00F16600"/>
    <w:rsid w:val="00F16939"/>
    <w:rsid w:val="00F17B32"/>
    <w:rsid w:val="00F20EFC"/>
    <w:rsid w:val="00F21109"/>
    <w:rsid w:val="00F21866"/>
    <w:rsid w:val="00F22022"/>
    <w:rsid w:val="00F22F26"/>
    <w:rsid w:val="00F23A3A"/>
    <w:rsid w:val="00F23B31"/>
    <w:rsid w:val="00F23C45"/>
    <w:rsid w:val="00F24257"/>
    <w:rsid w:val="00F244FC"/>
    <w:rsid w:val="00F24617"/>
    <w:rsid w:val="00F25DAB"/>
    <w:rsid w:val="00F25E8F"/>
    <w:rsid w:val="00F25FE0"/>
    <w:rsid w:val="00F26A72"/>
    <w:rsid w:val="00F2759D"/>
    <w:rsid w:val="00F3038E"/>
    <w:rsid w:val="00F3195A"/>
    <w:rsid w:val="00F31FE2"/>
    <w:rsid w:val="00F33103"/>
    <w:rsid w:val="00F33BE8"/>
    <w:rsid w:val="00F33C97"/>
    <w:rsid w:val="00F344B2"/>
    <w:rsid w:val="00F3590C"/>
    <w:rsid w:val="00F36C7D"/>
    <w:rsid w:val="00F37ACB"/>
    <w:rsid w:val="00F37C6F"/>
    <w:rsid w:val="00F404F3"/>
    <w:rsid w:val="00F43123"/>
    <w:rsid w:val="00F4396E"/>
    <w:rsid w:val="00F43D85"/>
    <w:rsid w:val="00F43FF9"/>
    <w:rsid w:val="00F44096"/>
    <w:rsid w:val="00F4475A"/>
    <w:rsid w:val="00F44C4D"/>
    <w:rsid w:val="00F44F34"/>
    <w:rsid w:val="00F45001"/>
    <w:rsid w:val="00F45464"/>
    <w:rsid w:val="00F461F4"/>
    <w:rsid w:val="00F476DB"/>
    <w:rsid w:val="00F50637"/>
    <w:rsid w:val="00F51C18"/>
    <w:rsid w:val="00F527DC"/>
    <w:rsid w:val="00F52BA1"/>
    <w:rsid w:val="00F538D1"/>
    <w:rsid w:val="00F53CC2"/>
    <w:rsid w:val="00F54343"/>
    <w:rsid w:val="00F54684"/>
    <w:rsid w:val="00F563F8"/>
    <w:rsid w:val="00F577F9"/>
    <w:rsid w:val="00F57947"/>
    <w:rsid w:val="00F60317"/>
    <w:rsid w:val="00F60621"/>
    <w:rsid w:val="00F60909"/>
    <w:rsid w:val="00F61055"/>
    <w:rsid w:val="00F62BE3"/>
    <w:rsid w:val="00F63089"/>
    <w:rsid w:val="00F63314"/>
    <w:rsid w:val="00F63B57"/>
    <w:rsid w:val="00F63CBC"/>
    <w:rsid w:val="00F6445D"/>
    <w:rsid w:val="00F64C0A"/>
    <w:rsid w:val="00F65FB3"/>
    <w:rsid w:val="00F66473"/>
    <w:rsid w:val="00F66B14"/>
    <w:rsid w:val="00F66D1A"/>
    <w:rsid w:val="00F670B0"/>
    <w:rsid w:val="00F67430"/>
    <w:rsid w:val="00F67CD5"/>
    <w:rsid w:val="00F721F5"/>
    <w:rsid w:val="00F72E9F"/>
    <w:rsid w:val="00F72F60"/>
    <w:rsid w:val="00F72FA8"/>
    <w:rsid w:val="00F73AC3"/>
    <w:rsid w:val="00F73E49"/>
    <w:rsid w:val="00F742A5"/>
    <w:rsid w:val="00F74776"/>
    <w:rsid w:val="00F7487A"/>
    <w:rsid w:val="00F7532F"/>
    <w:rsid w:val="00F75543"/>
    <w:rsid w:val="00F75ECE"/>
    <w:rsid w:val="00F76D6B"/>
    <w:rsid w:val="00F76EF8"/>
    <w:rsid w:val="00F776B5"/>
    <w:rsid w:val="00F776C1"/>
    <w:rsid w:val="00F77A23"/>
    <w:rsid w:val="00F801A2"/>
    <w:rsid w:val="00F8062A"/>
    <w:rsid w:val="00F8081C"/>
    <w:rsid w:val="00F80827"/>
    <w:rsid w:val="00F80A6A"/>
    <w:rsid w:val="00F81174"/>
    <w:rsid w:val="00F81580"/>
    <w:rsid w:val="00F835B3"/>
    <w:rsid w:val="00F844AF"/>
    <w:rsid w:val="00F84BAF"/>
    <w:rsid w:val="00F85DA0"/>
    <w:rsid w:val="00F85FE7"/>
    <w:rsid w:val="00F861B2"/>
    <w:rsid w:val="00F86370"/>
    <w:rsid w:val="00F90937"/>
    <w:rsid w:val="00F9168B"/>
    <w:rsid w:val="00F92420"/>
    <w:rsid w:val="00F93393"/>
    <w:rsid w:val="00F93D5B"/>
    <w:rsid w:val="00F95D19"/>
    <w:rsid w:val="00F962BD"/>
    <w:rsid w:val="00F965A1"/>
    <w:rsid w:val="00F96A86"/>
    <w:rsid w:val="00F96B3A"/>
    <w:rsid w:val="00F97438"/>
    <w:rsid w:val="00F97A36"/>
    <w:rsid w:val="00FA245D"/>
    <w:rsid w:val="00FA285A"/>
    <w:rsid w:val="00FA2DF6"/>
    <w:rsid w:val="00FA35A9"/>
    <w:rsid w:val="00FA4506"/>
    <w:rsid w:val="00FA53A8"/>
    <w:rsid w:val="00FA5D33"/>
    <w:rsid w:val="00FA6800"/>
    <w:rsid w:val="00FA6C45"/>
    <w:rsid w:val="00FA70E1"/>
    <w:rsid w:val="00FA76E5"/>
    <w:rsid w:val="00FB131A"/>
    <w:rsid w:val="00FB15AD"/>
    <w:rsid w:val="00FB15CE"/>
    <w:rsid w:val="00FB1D00"/>
    <w:rsid w:val="00FB1FCF"/>
    <w:rsid w:val="00FB31E8"/>
    <w:rsid w:val="00FB3674"/>
    <w:rsid w:val="00FB3A99"/>
    <w:rsid w:val="00FB516D"/>
    <w:rsid w:val="00FB65F7"/>
    <w:rsid w:val="00FB6E11"/>
    <w:rsid w:val="00FB6FBE"/>
    <w:rsid w:val="00FB7E26"/>
    <w:rsid w:val="00FC007E"/>
    <w:rsid w:val="00FC1552"/>
    <w:rsid w:val="00FC1B0C"/>
    <w:rsid w:val="00FC2F12"/>
    <w:rsid w:val="00FC322F"/>
    <w:rsid w:val="00FC33A8"/>
    <w:rsid w:val="00FC3ACC"/>
    <w:rsid w:val="00FC46E2"/>
    <w:rsid w:val="00FC538C"/>
    <w:rsid w:val="00FC5E44"/>
    <w:rsid w:val="00FC7850"/>
    <w:rsid w:val="00FC787B"/>
    <w:rsid w:val="00FD05A1"/>
    <w:rsid w:val="00FD0745"/>
    <w:rsid w:val="00FD0EC3"/>
    <w:rsid w:val="00FD1AC1"/>
    <w:rsid w:val="00FD2F47"/>
    <w:rsid w:val="00FD3109"/>
    <w:rsid w:val="00FD43BF"/>
    <w:rsid w:val="00FD4435"/>
    <w:rsid w:val="00FD4A69"/>
    <w:rsid w:val="00FD4E2E"/>
    <w:rsid w:val="00FD5407"/>
    <w:rsid w:val="00FD5BB9"/>
    <w:rsid w:val="00FD70F8"/>
    <w:rsid w:val="00FD7924"/>
    <w:rsid w:val="00FE2458"/>
    <w:rsid w:val="00FE27EE"/>
    <w:rsid w:val="00FE38E3"/>
    <w:rsid w:val="00FE55F6"/>
    <w:rsid w:val="00FE5D83"/>
    <w:rsid w:val="00FE6116"/>
    <w:rsid w:val="00FE6DBD"/>
    <w:rsid w:val="00FE73BB"/>
    <w:rsid w:val="00FE7FF8"/>
    <w:rsid w:val="00FF0AC1"/>
    <w:rsid w:val="00FF11F3"/>
    <w:rsid w:val="00FF2DF1"/>
    <w:rsid w:val="00FF2F47"/>
    <w:rsid w:val="00FF3089"/>
    <w:rsid w:val="00FF31E6"/>
    <w:rsid w:val="00FF4559"/>
    <w:rsid w:val="00FF46BD"/>
    <w:rsid w:val="00FF59FE"/>
    <w:rsid w:val="00FF6084"/>
    <w:rsid w:val="00FF60A9"/>
    <w:rsid w:val="00FF63E8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1C4"/>
    <w:pPr>
      <w:spacing w:after="0" w:line="240" w:lineRule="auto"/>
      <w:jc w:val="thaiDistribute"/>
    </w:pPr>
    <w:rPr>
      <w:rFonts w:ascii="TH SarabunIT๙" w:hAnsi="TH SarabunIT๙" w:cs="TH SarabunIT๙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1C4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331C4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7554A7"/>
    <w:pPr>
      <w:ind w:left="720"/>
      <w:contextualSpacing/>
    </w:pPr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1C4"/>
    <w:pPr>
      <w:spacing w:after="0" w:line="240" w:lineRule="auto"/>
      <w:jc w:val="thaiDistribute"/>
    </w:pPr>
    <w:rPr>
      <w:rFonts w:ascii="TH SarabunIT๙" w:hAnsi="TH SarabunIT๙" w:cs="TH SarabunIT๙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1C4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331C4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7554A7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Mr.KKD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16</cp:revision>
  <cp:lastPrinted>2021-08-17T02:33:00Z</cp:lastPrinted>
  <dcterms:created xsi:type="dcterms:W3CDTF">2022-03-16T06:02:00Z</dcterms:created>
  <dcterms:modified xsi:type="dcterms:W3CDTF">2023-04-20T07:28:00Z</dcterms:modified>
</cp:coreProperties>
</file>