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C4" w:rsidRDefault="001331C4" w:rsidP="001331C4">
      <w:pPr>
        <w:jc w:val="center"/>
      </w:pPr>
      <w:r w:rsidRPr="001331C4">
        <w:rPr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-723900</wp:posOffset>
            </wp:positionV>
            <wp:extent cx="976758" cy="1104900"/>
            <wp:effectExtent l="0" t="0" r="0" b="0"/>
            <wp:wrapNone/>
            <wp:docPr id="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93" cy="110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1C4" w:rsidRDefault="001331C4" w:rsidP="001331C4">
      <w:pPr>
        <w:jc w:val="center"/>
      </w:pPr>
    </w:p>
    <w:p w:rsidR="001331C4" w:rsidRPr="00591052" w:rsidRDefault="001331C4" w:rsidP="001331C4">
      <w:pPr>
        <w:jc w:val="center"/>
      </w:pPr>
      <w:r w:rsidRPr="00591052">
        <w:rPr>
          <w:cs/>
        </w:rPr>
        <w:t>ประกาศ</w:t>
      </w:r>
      <w:r>
        <w:rPr>
          <w:rFonts w:hint="cs"/>
          <w:cs/>
        </w:rPr>
        <w:t>เทศบาลตำบลดอกไม้</w:t>
      </w:r>
      <w:r w:rsidRPr="000A4D21">
        <w:rPr>
          <w:rFonts w:hint="cs"/>
          <w:u w:val="dottedHeavy"/>
          <w:cs/>
        </w:rPr>
        <w:t xml:space="preserve"> </w:t>
      </w:r>
      <w:bookmarkStart w:id="0" w:name="_GoBack"/>
      <w:bookmarkEnd w:id="0"/>
    </w:p>
    <w:p w:rsidR="001331C4" w:rsidRDefault="001331C4" w:rsidP="001331C4">
      <w:pPr>
        <w:jc w:val="center"/>
      </w:pPr>
      <w:r w:rsidRPr="007F4225">
        <w:rPr>
          <w:cs/>
        </w:rPr>
        <w:t>เรื</w:t>
      </w:r>
      <w:r w:rsidRPr="007F4225">
        <w:rPr>
          <w:rFonts w:hint="cs"/>
          <w:cs/>
        </w:rPr>
        <w:t>่</w:t>
      </w:r>
      <w:r w:rsidRPr="007F4225">
        <w:rPr>
          <w:cs/>
        </w:rPr>
        <w:t>อง หลักเก</w:t>
      </w:r>
      <w:r w:rsidR="00FA5E56">
        <w:rPr>
          <w:cs/>
        </w:rPr>
        <w:t>ณฑ์การสร้างขวั</w:t>
      </w:r>
      <w:r w:rsidR="00FA5E56">
        <w:rPr>
          <w:rFonts w:hint="cs"/>
          <w:cs/>
        </w:rPr>
        <w:t>ญ กำลังใจ และการลงโทษแก่พนักงาน</w:t>
      </w:r>
    </w:p>
    <w:p w:rsidR="001331C4" w:rsidRDefault="009A417E" w:rsidP="001331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136524</wp:posOffset>
                </wp:positionV>
                <wp:extent cx="1447800" cy="0"/>
                <wp:effectExtent l="0" t="0" r="19050" b="1905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5F2EF6" id="ตัวเชื่อมต่อตรง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pt,10.75pt" to="28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" strokecolor="black [3213]" strokeweight="1pt">
                <o:lock v:ext="edit" shapetype="f"/>
              </v:line>
            </w:pict>
          </mc:Fallback>
        </mc:AlternateContent>
      </w:r>
    </w:p>
    <w:p w:rsidR="00392820" w:rsidRDefault="00FA5E56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cs/>
        </w:rPr>
        <w:tab/>
      </w:r>
      <w:r>
        <w:rPr>
          <w:rFonts w:hint="cs"/>
          <w:cs/>
        </w:rPr>
        <w:t>ตามที่ เทศบาลตำบลดอกไม้ ได้ดำเนินการประเมินความพึงพอใจและแรงจูงใจของพนักงาน</w:t>
      </w:r>
      <w:r w:rsidR="005822FD">
        <w:rPr>
          <w:rFonts w:hint="cs"/>
          <w:cs/>
        </w:rPr>
        <w:t xml:space="preserve">   </w:t>
      </w:r>
      <w:r>
        <w:rPr>
          <w:rFonts w:hint="cs"/>
          <w:cs/>
        </w:rPr>
        <w:t>ในสังกัดโดยได้ประเมินจากพนักงานเทศบาลลูกจ้างประจำและพนักงานจ้างในด้านการบริหารงานของผู้บริหารการบริหารจัดการด้านทรัพยากรบุคคลการจัดสภาพแวดล้อมในการทำงานและแรงจูงใจในการทำงานซึ่งแบบประเมินได้สอบถามความคิดเห็นในแง่มุมต่าง</w:t>
      </w:r>
      <w:r w:rsidR="003A6FD8">
        <w:rPr>
          <w:rFonts w:hint="cs"/>
          <w:cs/>
        </w:rPr>
        <w:t xml:space="preserve"> ๆ </w:t>
      </w:r>
      <w:r>
        <w:rPr>
          <w:rFonts w:hint="cs"/>
          <w:cs/>
        </w:rPr>
        <w:t>ในการทำงานประกอบด้วยความคิดเห็นเกี่ยวกับงานในความรับผิดชอบสภาพแวดล้อมในการทำงานภาวะผู้นำและวัฒนธรรมองค์กรค่าตอบแทนและสวัสดิการโอกาส</w:t>
      </w:r>
      <w:r w:rsidR="005822FD">
        <w:rPr>
          <w:rFonts w:hint="cs"/>
          <w:cs/>
        </w:rPr>
        <w:t xml:space="preserve">       </w:t>
      </w:r>
      <w:r>
        <w:rPr>
          <w:rFonts w:hint="cs"/>
          <w:cs/>
        </w:rPr>
        <w:t>และความก้าวหน้าทางอาชีพในองค์กรการรักษาดุลยภาพระหว่างชีวิการทำงานและชีวิตส่วนตัวความพึงพอใจ</w:t>
      </w:r>
      <w:r w:rsidR="005822FD">
        <w:rPr>
          <w:rFonts w:hint="cs"/>
          <w:cs/>
        </w:rPr>
        <w:t xml:space="preserve">    </w:t>
      </w:r>
      <w:r>
        <w:rPr>
          <w:rFonts w:hint="cs"/>
          <w:cs/>
        </w:rPr>
        <w:t>ในการทำงานโดยรวมจากการประเมินดังกล่าวผู้บริหารจึงนำผลการประเมินมาสร้างแรงจูงใจและการลงโทษให้กับพนักงานสังกัดของเทศบาลตำบลดอ</w:t>
      </w:r>
      <w:r w:rsidR="00AC25D0">
        <w:rPr>
          <w:rFonts w:hint="cs"/>
          <w:cs/>
        </w:rPr>
        <w:t>กไม้ ตั้งแต่ปีงบประมาณ พ.ศ. 2566</w:t>
      </w:r>
      <w:r>
        <w:rPr>
          <w:rFonts w:hint="cs"/>
          <w:cs/>
        </w:rPr>
        <w:t xml:space="preserve"> ดังนี้ </w:t>
      </w:r>
    </w:p>
    <w:p w:rsidR="005822FD" w:rsidRDefault="005822FD" w:rsidP="005822FD">
      <w:pPr>
        <w:tabs>
          <w:tab w:val="left" w:pos="1418"/>
          <w:tab w:val="left" w:pos="1701"/>
        </w:tabs>
        <w:spacing w:before="120"/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1. มีการยกย่องชมเชยบุคลากรดีเด่นในด้านต่าง ๆ เช่น ด้านการทำงานด้านคุณธรรมจริยธรรม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2. มีการมอบของรางวัลให้กับพนักงานดีเด่นที่ไม่เคยลา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3. มีการมอบสิ่งของช่วยเหลือพนักงานที่คลอดบุตรและกรณีประสบภัยต่าง ๆ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4. มีการมอบสิ่งของช่วยเหลือกรณีญาติและพนักงานเสียชีวิต</w:t>
      </w:r>
    </w:p>
    <w:p w:rsidR="005822FD" w:rsidRPr="005822FD" w:rsidRDefault="005822FD" w:rsidP="00FA5E56">
      <w:pPr>
        <w:tabs>
          <w:tab w:val="left" w:pos="1418"/>
          <w:tab w:val="left" w:pos="1701"/>
        </w:tabs>
        <w:rPr>
          <w:rFonts w:eastAsia="Angsana New"/>
          <w:b/>
          <w:bCs/>
          <w:u w:val="single"/>
        </w:rPr>
      </w:pPr>
      <w:r w:rsidRPr="005822FD">
        <w:rPr>
          <w:rFonts w:eastAsia="Angsana New" w:hint="cs"/>
          <w:b/>
          <w:bCs/>
          <w:cs/>
        </w:rPr>
        <w:t xml:space="preserve">    </w:t>
      </w:r>
      <w:r w:rsidRPr="005822FD">
        <w:rPr>
          <w:rFonts w:eastAsia="Angsana New" w:hint="cs"/>
          <w:b/>
          <w:bCs/>
          <w:u w:val="single"/>
          <w:cs/>
        </w:rPr>
        <w:t>การลงโทษ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1. มีการว่ากล่าวตักเตือนด้วยวาจา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2. มีการบันทึกชี้แจงเป็นลายลักษณ์อักษร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3. มอบหมายงานอื่นให้ปฏิบัติเนื่องจากการกระทำความผิด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>4. มีการสั่งลงโทษกระทำผิดวินัยอย่างไม่ร้ายแรง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  <w:cs/>
        </w:rPr>
      </w:pPr>
      <w:r>
        <w:rPr>
          <w:rFonts w:eastAsia="Angsana New" w:hint="cs"/>
          <w:cs/>
        </w:rPr>
        <w:t>ดังนั้น จึงให้พนักงานเทศบาล ลูกจ้างประจำและพนักงานจ้างปฏิบัติตามอย่างเคร่งคัด ทั้งนี้ตั้งแต่บัดนี้เป็นต้นไป</w:t>
      </w:r>
    </w:p>
    <w:p w:rsidR="001331C4" w:rsidRPr="001331C4" w:rsidRDefault="001331C4" w:rsidP="001331C4">
      <w:pPr>
        <w:ind w:firstLine="1418"/>
        <w:rPr>
          <w:spacing w:val="-4"/>
          <w:sz w:val="16"/>
          <w:szCs w:val="16"/>
        </w:rPr>
      </w:pPr>
    </w:p>
    <w:p w:rsidR="00E41ED0" w:rsidRDefault="00E41ED0" w:rsidP="00E41ED0">
      <w:pPr>
        <w:ind w:left="720" w:firstLine="720"/>
      </w:pPr>
      <w:r w:rsidRPr="00FF11BC">
        <w:rPr>
          <w:cs/>
        </w:rPr>
        <w:t xml:space="preserve">ประกาศ  ณ  วันที่ </w:t>
      </w:r>
      <w:r w:rsidRPr="00FF11BC">
        <w:t xml:space="preserve"> </w:t>
      </w:r>
      <w:r>
        <w:rPr>
          <w:rFonts w:hint="cs"/>
          <w:cs/>
        </w:rPr>
        <w:t>1</w:t>
      </w:r>
      <w:r w:rsidRPr="00FF11BC">
        <w:t xml:space="preserve">  </w:t>
      </w:r>
      <w:r w:rsidRPr="00FF11BC">
        <w:rPr>
          <w:cs/>
        </w:rPr>
        <w:t xml:space="preserve">เดือน  </w:t>
      </w:r>
      <w:r w:rsidR="005822FD">
        <w:rPr>
          <w:rFonts w:hint="cs"/>
          <w:cs/>
        </w:rPr>
        <w:t>มีนาคม</w:t>
      </w:r>
      <w:r w:rsidRPr="00FF11BC">
        <w:t xml:space="preserve">  </w:t>
      </w:r>
      <w:r w:rsidRPr="00FF11BC">
        <w:rPr>
          <w:cs/>
        </w:rPr>
        <w:t>พ</w:t>
      </w:r>
      <w:r w:rsidRPr="00FF11BC">
        <w:t>.</w:t>
      </w:r>
      <w:r w:rsidRPr="00FF11BC">
        <w:rPr>
          <w:cs/>
        </w:rPr>
        <w:t>ศ</w:t>
      </w:r>
      <w:r w:rsidR="004B059A">
        <w:t>.  2566</w:t>
      </w:r>
    </w:p>
    <w:p w:rsidR="00E41ED0" w:rsidRPr="00FF11BC" w:rsidRDefault="00E41ED0" w:rsidP="00E41ED0">
      <w:pPr>
        <w:rPr>
          <w:cs/>
        </w:rPr>
      </w:pPr>
    </w:p>
    <w:p w:rsidR="00E41ED0" w:rsidRPr="00FF11BC" w:rsidRDefault="00E41ED0" w:rsidP="00E41ED0">
      <w:r w:rsidRPr="00FF11BC">
        <w:tab/>
      </w:r>
      <w:r w:rsidRPr="00FF11BC">
        <w:tab/>
      </w:r>
      <w:r w:rsidRPr="00FF11BC">
        <w:tab/>
      </w:r>
      <w:r w:rsidRPr="00FF11BC">
        <w:tab/>
      </w:r>
      <w:r w:rsidRPr="00FF11BC">
        <w:tab/>
      </w:r>
      <w:r w:rsidRPr="00FE7371">
        <w:rPr>
          <w:noProof/>
        </w:rPr>
        <w:drawing>
          <wp:inline distT="0" distB="0" distL="0" distR="0" wp14:anchorId="75D69347" wp14:editId="43DD0FB7">
            <wp:extent cx="1266825" cy="571500"/>
            <wp:effectExtent l="0" t="0" r="9525" b="0"/>
            <wp:docPr id="1" name="รูปภาพ 1" descr="D:\งานต้อง\รายเซ็นนายกบวร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้อง\รายเซ็นนายกบวร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BC">
        <w:tab/>
      </w:r>
    </w:p>
    <w:p w:rsidR="00E41ED0" w:rsidRDefault="00E41ED0" w:rsidP="00E41ED0">
      <w:r>
        <w:t xml:space="preserve">                                                        </w:t>
      </w:r>
      <w:r w:rsidRPr="00FF11BC">
        <w:t>(</w:t>
      </w:r>
      <w:r w:rsidRPr="00FF11BC">
        <w:rPr>
          <w:cs/>
        </w:rPr>
        <w:t>นา</w:t>
      </w:r>
      <w:r>
        <w:rPr>
          <w:rFonts w:hint="cs"/>
          <w:cs/>
        </w:rPr>
        <w:t>ยบวร   ประสาร</w:t>
      </w:r>
      <w:r w:rsidRPr="00FF11BC">
        <w:t>)</w:t>
      </w:r>
    </w:p>
    <w:p w:rsidR="00E41ED0" w:rsidRPr="00FF11BC" w:rsidRDefault="00E41ED0" w:rsidP="00E41ED0">
      <w:pPr>
        <w:jc w:val="center"/>
      </w:pPr>
      <w:r w:rsidRPr="00FF11BC">
        <w:rPr>
          <w:cs/>
        </w:rPr>
        <w:t>นายก</w:t>
      </w:r>
      <w:r>
        <w:rPr>
          <w:rFonts w:hint="cs"/>
          <w:cs/>
        </w:rPr>
        <w:t>เทศมนตรีตำบลดอกไม้</w:t>
      </w:r>
    </w:p>
    <w:p w:rsidR="00010915" w:rsidRDefault="00010915"/>
    <w:sectPr w:rsidR="00010915" w:rsidSect="000D6A4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4"/>
    <w:rsid w:val="00000E8B"/>
    <w:rsid w:val="00000FC4"/>
    <w:rsid w:val="00001820"/>
    <w:rsid w:val="0000299D"/>
    <w:rsid w:val="000031F8"/>
    <w:rsid w:val="00003D02"/>
    <w:rsid w:val="0000481E"/>
    <w:rsid w:val="00006544"/>
    <w:rsid w:val="00006A45"/>
    <w:rsid w:val="0000747D"/>
    <w:rsid w:val="000079A4"/>
    <w:rsid w:val="000108F7"/>
    <w:rsid w:val="00010915"/>
    <w:rsid w:val="00010D24"/>
    <w:rsid w:val="000119C9"/>
    <w:rsid w:val="0001245F"/>
    <w:rsid w:val="000127F0"/>
    <w:rsid w:val="00013741"/>
    <w:rsid w:val="00013999"/>
    <w:rsid w:val="00013B4B"/>
    <w:rsid w:val="00014758"/>
    <w:rsid w:val="00014970"/>
    <w:rsid w:val="00014B1C"/>
    <w:rsid w:val="00014C8B"/>
    <w:rsid w:val="000151D0"/>
    <w:rsid w:val="000205C0"/>
    <w:rsid w:val="00020D1D"/>
    <w:rsid w:val="0002106D"/>
    <w:rsid w:val="0002183B"/>
    <w:rsid w:val="00022665"/>
    <w:rsid w:val="00024553"/>
    <w:rsid w:val="00024A71"/>
    <w:rsid w:val="00024B0C"/>
    <w:rsid w:val="00025249"/>
    <w:rsid w:val="000263B0"/>
    <w:rsid w:val="00026496"/>
    <w:rsid w:val="0002792B"/>
    <w:rsid w:val="00027EC7"/>
    <w:rsid w:val="00030196"/>
    <w:rsid w:val="0003218C"/>
    <w:rsid w:val="00032CC8"/>
    <w:rsid w:val="0003347B"/>
    <w:rsid w:val="000337C2"/>
    <w:rsid w:val="00033985"/>
    <w:rsid w:val="00034283"/>
    <w:rsid w:val="0003465E"/>
    <w:rsid w:val="00034808"/>
    <w:rsid w:val="00034F54"/>
    <w:rsid w:val="0003549C"/>
    <w:rsid w:val="000361A8"/>
    <w:rsid w:val="00036243"/>
    <w:rsid w:val="00037081"/>
    <w:rsid w:val="00037909"/>
    <w:rsid w:val="00037CDE"/>
    <w:rsid w:val="000418F7"/>
    <w:rsid w:val="00043403"/>
    <w:rsid w:val="00043B79"/>
    <w:rsid w:val="00044361"/>
    <w:rsid w:val="00045085"/>
    <w:rsid w:val="000467EA"/>
    <w:rsid w:val="00046C4E"/>
    <w:rsid w:val="00046CBB"/>
    <w:rsid w:val="000471D2"/>
    <w:rsid w:val="0005185F"/>
    <w:rsid w:val="00051D66"/>
    <w:rsid w:val="0005256E"/>
    <w:rsid w:val="000526E2"/>
    <w:rsid w:val="00052A27"/>
    <w:rsid w:val="000539DC"/>
    <w:rsid w:val="00053CFB"/>
    <w:rsid w:val="0005404E"/>
    <w:rsid w:val="000543E8"/>
    <w:rsid w:val="00055802"/>
    <w:rsid w:val="00055B43"/>
    <w:rsid w:val="00056499"/>
    <w:rsid w:val="000565BF"/>
    <w:rsid w:val="00057803"/>
    <w:rsid w:val="00057FFB"/>
    <w:rsid w:val="0006039C"/>
    <w:rsid w:val="00060A2B"/>
    <w:rsid w:val="000614C4"/>
    <w:rsid w:val="00061C31"/>
    <w:rsid w:val="00061EE5"/>
    <w:rsid w:val="00063150"/>
    <w:rsid w:val="000636C2"/>
    <w:rsid w:val="000639D7"/>
    <w:rsid w:val="00064240"/>
    <w:rsid w:val="00065A85"/>
    <w:rsid w:val="00065AEB"/>
    <w:rsid w:val="00065CDC"/>
    <w:rsid w:val="0006636A"/>
    <w:rsid w:val="000663B1"/>
    <w:rsid w:val="00066544"/>
    <w:rsid w:val="00067194"/>
    <w:rsid w:val="000671BC"/>
    <w:rsid w:val="00067205"/>
    <w:rsid w:val="00067CB4"/>
    <w:rsid w:val="000712F7"/>
    <w:rsid w:val="00072A34"/>
    <w:rsid w:val="00074ACD"/>
    <w:rsid w:val="00075C7B"/>
    <w:rsid w:val="000765BC"/>
    <w:rsid w:val="000767E5"/>
    <w:rsid w:val="000769AC"/>
    <w:rsid w:val="000800E1"/>
    <w:rsid w:val="00080E0C"/>
    <w:rsid w:val="00080FAD"/>
    <w:rsid w:val="00082400"/>
    <w:rsid w:val="0008288B"/>
    <w:rsid w:val="00082D2D"/>
    <w:rsid w:val="00083B4F"/>
    <w:rsid w:val="00084C68"/>
    <w:rsid w:val="00085FA8"/>
    <w:rsid w:val="000862F5"/>
    <w:rsid w:val="0008666D"/>
    <w:rsid w:val="000872F5"/>
    <w:rsid w:val="00090101"/>
    <w:rsid w:val="00090F38"/>
    <w:rsid w:val="000919F5"/>
    <w:rsid w:val="00092904"/>
    <w:rsid w:val="00092BE0"/>
    <w:rsid w:val="000933AA"/>
    <w:rsid w:val="00093AAB"/>
    <w:rsid w:val="00093E80"/>
    <w:rsid w:val="000942D5"/>
    <w:rsid w:val="0009492E"/>
    <w:rsid w:val="000956DE"/>
    <w:rsid w:val="00095BE5"/>
    <w:rsid w:val="00096DAB"/>
    <w:rsid w:val="00097A84"/>
    <w:rsid w:val="00097C49"/>
    <w:rsid w:val="000A0049"/>
    <w:rsid w:val="000A00D5"/>
    <w:rsid w:val="000A1172"/>
    <w:rsid w:val="000A1CBD"/>
    <w:rsid w:val="000A2F1A"/>
    <w:rsid w:val="000A32DF"/>
    <w:rsid w:val="000A4547"/>
    <w:rsid w:val="000A4CF7"/>
    <w:rsid w:val="000A5A6D"/>
    <w:rsid w:val="000A5C59"/>
    <w:rsid w:val="000A6505"/>
    <w:rsid w:val="000A6EE1"/>
    <w:rsid w:val="000B0DDD"/>
    <w:rsid w:val="000B1E0B"/>
    <w:rsid w:val="000B3384"/>
    <w:rsid w:val="000B492F"/>
    <w:rsid w:val="000B4C91"/>
    <w:rsid w:val="000B68DC"/>
    <w:rsid w:val="000B704C"/>
    <w:rsid w:val="000C0E12"/>
    <w:rsid w:val="000C195F"/>
    <w:rsid w:val="000C1DE9"/>
    <w:rsid w:val="000C1F15"/>
    <w:rsid w:val="000C1FF1"/>
    <w:rsid w:val="000C2099"/>
    <w:rsid w:val="000C2FE8"/>
    <w:rsid w:val="000C3620"/>
    <w:rsid w:val="000C4041"/>
    <w:rsid w:val="000C40A3"/>
    <w:rsid w:val="000C4A64"/>
    <w:rsid w:val="000C53B6"/>
    <w:rsid w:val="000C60A1"/>
    <w:rsid w:val="000C6D33"/>
    <w:rsid w:val="000D04E3"/>
    <w:rsid w:val="000D053C"/>
    <w:rsid w:val="000D38B0"/>
    <w:rsid w:val="000D4570"/>
    <w:rsid w:val="000D4667"/>
    <w:rsid w:val="000D52C2"/>
    <w:rsid w:val="000D557F"/>
    <w:rsid w:val="000D59E1"/>
    <w:rsid w:val="000D6A45"/>
    <w:rsid w:val="000E05E3"/>
    <w:rsid w:val="000E0AFC"/>
    <w:rsid w:val="000E15A9"/>
    <w:rsid w:val="000E18EA"/>
    <w:rsid w:val="000E3787"/>
    <w:rsid w:val="000E43E3"/>
    <w:rsid w:val="000E4CD4"/>
    <w:rsid w:val="000E597A"/>
    <w:rsid w:val="000E644A"/>
    <w:rsid w:val="000E7911"/>
    <w:rsid w:val="000E7952"/>
    <w:rsid w:val="000E7B68"/>
    <w:rsid w:val="000F1A6F"/>
    <w:rsid w:val="000F1CCB"/>
    <w:rsid w:val="000F1D73"/>
    <w:rsid w:val="000F22B2"/>
    <w:rsid w:val="000F3013"/>
    <w:rsid w:val="000F3772"/>
    <w:rsid w:val="000F4453"/>
    <w:rsid w:val="000F4DAB"/>
    <w:rsid w:val="000F6959"/>
    <w:rsid w:val="000F6C31"/>
    <w:rsid w:val="000F6DE7"/>
    <w:rsid w:val="000F730C"/>
    <w:rsid w:val="000F7864"/>
    <w:rsid w:val="0010007D"/>
    <w:rsid w:val="00100909"/>
    <w:rsid w:val="00100B98"/>
    <w:rsid w:val="00101103"/>
    <w:rsid w:val="001011C7"/>
    <w:rsid w:val="001014B1"/>
    <w:rsid w:val="00101AF7"/>
    <w:rsid w:val="00101CA8"/>
    <w:rsid w:val="001022B8"/>
    <w:rsid w:val="0010281B"/>
    <w:rsid w:val="001033FB"/>
    <w:rsid w:val="00103B1A"/>
    <w:rsid w:val="00103BAE"/>
    <w:rsid w:val="00103EB3"/>
    <w:rsid w:val="00105E69"/>
    <w:rsid w:val="001061F1"/>
    <w:rsid w:val="0010621A"/>
    <w:rsid w:val="00106FBF"/>
    <w:rsid w:val="00107185"/>
    <w:rsid w:val="0011034C"/>
    <w:rsid w:val="00110778"/>
    <w:rsid w:val="00110EFD"/>
    <w:rsid w:val="001113C2"/>
    <w:rsid w:val="00112030"/>
    <w:rsid w:val="00113613"/>
    <w:rsid w:val="001145FE"/>
    <w:rsid w:val="00114F07"/>
    <w:rsid w:val="001174D6"/>
    <w:rsid w:val="00117569"/>
    <w:rsid w:val="001207C1"/>
    <w:rsid w:val="00121178"/>
    <w:rsid w:val="0012240D"/>
    <w:rsid w:val="001226CC"/>
    <w:rsid w:val="00123904"/>
    <w:rsid w:val="00123933"/>
    <w:rsid w:val="00123CB6"/>
    <w:rsid w:val="001268AF"/>
    <w:rsid w:val="00127512"/>
    <w:rsid w:val="00127A54"/>
    <w:rsid w:val="00127C08"/>
    <w:rsid w:val="00130060"/>
    <w:rsid w:val="00131A01"/>
    <w:rsid w:val="00131E5B"/>
    <w:rsid w:val="00131F0D"/>
    <w:rsid w:val="00132D5F"/>
    <w:rsid w:val="00132DCC"/>
    <w:rsid w:val="001331C4"/>
    <w:rsid w:val="0013367A"/>
    <w:rsid w:val="00133EE0"/>
    <w:rsid w:val="001352C6"/>
    <w:rsid w:val="001365BE"/>
    <w:rsid w:val="00137259"/>
    <w:rsid w:val="0014066B"/>
    <w:rsid w:val="00141A6B"/>
    <w:rsid w:val="00141FA0"/>
    <w:rsid w:val="00142C85"/>
    <w:rsid w:val="001437B6"/>
    <w:rsid w:val="001441A4"/>
    <w:rsid w:val="00144A9D"/>
    <w:rsid w:val="00145674"/>
    <w:rsid w:val="001458F3"/>
    <w:rsid w:val="001465A4"/>
    <w:rsid w:val="0014687D"/>
    <w:rsid w:val="00146883"/>
    <w:rsid w:val="00146BFC"/>
    <w:rsid w:val="001474FD"/>
    <w:rsid w:val="001533C7"/>
    <w:rsid w:val="001536DE"/>
    <w:rsid w:val="00153A7A"/>
    <w:rsid w:val="001541AE"/>
    <w:rsid w:val="00154633"/>
    <w:rsid w:val="001550DE"/>
    <w:rsid w:val="001550F4"/>
    <w:rsid w:val="001574E3"/>
    <w:rsid w:val="00160E16"/>
    <w:rsid w:val="001616F3"/>
    <w:rsid w:val="001617B2"/>
    <w:rsid w:val="00161DA3"/>
    <w:rsid w:val="00161F29"/>
    <w:rsid w:val="001620A1"/>
    <w:rsid w:val="0016235D"/>
    <w:rsid w:val="00162804"/>
    <w:rsid w:val="00163937"/>
    <w:rsid w:val="001643CF"/>
    <w:rsid w:val="0016441C"/>
    <w:rsid w:val="00164429"/>
    <w:rsid w:val="00164655"/>
    <w:rsid w:val="00165734"/>
    <w:rsid w:val="00166070"/>
    <w:rsid w:val="001660D7"/>
    <w:rsid w:val="00166855"/>
    <w:rsid w:val="00166A0B"/>
    <w:rsid w:val="00167068"/>
    <w:rsid w:val="00167698"/>
    <w:rsid w:val="00170231"/>
    <w:rsid w:val="00170A34"/>
    <w:rsid w:val="00170E1D"/>
    <w:rsid w:val="00172BE9"/>
    <w:rsid w:val="00172CE0"/>
    <w:rsid w:val="00173875"/>
    <w:rsid w:val="0017588D"/>
    <w:rsid w:val="00175986"/>
    <w:rsid w:val="0017717B"/>
    <w:rsid w:val="001771CA"/>
    <w:rsid w:val="00177A73"/>
    <w:rsid w:val="00181CEC"/>
    <w:rsid w:val="00181E4C"/>
    <w:rsid w:val="00182300"/>
    <w:rsid w:val="001826CA"/>
    <w:rsid w:val="001828A3"/>
    <w:rsid w:val="0018559D"/>
    <w:rsid w:val="00185859"/>
    <w:rsid w:val="00186B17"/>
    <w:rsid w:val="0018725F"/>
    <w:rsid w:val="0018769B"/>
    <w:rsid w:val="00187780"/>
    <w:rsid w:val="00187EAD"/>
    <w:rsid w:val="00190421"/>
    <w:rsid w:val="00190C0D"/>
    <w:rsid w:val="00190DD5"/>
    <w:rsid w:val="00191068"/>
    <w:rsid w:val="0019198C"/>
    <w:rsid w:val="00192485"/>
    <w:rsid w:val="00193475"/>
    <w:rsid w:val="001944F9"/>
    <w:rsid w:val="00194BF8"/>
    <w:rsid w:val="00194CAE"/>
    <w:rsid w:val="001959F2"/>
    <w:rsid w:val="00196F60"/>
    <w:rsid w:val="00197A98"/>
    <w:rsid w:val="001A0230"/>
    <w:rsid w:val="001A0637"/>
    <w:rsid w:val="001A0CF7"/>
    <w:rsid w:val="001A1469"/>
    <w:rsid w:val="001A18C8"/>
    <w:rsid w:val="001A1FEF"/>
    <w:rsid w:val="001A2DCA"/>
    <w:rsid w:val="001A33B8"/>
    <w:rsid w:val="001A3633"/>
    <w:rsid w:val="001A3EBE"/>
    <w:rsid w:val="001A4853"/>
    <w:rsid w:val="001A6261"/>
    <w:rsid w:val="001A6CE1"/>
    <w:rsid w:val="001A7111"/>
    <w:rsid w:val="001A7F5E"/>
    <w:rsid w:val="001B102A"/>
    <w:rsid w:val="001B1752"/>
    <w:rsid w:val="001B1AAA"/>
    <w:rsid w:val="001B1C14"/>
    <w:rsid w:val="001B261D"/>
    <w:rsid w:val="001B2865"/>
    <w:rsid w:val="001B3AB8"/>
    <w:rsid w:val="001B65EB"/>
    <w:rsid w:val="001B68CC"/>
    <w:rsid w:val="001B7317"/>
    <w:rsid w:val="001B7873"/>
    <w:rsid w:val="001B79E3"/>
    <w:rsid w:val="001B7AF7"/>
    <w:rsid w:val="001B7F08"/>
    <w:rsid w:val="001C00B0"/>
    <w:rsid w:val="001C0B5D"/>
    <w:rsid w:val="001C1921"/>
    <w:rsid w:val="001C1CE3"/>
    <w:rsid w:val="001C277D"/>
    <w:rsid w:val="001C2B6D"/>
    <w:rsid w:val="001C3892"/>
    <w:rsid w:val="001C4004"/>
    <w:rsid w:val="001C4A73"/>
    <w:rsid w:val="001C4B4B"/>
    <w:rsid w:val="001C50F1"/>
    <w:rsid w:val="001C5155"/>
    <w:rsid w:val="001C6107"/>
    <w:rsid w:val="001C702E"/>
    <w:rsid w:val="001C7574"/>
    <w:rsid w:val="001C75F3"/>
    <w:rsid w:val="001C789C"/>
    <w:rsid w:val="001D001D"/>
    <w:rsid w:val="001D0A20"/>
    <w:rsid w:val="001D11E1"/>
    <w:rsid w:val="001D14BD"/>
    <w:rsid w:val="001D1699"/>
    <w:rsid w:val="001D1C70"/>
    <w:rsid w:val="001D2378"/>
    <w:rsid w:val="001D2975"/>
    <w:rsid w:val="001D2E4B"/>
    <w:rsid w:val="001D3485"/>
    <w:rsid w:val="001D36E5"/>
    <w:rsid w:val="001D38D3"/>
    <w:rsid w:val="001D3987"/>
    <w:rsid w:val="001D3DCA"/>
    <w:rsid w:val="001D5366"/>
    <w:rsid w:val="001D57BF"/>
    <w:rsid w:val="001D5E62"/>
    <w:rsid w:val="001D605A"/>
    <w:rsid w:val="001D6455"/>
    <w:rsid w:val="001D7296"/>
    <w:rsid w:val="001D7483"/>
    <w:rsid w:val="001D78F9"/>
    <w:rsid w:val="001D7CC1"/>
    <w:rsid w:val="001E0558"/>
    <w:rsid w:val="001E0ACA"/>
    <w:rsid w:val="001E0B75"/>
    <w:rsid w:val="001E1EC2"/>
    <w:rsid w:val="001E22F8"/>
    <w:rsid w:val="001E25DF"/>
    <w:rsid w:val="001E44EF"/>
    <w:rsid w:val="001E45E0"/>
    <w:rsid w:val="001E4779"/>
    <w:rsid w:val="001E6E3C"/>
    <w:rsid w:val="001E75D2"/>
    <w:rsid w:val="001E7AB0"/>
    <w:rsid w:val="001F10EF"/>
    <w:rsid w:val="001F129D"/>
    <w:rsid w:val="001F2910"/>
    <w:rsid w:val="001F2A8A"/>
    <w:rsid w:val="001F5D9E"/>
    <w:rsid w:val="001F6AA8"/>
    <w:rsid w:val="001F73E0"/>
    <w:rsid w:val="001F74D6"/>
    <w:rsid w:val="001F7EC8"/>
    <w:rsid w:val="002002D5"/>
    <w:rsid w:val="00200858"/>
    <w:rsid w:val="00200897"/>
    <w:rsid w:val="00200E41"/>
    <w:rsid w:val="002013ED"/>
    <w:rsid w:val="00202352"/>
    <w:rsid w:val="00202A4F"/>
    <w:rsid w:val="00202AAF"/>
    <w:rsid w:val="00203D53"/>
    <w:rsid w:val="00203FA6"/>
    <w:rsid w:val="00205D4D"/>
    <w:rsid w:val="00206193"/>
    <w:rsid w:val="00207134"/>
    <w:rsid w:val="002073A8"/>
    <w:rsid w:val="00210202"/>
    <w:rsid w:val="00210B63"/>
    <w:rsid w:val="00211C8C"/>
    <w:rsid w:val="00211E10"/>
    <w:rsid w:val="00212250"/>
    <w:rsid w:val="00213737"/>
    <w:rsid w:val="002150B2"/>
    <w:rsid w:val="002168CF"/>
    <w:rsid w:val="00216B09"/>
    <w:rsid w:val="00216D6F"/>
    <w:rsid w:val="00217374"/>
    <w:rsid w:val="00217A27"/>
    <w:rsid w:val="002204A5"/>
    <w:rsid w:val="00221990"/>
    <w:rsid w:val="00222516"/>
    <w:rsid w:val="00222CD5"/>
    <w:rsid w:val="00225C40"/>
    <w:rsid w:val="00225D52"/>
    <w:rsid w:val="00226031"/>
    <w:rsid w:val="00226206"/>
    <w:rsid w:val="00227C96"/>
    <w:rsid w:val="002323D6"/>
    <w:rsid w:val="0023242F"/>
    <w:rsid w:val="00232E2F"/>
    <w:rsid w:val="0023395F"/>
    <w:rsid w:val="00233C9C"/>
    <w:rsid w:val="00235343"/>
    <w:rsid w:val="00235BAD"/>
    <w:rsid w:val="00236E15"/>
    <w:rsid w:val="00237194"/>
    <w:rsid w:val="00237428"/>
    <w:rsid w:val="00240831"/>
    <w:rsid w:val="00240D17"/>
    <w:rsid w:val="00241B06"/>
    <w:rsid w:val="00241C7E"/>
    <w:rsid w:val="0024279E"/>
    <w:rsid w:val="00242C43"/>
    <w:rsid w:val="00243297"/>
    <w:rsid w:val="002434C3"/>
    <w:rsid w:val="00243BE6"/>
    <w:rsid w:val="00244272"/>
    <w:rsid w:val="00245C24"/>
    <w:rsid w:val="00250407"/>
    <w:rsid w:val="002505C4"/>
    <w:rsid w:val="00250FE6"/>
    <w:rsid w:val="00251CA9"/>
    <w:rsid w:val="00251DC4"/>
    <w:rsid w:val="00252961"/>
    <w:rsid w:val="00253204"/>
    <w:rsid w:val="00253E2A"/>
    <w:rsid w:val="00254792"/>
    <w:rsid w:val="00254B39"/>
    <w:rsid w:val="00254BF8"/>
    <w:rsid w:val="00255660"/>
    <w:rsid w:val="00255A31"/>
    <w:rsid w:val="00255A4F"/>
    <w:rsid w:val="00255B8C"/>
    <w:rsid w:val="00255E35"/>
    <w:rsid w:val="00256ABE"/>
    <w:rsid w:val="002576FD"/>
    <w:rsid w:val="00260952"/>
    <w:rsid w:val="00260DF0"/>
    <w:rsid w:val="00261797"/>
    <w:rsid w:val="002619EB"/>
    <w:rsid w:val="00261CCD"/>
    <w:rsid w:val="00261EFE"/>
    <w:rsid w:val="0026272B"/>
    <w:rsid w:val="00262883"/>
    <w:rsid w:val="002630F3"/>
    <w:rsid w:val="00265FF9"/>
    <w:rsid w:val="002674CD"/>
    <w:rsid w:val="002701AF"/>
    <w:rsid w:val="002703B4"/>
    <w:rsid w:val="00270548"/>
    <w:rsid w:val="00271DE6"/>
    <w:rsid w:val="002728F8"/>
    <w:rsid w:val="00272904"/>
    <w:rsid w:val="00272A89"/>
    <w:rsid w:val="00273178"/>
    <w:rsid w:val="00273772"/>
    <w:rsid w:val="00273C4D"/>
    <w:rsid w:val="00274D04"/>
    <w:rsid w:val="002752F5"/>
    <w:rsid w:val="00276178"/>
    <w:rsid w:val="002761CD"/>
    <w:rsid w:val="00276E60"/>
    <w:rsid w:val="002770C2"/>
    <w:rsid w:val="00277A01"/>
    <w:rsid w:val="002809E0"/>
    <w:rsid w:val="00281DEE"/>
    <w:rsid w:val="00282710"/>
    <w:rsid w:val="00282AC1"/>
    <w:rsid w:val="00282D51"/>
    <w:rsid w:val="00283033"/>
    <w:rsid w:val="0028323A"/>
    <w:rsid w:val="002833C1"/>
    <w:rsid w:val="002841DA"/>
    <w:rsid w:val="002848BC"/>
    <w:rsid w:val="00285204"/>
    <w:rsid w:val="00285639"/>
    <w:rsid w:val="0028575A"/>
    <w:rsid w:val="00285903"/>
    <w:rsid w:val="00285992"/>
    <w:rsid w:val="00285E9A"/>
    <w:rsid w:val="00291151"/>
    <w:rsid w:val="00291539"/>
    <w:rsid w:val="0029187A"/>
    <w:rsid w:val="00293122"/>
    <w:rsid w:val="002937CF"/>
    <w:rsid w:val="00293D7D"/>
    <w:rsid w:val="0029544D"/>
    <w:rsid w:val="0029627A"/>
    <w:rsid w:val="00296812"/>
    <w:rsid w:val="0029740A"/>
    <w:rsid w:val="00297A2D"/>
    <w:rsid w:val="002A0873"/>
    <w:rsid w:val="002A0948"/>
    <w:rsid w:val="002A0966"/>
    <w:rsid w:val="002A0C7A"/>
    <w:rsid w:val="002A0D63"/>
    <w:rsid w:val="002A20CB"/>
    <w:rsid w:val="002A2C63"/>
    <w:rsid w:val="002A3DAA"/>
    <w:rsid w:val="002A488E"/>
    <w:rsid w:val="002A4BE3"/>
    <w:rsid w:val="002A5E3B"/>
    <w:rsid w:val="002A602B"/>
    <w:rsid w:val="002A61FF"/>
    <w:rsid w:val="002A656E"/>
    <w:rsid w:val="002A67C4"/>
    <w:rsid w:val="002A7002"/>
    <w:rsid w:val="002A74DD"/>
    <w:rsid w:val="002B0245"/>
    <w:rsid w:val="002B054F"/>
    <w:rsid w:val="002B0557"/>
    <w:rsid w:val="002B0C07"/>
    <w:rsid w:val="002B1127"/>
    <w:rsid w:val="002B2968"/>
    <w:rsid w:val="002B2D6F"/>
    <w:rsid w:val="002B34F8"/>
    <w:rsid w:val="002B3719"/>
    <w:rsid w:val="002B4E8A"/>
    <w:rsid w:val="002B6E5B"/>
    <w:rsid w:val="002B761D"/>
    <w:rsid w:val="002B779C"/>
    <w:rsid w:val="002B783E"/>
    <w:rsid w:val="002C03A6"/>
    <w:rsid w:val="002C0675"/>
    <w:rsid w:val="002C0855"/>
    <w:rsid w:val="002C13C9"/>
    <w:rsid w:val="002C2C50"/>
    <w:rsid w:val="002C3E2D"/>
    <w:rsid w:val="002C41F9"/>
    <w:rsid w:val="002C52E6"/>
    <w:rsid w:val="002C5F9F"/>
    <w:rsid w:val="002C6590"/>
    <w:rsid w:val="002C6B2E"/>
    <w:rsid w:val="002C6BFC"/>
    <w:rsid w:val="002C72FA"/>
    <w:rsid w:val="002C7617"/>
    <w:rsid w:val="002D1341"/>
    <w:rsid w:val="002D1E4E"/>
    <w:rsid w:val="002D2F8C"/>
    <w:rsid w:val="002D30F6"/>
    <w:rsid w:val="002D33A1"/>
    <w:rsid w:val="002D362A"/>
    <w:rsid w:val="002D3821"/>
    <w:rsid w:val="002D39F8"/>
    <w:rsid w:val="002D42BF"/>
    <w:rsid w:val="002D4CED"/>
    <w:rsid w:val="002D5667"/>
    <w:rsid w:val="002D5CAB"/>
    <w:rsid w:val="002D5EBB"/>
    <w:rsid w:val="002D680C"/>
    <w:rsid w:val="002D7988"/>
    <w:rsid w:val="002E0D47"/>
    <w:rsid w:val="002E43F8"/>
    <w:rsid w:val="002E4F2E"/>
    <w:rsid w:val="002E52D5"/>
    <w:rsid w:val="002E7262"/>
    <w:rsid w:val="002E7D31"/>
    <w:rsid w:val="002F08F9"/>
    <w:rsid w:val="002F2140"/>
    <w:rsid w:val="002F3C7F"/>
    <w:rsid w:val="002F3F91"/>
    <w:rsid w:val="002F45CA"/>
    <w:rsid w:val="002F7722"/>
    <w:rsid w:val="003016D2"/>
    <w:rsid w:val="003020DE"/>
    <w:rsid w:val="0030225C"/>
    <w:rsid w:val="00302D87"/>
    <w:rsid w:val="00302DB0"/>
    <w:rsid w:val="00303612"/>
    <w:rsid w:val="0030362B"/>
    <w:rsid w:val="00303B11"/>
    <w:rsid w:val="003050E9"/>
    <w:rsid w:val="003054C9"/>
    <w:rsid w:val="003065E4"/>
    <w:rsid w:val="00306A48"/>
    <w:rsid w:val="00306AAE"/>
    <w:rsid w:val="003076D8"/>
    <w:rsid w:val="003101B8"/>
    <w:rsid w:val="00312A3A"/>
    <w:rsid w:val="003130D3"/>
    <w:rsid w:val="0031325F"/>
    <w:rsid w:val="00314689"/>
    <w:rsid w:val="00314CC7"/>
    <w:rsid w:val="0031659A"/>
    <w:rsid w:val="00316EE5"/>
    <w:rsid w:val="00317299"/>
    <w:rsid w:val="00317B1D"/>
    <w:rsid w:val="00317E10"/>
    <w:rsid w:val="00321BA2"/>
    <w:rsid w:val="00322714"/>
    <w:rsid w:val="00322BF1"/>
    <w:rsid w:val="003232A1"/>
    <w:rsid w:val="003234E3"/>
    <w:rsid w:val="00324650"/>
    <w:rsid w:val="003248FD"/>
    <w:rsid w:val="00324E13"/>
    <w:rsid w:val="00326DD4"/>
    <w:rsid w:val="00326F31"/>
    <w:rsid w:val="00326FD1"/>
    <w:rsid w:val="00330006"/>
    <w:rsid w:val="00330D59"/>
    <w:rsid w:val="00331484"/>
    <w:rsid w:val="00333564"/>
    <w:rsid w:val="003339F8"/>
    <w:rsid w:val="003342BE"/>
    <w:rsid w:val="00334A03"/>
    <w:rsid w:val="00335946"/>
    <w:rsid w:val="0033599C"/>
    <w:rsid w:val="003359AD"/>
    <w:rsid w:val="00336173"/>
    <w:rsid w:val="00336BA7"/>
    <w:rsid w:val="003376B9"/>
    <w:rsid w:val="00340438"/>
    <w:rsid w:val="00342ACF"/>
    <w:rsid w:val="00342BED"/>
    <w:rsid w:val="00342E91"/>
    <w:rsid w:val="00344B4D"/>
    <w:rsid w:val="00345CA9"/>
    <w:rsid w:val="003461C7"/>
    <w:rsid w:val="00347AED"/>
    <w:rsid w:val="003502E2"/>
    <w:rsid w:val="0035279E"/>
    <w:rsid w:val="00352F69"/>
    <w:rsid w:val="00353145"/>
    <w:rsid w:val="00353DE1"/>
    <w:rsid w:val="003559B0"/>
    <w:rsid w:val="003561DC"/>
    <w:rsid w:val="003564D3"/>
    <w:rsid w:val="0035673C"/>
    <w:rsid w:val="00356AE3"/>
    <w:rsid w:val="00357B25"/>
    <w:rsid w:val="003614C4"/>
    <w:rsid w:val="003636CC"/>
    <w:rsid w:val="0036370A"/>
    <w:rsid w:val="00365E4A"/>
    <w:rsid w:val="003660A3"/>
    <w:rsid w:val="0036632D"/>
    <w:rsid w:val="0036686C"/>
    <w:rsid w:val="00366ACF"/>
    <w:rsid w:val="00366B2C"/>
    <w:rsid w:val="00366BE6"/>
    <w:rsid w:val="0037166D"/>
    <w:rsid w:val="003725EA"/>
    <w:rsid w:val="003734B3"/>
    <w:rsid w:val="00373EAA"/>
    <w:rsid w:val="00373EC5"/>
    <w:rsid w:val="0037439F"/>
    <w:rsid w:val="0037448C"/>
    <w:rsid w:val="00374970"/>
    <w:rsid w:val="00374D25"/>
    <w:rsid w:val="00375424"/>
    <w:rsid w:val="00377CBB"/>
    <w:rsid w:val="0038083E"/>
    <w:rsid w:val="0038234A"/>
    <w:rsid w:val="00382E6D"/>
    <w:rsid w:val="003833C0"/>
    <w:rsid w:val="003869BE"/>
    <w:rsid w:val="00387AD8"/>
    <w:rsid w:val="00390363"/>
    <w:rsid w:val="00390B14"/>
    <w:rsid w:val="003912AC"/>
    <w:rsid w:val="003916D0"/>
    <w:rsid w:val="00392820"/>
    <w:rsid w:val="003928F3"/>
    <w:rsid w:val="00393151"/>
    <w:rsid w:val="00393E5D"/>
    <w:rsid w:val="00394413"/>
    <w:rsid w:val="00394FFD"/>
    <w:rsid w:val="00395809"/>
    <w:rsid w:val="003959BD"/>
    <w:rsid w:val="0039785E"/>
    <w:rsid w:val="00397BB0"/>
    <w:rsid w:val="003A0529"/>
    <w:rsid w:val="003A0569"/>
    <w:rsid w:val="003A087F"/>
    <w:rsid w:val="003A1D3C"/>
    <w:rsid w:val="003A1D8D"/>
    <w:rsid w:val="003A1EC6"/>
    <w:rsid w:val="003A3A98"/>
    <w:rsid w:val="003A40F2"/>
    <w:rsid w:val="003A568B"/>
    <w:rsid w:val="003A6FD8"/>
    <w:rsid w:val="003A7E5B"/>
    <w:rsid w:val="003B1789"/>
    <w:rsid w:val="003B25E7"/>
    <w:rsid w:val="003B2BEA"/>
    <w:rsid w:val="003B2F09"/>
    <w:rsid w:val="003B442C"/>
    <w:rsid w:val="003B490B"/>
    <w:rsid w:val="003B4F52"/>
    <w:rsid w:val="003B6914"/>
    <w:rsid w:val="003B6F65"/>
    <w:rsid w:val="003B7783"/>
    <w:rsid w:val="003B7AC0"/>
    <w:rsid w:val="003C0312"/>
    <w:rsid w:val="003C229C"/>
    <w:rsid w:val="003C3F5C"/>
    <w:rsid w:val="003C4D00"/>
    <w:rsid w:val="003C4D89"/>
    <w:rsid w:val="003C61B2"/>
    <w:rsid w:val="003C63CC"/>
    <w:rsid w:val="003C6FC4"/>
    <w:rsid w:val="003C7196"/>
    <w:rsid w:val="003C766B"/>
    <w:rsid w:val="003D06B8"/>
    <w:rsid w:val="003D12F2"/>
    <w:rsid w:val="003D175E"/>
    <w:rsid w:val="003D17A7"/>
    <w:rsid w:val="003D1A49"/>
    <w:rsid w:val="003D2FF9"/>
    <w:rsid w:val="003D31EC"/>
    <w:rsid w:val="003D34BC"/>
    <w:rsid w:val="003D404F"/>
    <w:rsid w:val="003D4F0A"/>
    <w:rsid w:val="003D4FB0"/>
    <w:rsid w:val="003D5F94"/>
    <w:rsid w:val="003D641F"/>
    <w:rsid w:val="003D642A"/>
    <w:rsid w:val="003D6ED1"/>
    <w:rsid w:val="003E06E0"/>
    <w:rsid w:val="003E0834"/>
    <w:rsid w:val="003E1B94"/>
    <w:rsid w:val="003E1C2D"/>
    <w:rsid w:val="003E22A3"/>
    <w:rsid w:val="003E252B"/>
    <w:rsid w:val="003E2E03"/>
    <w:rsid w:val="003E315C"/>
    <w:rsid w:val="003E332B"/>
    <w:rsid w:val="003E3743"/>
    <w:rsid w:val="003E37AF"/>
    <w:rsid w:val="003E42B6"/>
    <w:rsid w:val="003E433C"/>
    <w:rsid w:val="003E4344"/>
    <w:rsid w:val="003E4EB9"/>
    <w:rsid w:val="003E63FC"/>
    <w:rsid w:val="003E66C1"/>
    <w:rsid w:val="003E6EBB"/>
    <w:rsid w:val="003E73EF"/>
    <w:rsid w:val="003F014C"/>
    <w:rsid w:val="003F0503"/>
    <w:rsid w:val="003F0C73"/>
    <w:rsid w:val="003F1115"/>
    <w:rsid w:val="003F1A01"/>
    <w:rsid w:val="003F2B51"/>
    <w:rsid w:val="003F3250"/>
    <w:rsid w:val="003F336B"/>
    <w:rsid w:val="003F3FFA"/>
    <w:rsid w:val="003F5239"/>
    <w:rsid w:val="003F5ED5"/>
    <w:rsid w:val="003F60E9"/>
    <w:rsid w:val="003F6BBD"/>
    <w:rsid w:val="003F6C62"/>
    <w:rsid w:val="003F70F9"/>
    <w:rsid w:val="003F7CD6"/>
    <w:rsid w:val="003F7FD4"/>
    <w:rsid w:val="00400205"/>
    <w:rsid w:val="00400AAA"/>
    <w:rsid w:val="0040159F"/>
    <w:rsid w:val="004016BB"/>
    <w:rsid w:val="004017EB"/>
    <w:rsid w:val="00401F67"/>
    <w:rsid w:val="00402646"/>
    <w:rsid w:val="004027D3"/>
    <w:rsid w:val="004029CB"/>
    <w:rsid w:val="00402B29"/>
    <w:rsid w:val="004031D0"/>
    <w:rsid w:val="00403C30"/>
    <w:rsid w:val="00403C56"/>
    <w:rsid w:val="00404AA9"/>
    <w:rsid w:val="00404CEB"/>
    <w:rsid w:val="00406249"/>
    <w:rsid w:val="00406260"/>
    <w:rsid w:val="0040629F"/>
    <w:rsid w:val="00411385"/>
    <w:rsid w:val="004119D3"/>
    <w:rsid w:val="00412F00"/>
    <w:rsid w:val="00412FEA"/>
    <w:rsid w:val="004137D1"/>
    <w:rsid w:val="00415089"/>
    <w:rsid w:val="0041605D"/>
    <w:rsid w:val="00416F34"/>
    <w:rsid w:val="00420218"/>
    <w:rsid w:val="00422841"/>
    <w:rsid w:val="0042289D"/>
    <w:rsid w:val="00422FC6"/>
    <w:rsid w:val="00423638"/>
    <w:rsid w:val="00423963"/>
    <w:rsid w:val="00423E34"/>
    <w:rsid w:val="00423FBF"/>
    <w:rsid w:val="00424FF9"/>
    <w:rsid w:val="0042604D"/>
    <w:rsid w:val="00426110"/>
    <w:rsid w:val="00426F0C"/>
    <w:rsid w:val="0042726F"/>
    <w:rsid w:val="004305D3"/>
    <w:rsid w:val="00430E26"/>
    <w:rsid w:val="004310FF"/>
    <w:rsid w:val="004311F5"/>
    <w:rsid w:val="00431759"/>
    <w:rsid w:val="004320AA"/>
    <w:rsid w:val="004322E9"/>
    <w:rsid w:val="00432B47"/>
    <w:rsid w:val="0043353B"/>
    <w:rsid w:val="004339D7"/>
    <w:rsid w:val="00433B60"/>
    <w:rsid w:val="0043548E"/>
    <w:rsid w:val="00435BD2"/>
    <w:rsid w:val="00436001"/>
    <w:rsid w:val="00436797"/>
    <w:rsid w:val="0044072B"/>
    <w:rsid w:val="004407EA"/>
    <w:rsid w:val="00441339"/>
    <w:rsid w:val="00441437"/>
    <w:rsid w:val="00441D87"/>
    <w:rsid w:val="00441E6E"/>
    <w:rsid w:val="00443F74"/>
    <w:rsid w:val="004441D3"/>
    <w:rsid w:val="00444684"/>
    <w:rsid w:val="004448B8"/>
    <w:rsid w:val="00444FF3"/>
    <w:rsid w:val="0044517C"/>
    <w:rsid w:val="0044524B"/>
    <w:rsid w:val="00445501"/>
    <w:rsid w:val="00445E4A"/>
    <w:rsid w:val="004466EA"/>
    <w:rsid w:val="00446944"/>
    <w:rsid w:val="00446BA7"/>
    <w:rsid w:val="00447147"/>
    <w:rsid w:val="00450717"/>
    <w:rsid w:val="00450720"/>
    <w:rsid w:val="00450B05"/>
    <w:rsid w:val="00450BCD"/>
    <w:rsid w:val="00450E7B"/>
    <w:rsid w:val="00450FCC"/>
    <w:rsid w:val="00451ADD"/>
    <w:rsid w:val="004521D7"/>
    <w:rsid w:val="00453A1F"/>
    <w:rsid w:val="00454152"/>
    <w:rsid w:val="00454153"/>
    <w:rsid w:val="0045467B"/>
    <w:rsid w:val="00454CDC"/>
    <w:rsid w:val="004554B5"/>
    <w:rsid w:val="00456780"/>
    <w:rsid w:val="00456B83"/>
    <w:rsid w:val="00457243"/>
    <w:rsid w:val="004577E6"/>
    <w:rsid w:val="00457C2F"/>
    <w:rsid w:val="00460E28"/>
    <w:rsid w:val="00463D1C"/>
    <w:rsid w:val="00466472"/>
    <w:rsid w:val="00466DAB"/>
    <w:rsid w:val="00466E1D"/>
    <w:rsid w:val="004677B0"/>
    <w:rsid w:val="00467D4E"/>
    <w:rsid w:val="00467D80"/>
    <w:rsid w:val="00471B76"/>
    <w:rsid w:val="00473143"/>
    <w:rsid w:val="00473903"/>
    <w:rsid w:val="00474D50"/>
    <w:rsid w:val="00476AE0"/>
    <w:rsid w:val="00477E45"/>
    <w:rsid w:val="00477F81"/>
    <w:rsid w:val="004804B5"/>
    <w:rsid w:val="004836F9"/>
    <w:rsid w:val="00484B0C"/>
    <w:rsid w:val="004850D6"/>
    <w:rsid w:val="004862E1"/>
    <w:rsid w:val="004863D9"/>
    <w:rsid w:val="00486BD6"/>
    <w:rsid w:val="00487214"/>
    <w:rsid w:val="00487518"/>
    <w:rsid w:val="00490AC0"/>
    <w:rsid w:val="00490FD4"/>
    <w:rsid w:val="004926CA"/>
    <w:rsid w:val="00494F53"/>
    <w:rsid w:val="00495DCF"/>
    <w:rsid w:val="00497157"/>
    <w:rsid w:val="004975C1"/>
    <w:rsid w:val="00497856"/>
    <w:rsid w:val="00497F25"/>
    <w:rsid w:val="004A0006"/>
    <w:rsid w:val="004A0790"/>
    <w:rsid w:val="004A0E28"/>
    <w:rsid w:val="004A150E"/>
    <w:rsid w:val="004A2F28"/>
    <w:rsid w:val="004A33AD"/>
    <w:rsid w:val="004A4BFC"/>
    <w:rsid w:val="004A4F78"/>
    <w:rsid w:val="004A5041"/>
    <w:rsid w:val="004A5CF8"/>
    <w:rsid w:val="004A5DC6"/>
    <w:rsid w:val="004A603C"/>
    <w:rsid w:val="004A6702"/>
    <w:rsid w:val="004A680E"/>
    <w:rsid w:val="004A686A"/>
    <w:rsid w:val="004A7D93"/>
    <w:rsid w:val="004B00B2"/>
    <w:rsid w:val="004B0146"/>
    <w:rsid w:val="004B059A"/>
    <w:rsid w:val="004B0F81"/>
    <w:rsid w:val="004B173F"/>
    <w:rsid w:val="004B1DFF"/>
    <w:rsid w:val="004B2A2D"/>
    <w:rsid w:val="004B2FAC"/>
    <w:rsid w:val="004B3C68"/>
    <w:rsid w:val="004B3E82"/>
    <w:rsid w:val="004B52D6"/>
    <w:rsid w:val="004B564E"/>
    <w:rsid w:val="004B5F96"/>
    <w:rsid w:val="004B66BB"/>
    <w:rsid w:val="004B6E3F"/>
    <w:rsid w:val="004C0374"/>
    <w:rsid w:val="004C3229"/>
    <w:rsid w:val="004C3CFD"/>
    <w:rsid w:val="004C494F"/>
    <w:rsid w:val="004C4ED0"/>
    <w:rsid w:val="004C61FC"/>
    <w:rsid w:val="004C621F"/>
    <w:rsid w:val="004C6274"/>
    <w:rsid w:val="004C643D"/>
    <w:rsid w:val="004C6517"/>
    <w:rsid w:val="004C6CB0"/>
    <w:rsid w:val="004C7E05"/>
    <w:rsid w:val="004D06E1"/>
    <w:rsid w:val="004D0B98"/>
    <w:rsid w:val="004D3BED"/>
    <w:rsid w:val="004D4618"/>
    <w:rsid w:val="004D53AB"/>
    <w:rsid w:val="004D57C0"/>
    <w:rsid w:val="004D6543"/>
    <w:rsid w:val="004D6C87"/>
    <w:rsid w:val="004D6CD8"/>
    <w:rsid w:val="004D6F73"/>
    <w:rsid w:val="004D73F2"/>
    <w:rsid w:val="004D7D42"/>
    <w:rsid w:val="004D7F0E"/>
    <w:rsid w:val="004E11FC"/>
    <w:rsid w:val="004E16CF"/>
    <w:rsid w:val="004E220A"/>
    <w:rsid w:val="004E27B1"/>
    <w:rsid w:val="004E2B29"/>
    <w:rsid w:val="004E3244"/>
    <w:rsid w:val="004E3F07"/>
    <w:rsid w:val="004E3FDC"/>
    <w:rsid w:val="004E414D"/>
    <w:rsid w:val="004E4A99"/>
    <w:rsid w:val="004E5D6B"/>
    <w:rsid w:val="004E607C"/>
    <w:rsid w:val="004E609A"/>
    <w:rsid w:val="004E6E26"/>
    <w:rsid w:val="004F01A7"/>
    <w:rsid w:val="004F0689"/>
    <w:rsid w:val="004F1150"/>
    <w:rsid w:val="004F1570"/>
    <w:rsid w:val="004F1FB9"/>
    <w:rsid w:val="004F280F"/>
    <w:rsid w:val="004F30B0"/>
    <w:rsid w:val="004F3780"/>
    <w:rsid w:val="004F3CF0"/>
    <w:rsid w:val="004F41CB"/>
    <w:rsid w:val="004F466E"/>
    <w:rsid w:val="004F57AD"/>
    <w:rsid w:val="004F596F"/>
    <w:rsid w:val="004F68B9"/>
    <w:rsid w:val="004F6960"/>
    <w:rsid w:val="004F6CE3"/>
    <w:rsid w:val="004F769B"/>
    <w:rsid w:val="004F791E"/>
    <w:rsid w:val="004F7935"/>
    <w:rsid w:val="005019F9"/>
    <w:rsid w:val="00501A12"/>
    <w:rsid w:val="00502111"/>
    <w:rsid w:val="00502BC3"/>
    <w:rsid w:val="005037B2"/>
    <w:rsid w:val="00503AF8"/>
    <w:rsid w:val="005041B2"/>
    <w:rsid w:val="00504539"/>
    <w:rsid w:val="0050538C"/>
    <w:rsid w:val="00505DE7"/>
    <w:rsid w:val="00505E2F"/>
    <w:rsid w:val="00506593"/>
    <w:rsid w:val="00506DD6"/>
    <w:rsid w:val="00507049"/>
    <w:rsid w:val="0051097C"/>
    <w:rsid w:val="00510F1A"/>
    <w:rsid w:val="00511B17"/>
    <w:rsid w:val="00512074"/>
    <w:rsid w:val="00512781"/>
    <w:rsid w:val="005128BD"/>
    <w:rsid w:val="00512B14"/>
    <w:rsid w:val="00513129"/>
    <w:rsid w:val="00514CD7"/>
    <w:rsid w:val="00515941"/>
    <w:rsid w:val="00516AA9"/>
    <w:rsid w:val="00517666"/>
    <w:rsid w:val="00517FAD"/>
    <w:rsid w:val="00521A36"/>
    <w:rsid w:val="00522446"/>
    <w:rsid w:val="005230B8"/>
    <w:rsid w:val="0052382D"/>
    <w:rsid w:val="0052450F"/>
    <w:rsid w:val="00524D83"/>
    <w:rsid w:val="005257C7"/>
    <w:rsid w:val="00525972"/>
    <w:rsid w:val="005259CF"/>
    <w:rsid w:val="00526231"/>
    <w:rsid w:val="00526EA5"/>
    <w:rsid w:val="00527326"/>
    <w:rsid w:val="005274EC"/>
    <w:rsid w:val="005275FC"/>
    <w:rsid w:val="0052763E"/>
    <w:rsid w:val="005276EF"/>
    <w:rsid w:val="00527F1F"/>
    <w:rsid w:val="00530120"/>
    <w:rsid w:val="00530534"/>
    <w:rsid w:val="005306B3"/>
    <w:rsid w:val="00531426"/>
    <w:rsid w:val="00531888"/>
    <w:rsid w:val="00531A55"/>
    <w:rsid w:val="00531F0E"/>
    <w:rsid w:val="005324DF"/>
    <w:rsid w:val="00532D34"/>
    <w:rsid w:val="005349BE"/>
    <w:rsid w:val="00535B1C"/>
    <w:rsid w:val="00535D36"/>
    <w:rsid w:val="0053690F"/>
    <w:rsid w:val="00537A3E"/>
    <w:rsid w:val="005402FE"/>
    <w:rsid w:val="005416DB"/>
    <w:rsid w:val="00542476"/>
    <w:rsid w:val="00543BEE"/>
    <w:rsid w:val="00544292"/>
    <w:rsid w:val="00544452"/>
    <w:rsid w:val="005463DE"/>
    <w:rsid w:val="005473DC"/>
    <w:rsid w:val="005509D1"/>
    <w:rsid w:val="00550D0A"/>
    <w:rsid w:val="00551F99"/>
    <w:rsid w:val="00552059"/>
    <w:rsid w:val="00552F29"/>
    <w:rsid w:val="0055348D"/>
    <w:rsid w:val="00553F5E"/>
    <w:rsid w:val="00554B19"/>
    <w:rsid w:val="00556010"/>
    <w:rsid w:val="00556E77"/>
    <w:rsid w:val="005579F3"/>
    <w:rsid w:val="0056079E"/>
    <w:rsid w:val="0056081F"/>
    <w:rsid w:val="00560BF0"/>
    <w:rsid w:val="00560BF3"/>
    <w:rsid w:val="00560CD0"/>
    <w:rsid w:val="00560D13"/>
    <w:rsid w:val="005610DE"/>
    <w:rsid w:val="00561ED1"/>
    <w:rsid w:val="005624F2"/>
    <w:rsid w:val="005628EE"/>
    <w:rsid w:val="0056412C"/>
    <w:rsid w:val="00565373"/>
    <w:rsid w:val="005658B1"/>
    <w:rsid w:val="00565B31"/>
    <w:rsid w:val="005675FC"/>
    <w:rsid w:val="00567B9F"/>
    <w:rsid w:val="00570DC3"/>
    <w:rsid w:val="00570F16"/>
    <w:rsid w:val="005727AB"/>
    <w:rsid w:val="00572BC4"/>
    <w:rsid w:val="005731DC"/>
    <w:rsid w:val="00573E0E"/>
    <w:rsid w:val="00574C24"/>
    <w:rsid w:val="00575388"/>
    <w:rsid w:val="00575D83"/>
    <w:rsid w:val="005761E3"/>
    <w:rsid w:val="00576FED"/>
    <w:rsid w:val="00577074"/>
    <w:rsid w:val="00577E8D"/>
    <w:rsid w:val="00580698"/>
    <w:rsid w:val="00580BD2"/>
    <w:rsid w:val="00581F7A"/>
    <w:rsid w:val="005822FD"/>
    <w:rsid w:val="00582EBD"/>
    <w:rsid w:val="005833A4"/>
    <w:rsid w:val="00583F2C"/>
    <w:rsid w:val="00584AB7"/>
    <w:rsid w:val="00585025"/>
    <w:rsid w:val="00586349"/>
    <w:rsid w:val="005903CA"/>
    <w:rsid w:val="0059160E"/>
    <w:rsid w:val="00592AC7"/>
    <w:rsid w:val="00593949"/>
    <w:rsid w:val="00593A9E"/>
    <w:rsid w:val="00593CB4"/>
    <w:rsid w:val="0059425F"/>
    <w:rsid w:val="00595557"/>
    <w:rsid w:val="00596B2C"/>
    <w:rsid w:val="00596CD8"/>
    <w:rsid w:val="005A0081"/>
    <w:rsid w:val="005A05F4"/>
    <w:rsid w:val="005A10C1"/>
    <w:rsid w:val="005A28A4"/>
    <w:rsid w:val="005A37FC"/>
    <w:rsid w:val="005A4838"/>
    <w:rsid w:val="005A4DF6"/>
    <w:rsid w:val="005A50BD"/>
    <w:rsid w:val="005A5B16"/>
    <w:rsid w:val="005A7459"/>
    <w:rsid w:val="005B02BE"/>
    <w:rsid w:val="005B05EC"/>
    <w:rsid w:val="005B1D66"/>
    <w:rsid w:val="005B2A40"/>
    <w:rsid w:val="005B2BF1"/>
    <w:rsid w:val="005B2FFD"/>
    <w:rsid w:val="005B38E5"/>
    <w:rsid w:val="005B3EB5"/>
    <w:rsid w:val="005B55D1"/>
    <w:rsid w:val="005B6568"/>
    <w:rsid w:val="005B7B4A"/>
    <w:rsid w:val="005B7FCF"/>
    <w:rsid w:val="005C0303"/>
    <w:rsid w:val="005C073B"/>
    <w:rsid w:val="005C09AD"/>
    <w:rsid w:val="005C0BA2"/>
    <w:rsid w:val="005C1791"/>
    <w:rsid w:val="005C2D10"/>
    <w:rsid w:val="005C36A2"/>
    <w:rsid w:val="005C55DA"/>
    <w:rsid w:val="005C5883"/>
    <w:rsid w:val="005C62A6"/>
    <w:rsid w:val="005C7815"/>
    <w:rsid w:val="005D021E"/>
    <w:rsid w:val="005D06F9"/>
    <w:rsid w:val="005D0C72"/>
    <w:rsid w:val="005D0CA7"/>
    <w:rsid w:val="005D0D2B"/>
    <w:rsid w:val="005D0D8F"/>
    <w:rsid w:val="005D11B1"/>
    <w:rsid w:val="005D2066"/>
    <w:rsid w:val="005D27FE"/>
    <w:rsid w:val="005D2DE0"/>
    <w:rsid w:val="005D582B"/>
    <w:rsid w:val="005D5C77"/>
    <w:rsid w:val="005D7789"/>
    <w:rsid w:val="005E02EF"/>
    <w:rsid w:val="005E0866"/>
    <w:rsid w:val="005E0D1C"/>
    <w:rsid w:val="005E1974"/>
    <w:rsid w:val="005E2285"/>
    <w:rsid w:val="005E29E0"/>
    <w:rsid w:val="005E2A84"/>
    <w:rsid w:val="005E2DEA"/>
    <w:rsid w:val="005E3DC8"/>
    <w:rsid w:val="005E3E3B"/>
    <w:rsid w:val="005E434F"/>
    <w:rsid w:val="005E436B"/>
    <w:rsid w:val="005E4411"/>
    <w:rsid w:val="005E4825"/>
    <w:rsid w:val="005E4891"/>
    <w:rsid w:val="005E5B02"/>
    <w:rsid w:val="005E5F13"/>
    <w:rsid w:val="005E60AF"/>
    <w:rsid w:val="005E6793"/>
    <w:rsid w:val="005E68DD"/>
    <w:rsid w:val="005E75F4"/>
    <w:rsid w:val="005E77D3"/>
    <w:rsid w:val="005E7AE9"/>
    <w:rsid w:val="005F029E"/>
    <w:rsid w:val="005F0DA1"/>
    <w:rsid w:val="005F0E6C"/>
    <w:rsid w:val="005F1C68"/>
    <w:rsid w:val="005F254C"/>
    <w:rsid w:val="005F2C31"/>
    <w:rsid w:val="005F2D61"/>
    <w:rsid w:val="005F2E21"/>
    <w:rsid w:val="005F4104"/>
    <w:rsid w:val="005F43DE"/>
    <w:rsid w:val="005F59D8"/>
    <w:rsid w:val="005F6792"/>
    <w:rsid w:val="005F6A26"/>
    <w:rsid w:val="005F7366"/>
    <w:rsid w:val="005F74EC"/>
    <w:rsid w:val="006008DB"/>
    <w:rsid w:val="00600D2E"/>
    <w:rsid w:val="00600DB4"/>
    <w:rsid w:val="00600E15"/>
    <w:rsid w:val="00600F2F"/>
    <w:rsid w:val="0060148B"/>
    <w:rsid w:val="0060395F"/>
    <w:rsid w:val="00603981"/>
    <w:rsid w:val="006047A7"/>
    <w:rsid w:val="00604FBB"/>
    <w:rsid w:val="00605C1B"/>
    <w:rsid w:val="00605DD0"/>
    <w:rsid w:val="0061123A"/>
    <w:rsid w:val="00611813"/>
    <w:rsid w:val="00611AA6"/>
    <w:rsid w:val="006120EB"/>
    <w:rsid w:val="0061220B"/>
    <w:rsid w:val="006151E6"/>
    <w:rsid w:val="006158BA"/>
    <w:rsid w:val="006165EB"/>
    <w:rsid w:val="006206CC"/>
    <w:rsid w:val="00620977"/>
    <w:rsid w:val="00622670"/>
    <w:rsid w:val="00622B3B"/>
    <w:rsid w:val="0062438C"/>
    <w:rsid w:val="00625DC8"/>
    <w:rsid w:val="00625E2C"/>
    <w:rsid w:val="0062640C"/>
    <w:rsid w:val="00627099"/>
    <w:rsid w:val="0062725C"/>
    <w:rsid w:val="00630948"/>
    <w:rsid w:val="00631227"/>
    <w:rsid w:val="006313EF"/>
    <w:rsid w:val="006319F7"/>
    <w:rsid w:val="00632DC9"/>
    <w:rsid w:val="0063420D"/>
    <w:rsid w:val="00634EEC"/>
    <w:rsid w:val="006351A8"/>
    <w:rsid w:val="006351B9"/>
    <w:rsid w:val="006359AF"/>
    <w:rsid w:val="00635BF8"/>
    <w:rsid w:val="006361EB"/>
    <w:rsid w:val="00636CFB"/>
    <w:rsid w:val="00640913"/>
    <w:rsid w:val="0064129C"/>
    <w:rsid w:val="006415A6"/>
    <w:rsid w:val="00641AC8"/>
    <w:rsid w:val="00641C2F"/>
    <w:rsid w:val="00642175"/>
    <w:rsid w:val="006425D3"/>
    <w:rsid w:val="006426B3"/>
    <w:rsid w:val="0064312A"/>
    <w:rsid w:val="0064322F"/>
    <w:rsid w:val="00643263"/>
    <w:rsid w:val="006437E6"/>
    <w:rsid w:val="00643832"/>
    <w:rsid w:val="006441FC"/>
    <w:rsid w:val="00644B7F"/>
    <w:rsid w:val="00644BB9"/>
    <w:rsid w:val="00644BDC"/>
    <w:rsid w:val="00645072"/>
    <w:rsid w:val="00646BD9"/>
    <w:rsid w:val="00647737"/>
    <w:rsid w:val="00647932"/>
    <w:rsid w:val="00650805"/>
    <w:rsid w:val="006512D7"/>
    <w:rsid w:val="00651586"/>
    <w:rsid w:val="006517DA"/>
    <w:rsid w:val="00652880"/>
    <w:rsid w:val="0065297D"/>
    <w:rsid w:val="00652C82"/>
    <w:rsid w:val="00652CAF"/>
    <w:rsid w:val="0065399C"/>
    <w:rsid w:val="00653DAD"/>
    <w:rsid w:val="00653E35"/>
    <w:rsid w:val="006548F6"/>
    <w:rsid w:val="0065582F"/>
    <w:rsid w:val="00655F2E"/>
    <w:rsid w:val="0065691C"/>
    <w:rsid w:val="006604A1"/>
    <w:rsid w:val="006617A1"/>
    <w:rsid w:val="00662058"/>
    <w:rsid w:val="00663F9B"/>
    <w:rsid w:val="006643A0"/>
    <w:rsid w:val="00664951"/>
    <w:rsid w:val="0066495B"/>
    <w:rsid w:val="00664C1A"/>
    <w:rsid w:val="006651F2"/>
    <w:rsid w:val="006654C9"/>
    <w:rsid w:val="00665A77"/>
    <w:rsid w:val="00666364"/>
    <w:rsid w:val="00667C5B"/>
    <w:rsid w:val="00670B22"/>
    <w:rsid w:val="00671034"/>
    <w:rsid w:val="00671842"/>
    <w:rsid w:val="006729A7"/>
    <w:rsid w:val="00673203"/>
    <w:rsid w:val="0067331C"/>
    <w:rsid w:val="00673326"/>
    <w:rsid w:val="006735C6"/>
    <w:rsid w:val="00673C4A"/>
    <w:rsid w:val="00674207"/>
    <w:rsid w:val="00674361"/>
    <w:rsid w:val="006748AC"/>
    <w:rsid w:val="00674F88"/>
    <w:rsid w:val="00675884"/>
    <w:rsid w:val="006758FA"/>
    <w:rsid w:val="006772F9"/>
    <w:rsid w:val="0068014C"/>
    <w:rsid w:val="00680722"/>
    <w:rsid w:val="006856D4"/>
    <w:rsid w:val="0068611B"/>
    <w:rsid w:val="0068631C"/>
    <w:rsid w:val="00687BAE"/>
    <w:rsid w:val="00687D2A"/>
    <w:rsid w:val="00690619"/>
    <w:rsid w:val="0069090C"/>
    <w:rsid w:val="006925D9"/>
    <w:rsid w:val="00693C9B"/>
    <w:rsid w:val="00694414"/>
    <w:rsid w:val="00694EF4"/>
    <w:rsid w:val="00695BD4"/>
    <w:rsid w:val="006961DD"/>
    <w:rsid w:val="00697622"/>
    <w:rsid w:val="006A09EA"/>
    <w:rsid w:val="006A11AD"/>
    <w:rsid w:val="006A1220"/>
    <w:rsid w:val="006A1DFE"/>
    <w:rsid w:val="006A2627"/>
    <w:rsid w:val="006A3DE1"/>
    <w:rsid w:val="006A4260"/>
    <w:rsid w:val="006A42BD"/>
    <w:rsid w:val="006A49D3"/>
    <w:rsid w:val="006A4B3C"/>
    <w:rsid w:val="006A5369"/>
    <w:rsid w:val="006A5C68"/>
    <w:rsid w:val="006A60D7"/>
    <w:rsid w:val="006A6C90"/>
    <w:rsid w:val="006B036D"/>
    <w:rsid w:val="006B09BC"/>
    <w:rsid w:val="006B0CA1"/>
    <w:rsid w:val="006B10C8"/>
    <w:rsid w:val="006B1A5F"/>
    <w:rsid w:val="006B26E6"/>
    <w:rsid w:val="006B284C"/>
    <w:rsid w:val="006B2A3B"/>
    <w:rsid w:val="006B3171"/>
    <w:rsid w:val="006B3327"/>
    <w:rsid w:val="006B39E8"/>
    <w:rsid w:val="006B480F"/>
    <w:rsid w:val="006B590B"/>
    <w:rsid w:val="006C0516"/>
    <w:rsid w:val="006C118E"/>
    <w:rsid w:val="006C1D71"/>
    <w:rsid w:val="006C25BD"/>
    <w:rsid w:val="006C2701"/>
    <w:rsid w:val="006C274B"/>
    <w:rsid w:val="006C3337"/>
    <w:rsid w:val="006C3CBB"/>
    <w:rsid w:val="006C421B"/>
    <w:rsid w:val="006C472A"/>
    <w:rsid w:val="006C4A2E"/>
    <w:rsid w:val="006C4FDC"/>
    <w:rsid w:val="006C5450"/>
    <w:rsid w:val="006C55B6"/>
    <w:rsid w:val="006C563F"/>
    <w:rsid w:val="006C58C6"/>
    <w:rsid w:val="006C67FD"/>
    <w:rsid w:val="006C72CB"/>
    <w:rsid w:val="006D17A6"/>
    <w:rsid w:val="006D3F9B"/>
    <w:rsid w:val="006D4960"/>
    <w:rsid w:val="006D4ED9"/>
    <w:rsid w:val="006D5EEF"/>
    <w:rsid w:val="006D712D"/>
    <w:rsid w:val="006E0668"/>
    <w:rsid w:val="006E0A8C"/>
    <w:rsid w:val="006E1B91"/>
    <w:rsid w:val="006E1F97"/>
    <w:rsid w:val="006E2447"/>
    <w:rsid w:val="006E2B4D"/>
    <w:rsid w:val="006E3266"/>
    <w:rsid w:val="006E3425"/>
    <w:rsid w:val="006E3951"/>
    <w:rsid w:val="006E3E18"/>
    <w:rsid w:val="006E4023"/>
    <w:rsid w:val="006E40FE"/>
    <w:rsid w:val="006E6D59"/>
    <w:rsid w:val="006E739F"/>
    <w:rsid w:val="006E7BFF"/>
    <w:rsid w:val="006E7CCE"/>
    <w:rsid w:val="006E7E52"/>
    <w:rsid w:val="006E7F7F"/>
    <w:rsid w:val="006F142A"/>
    <w:rsid w:val="006F1A52"/>
    <w:rsid w:val="006F3B28"/>
    <w:rsid w:val="006F3F20"/>
    <w:rsid w:val="006F44D8"/>
    <w:rsid w:val="006F45B5"/>
    <w:rsid w:val="006F4F0D"/>
    <w:rsid w:val="006F5071"/>
    <w:rsid w:val="006F5692"/>
    <w:rsid w:val="006F61F9"/>
    <w:rsid w:val="006F6370"/>
    <w:rsid w:val="006F667A"/>
    <w:rsid w:val="006F7B97"/>
    <w:rsid w:val="007022D1"/>
    <w:rsid w:val="007025BB"/>
    <w:rsid w:val="00702E7B"/>
    <w:rsid w:val="0070335E"/>
    <w:rsid w:val="00706698"/>
    <w:rsid w:val="00706EF5"/>
    <w:rsid w:val="007074AE"/>
    <w:rsid w:val="00707B4D"/>
    <w:rsid w:val="00710960"/>
    <w:rsid w:val="007112F5"/>
    <w:rsid w:val="00712062"/>
    <w:rsid w:val="0071383A"/>
    <w:rsid w:val="00713875"/>
    <w:rsid w:val="007144B0"/>
    <w:rsid w:val="00714DE4"/>
    <w:rsid w:val="00715A58"/>
    <w:rsid w:val="00715BCF"/>
    <w:rsid w:val="0071631C"/>
    <w:rsid w:val="00716C8E"/>
    <w:rsid w:val="00716CBE"/>
    <w:rsid w:val="00717A86"/>
    <w:rsid w:val="0072053A"/>
    <w:rsid w:val="00720D72"/>
    <w:rsid w:val="00722022"/>
    <w:rsid w:val="0072404A"/>
    <w:rsid w:val="0072442B"/>
    <w:rsid w:val="007247BC"/>
    <w:rsid w:val="00724F22"/>
    <w:rsid w:val="00725030"/>
    <w:rsid w:val="00726421"/>
    <w:rsid w:val="007274CB"/>
    <w:rsid w:val="00727DA9"/>
    <w:rsid w:val="00727F69"/>
    <w:rsid w:val="00730A69"/>
    <w:rsid w:val="0073145D"/>
    <w:rsid w:val="00731873"/>
    <w:rsid w:val="00731FC9"/>
    <w:rsid w:val="0073429E"/>
    <w:rsid w:val="00734537"/>
    <w:rsid w:val="007345CF"/>
    <w:rsid w:val="00734D04"/>
    <w:rsid w:val="0073577D"/>
    <w:rsid w:val="00736661"/>
    <w:rsid w:val="00736C34"/>
    <w:rsid w:val="007379E2"/>
    <w:rsid w:val="007416C7"/>
    <w:rsid w:val="00741C33"/>
    <w:rsid w:val="00742005"/>
    <w:rsid w:val="00743E62"/>
    <w:rsid w:val="00744BF7"/>
    <w:rsid w:val="00744FC5"/>
    <w:rsid w:val="00745180"/>
    <w:rsid w:val="0074578E"/>
    <w:rsid w:val="00745A2E"/>
    <w:rsid w:val="00745E5B"/>
    <w:rsid w:val="00745EB8"/>
    <w:rsid w:val="00746868"/>
    <w:rsid w:val="00747406"/>
    <w:rsid w:val="007504AA"/>
    <w:rsid w:val="00750723"/>
    <w:rsid w:val="00750AAE"/>
    <w:rsid w:val="00751453"/>
    <w:rsid w:val="007514BE"/>
    <w:rsid w:val="00751B9E"/>
    <w:rsid w:val="00752325"/>
    <w:rsid w:val="007534BF"/>
    <w:rsid w:val="0075452E"/>
    <w:rsid w:val="00754980"/>
    <w:rsid w:val="007554A7"/>
    <w:rsid w:val="007555AE"/>
    <w:rsid w:val="00756CA5"/>
    <w:rsid w:val="00756DE0"/>
    <w:rsid w:val="0075743C"/>
    <w:rsid w:val="00757BFB"/>
    <w:rsid w:val="00760802"/>
    <w:rsid w:val="00760B84"/>
    <w:rsid w:val="007610AC"/>
    <w:rsid w:val="00761344"/>
    <w:rsid w:val="00762048"/>
    <w:rsid w:val="007622B4"/>
    <w:rsid w:val="0076248D"/>
    <w:rsid w:val="00763891"/>
    <w:rsid w:val="00763D15"/>
    <w:rsid w:val="00764000"/>
    <w:rsid w:val="00764353"/>
    <w:rsid w:val="0076450C"/>
    <w:rsid w:val="0076472A"/>
    <w:rsid w:val="00765E1F"/>
    <w:rsid w:val="00765E95"/>
    <w:rsid w:val="00766484"/>
    <w:rsid w:val="0076694C"/>
    <w:rsid w:val="0077032B"/>
    <w:rsid w:val="00770986"/>
    <w:rsid w:val="00770B70"/>
    <w:rsid w:val="00772B0C"/>
    <w:rsid w:val="0077300D"/>
    <w:rsid w:val="00773A61"/>
    <w:rsid w:val="0077411D"/>
    <w:rsid w:val="007749EB"/>
    <w:rsid w:val="007752A7"/>
    <w:rsid w:val="00776C0D"/>
    <w:rsid w:val="00777395"/>
    <w:rsid w:val="00777770"/>
    <w:rsid w:val="00777BE9"/>
    <w:rsid w:val="00781DC2"/>
    <w:rsid w:val="0078216C"/>
    <w:rsid w:val="007822A2"/>
    <w:rsid w:val="00783BCA"/>
    <w:rsid w:val="00783D42"/>
    <w:rsid w:val="0078509C"/>
    <w:rsid w:val="0078516C"/>
    <w:rsid w:val="007854D6"/>
    <w:rsid w:val="007869ED"/>
    <w:rsid w:val="00787339"/>
    <w:rsid w:val="00787C15"/>
    <w:rsid w:val="00787FBC"/>
    <w:rsid w:val="0079188D"/>
    <w:rsid w:val="00791B39"/>
    <w:rsid w:val="007926BB"/>
    <w:rsid w:val="00792DED"/>
    <w:rsid w:val="007939DE"/>
    <w:rsid w:val="00794029"/>
    <w:rsid w:val="00795CDA"/>
    <w:rsid w:val="00795DA1"/>
    <w:rsid w:val="00796047"/>
    <w:rsid w:val="00796243"/>
    <w:rsid w:val="00797057"/>
    <w:rsid w:val="007975B5"/>
    <w:rsid w:val="00797876"/>
    <w:rsid w:val="00797D25"/>
    <w:rsid w:val="007A0659"/>
    <w:rsid w:val="007A09A4"/>
    <w:rsid w:val="007A304D"/>
    <w:rsid w:val="007A35D1"/>
    <w:rsid w:val="007A3C2B"/>
    <w:rsid w:val="007A4271"/>
    <w:rsid w:val="007A46B1"/>
    <w:rsid w:val="007A7CBF"/>
    <w:rsid w:val="007B0953"/>
    <w:rsid w:val="007B128C"/>
    <w:rsid w:val="007B2109"/>
    <w:rsid w:val="007B2276"/>
    <w:rsid w:val="007B3177"/>
    <w:rsid w:val="007B4399"/>
    <w:rsid w:val="007B515E"/>
    <w:rsid w:val="007B54EE"/>
    <w:rsid w:val="007B5F32"/>
    <w:rsid w:val="007B6010"/>
    <w:rsid w:val="007B64A7"/>
    <w:rsid w:val="007B6FD8"/>
    <w:rsid w:val="007C04E7"/>
    <w:rsid w:val="007C1003"/>
    <w:rsid w:val="007C1101"/>
    <w:rsid w:val="007C15DA"/>
    <w:rsid w:val="007C23E4"/>
    <w:rsid w:val="007C294F"/>
    <w:rsid w:val="007C2CC9"/>
    <w:rsid w:val="007C3963"/>
    <w:rsid w:val="007C4611"/>
    <w:rsid w:val="007C4C2A"/>
    <w:rsid w:val="007C4D8B"/>
    <w:rsid w:val="007C5A0C"/>
    <w:rsid w:val="007C6625"/>
    <w:rsid w:val="007C6B3B"/>
    <w:rsid w:val="007C6F44"/>
    <w:rsid w:val="007C7BA4"/>
    <w:rsid w:val="007D0210"/>
    <w:rsid w:val="007D0694"/>
    <w:rsid w:val="007D0A05"/>
    <w:rsid w:val="007D2A36"/>
    <w:rsid w:val="007D39F6"/>
    <w:rsid w:val="007D3D51"/>
    <w:rsid w:val="007D40F1"/>
    <w:rsid w:val="007D48E1"/>
    <w:rsid w:val="007D4BD2"/>
    <w:rsid w:val="007D5611"/>
    <w:rsid w:val="007D5731"/>
    <w:rsid w:val="007D5AD4"/>
    <w:rsid w:val="007D6478"/>
    <w:rsid w:val="007D653F"/>
    <w:rsid w:val="007D692E"/>
    <w:rsid w:val="007D696B"/>
    <w:rsid w:val="007D6F35"/>
    <w:rsid w:val="007D7F4D"/>
    <w:rsid w:val="007E07A1"/>
    <w:rsid w:val="007E0D8A"/>
    <w:rsid w:val="007E1006"/>
    <w:rsid w:val="007E2F85"/>
    <w:rsid w:val="007E3B03"/>
    <w:rsid w:val="007E596B"/>
    <w:rsid w:val="007E6BE8"/>
    <w:rsid w:val="007E77E8"/>
    <w:rsid w:val="007E78A0"/>
    <w:rsid w:val="007E7BAD"/>
    <w:rsid w:val="007F09FF"/>
    <w:rsid w:val="007F0AA8"/>
    <w:rsid w:val="007F1B48"/>
    <w:rsid w:val="007F1DFC"/>
    <w:rsid w:val="007F20EA"/>
    <w:rsid w:val="007F3C88"/>
    <w:rsid w:val="007F55D4"/>
    <w:rsid w:val="007F5BA4"/>
    <w:rsid w:val="007F6930"/>
    <w:rsid w:val="007F7221"/>
    <w:rsid w:val="007F76D2"/>
    <w:rsid w:val="00802AAE"/>
    <w:rsid w:val="008037D8"/>
    <w:rsid w:val="00803998"/>
    <w:rsid w:val="00803A22"/>
    <w:rsid w:val="00803BC0"/>
    <w:rsid w:val="00804773"/>
    <w:rsid w:val="00804EF6"/>
    <w:rsid w:val="00805501"/>
    <w:rsid w:val="008056B7"/>
    <w:rsid w:val="00807542"/>
    <w:rsid w:val="00807862"/>
    <w:rsid w:val="00810EF0"/>
    <w:rsid w:val="00811E82"/>
    <w:rsid w:val="008137F2"/>
    <w:rsid w:val="00813BC5"/>
    <w:rsid w:val="00814054"/>
    <w:rsid w:val="00815F83"/>
    <w:rsid w:val="00816101"/>
    <w:rsid w:val="0081781B"/>
    <w:rsid w:val="00817E54"/>
    <w:rsid w:val="00820996"/>
    <w:rsid w:val="00820A02"/>
    <w:rsid w:val="00821FA5"/>
    <w:rsid w:val="00822153"/>
    <w:rsid w:val="0082254C"/>
    <w:rsid w:val="00822623"/>
    <w:rsid w:val="00822C51"/>
    <w:rsid w:val="0082369E"/>
    <w:rsid w:val="00823918"/>
    <w:rsid w:val="0082448D"/>
    <w:rsid w:val="00824BA6"/>
    <w:rsid w:val="0082583A"/>
    <w:rsid w:val="00825AA2"/>
    <w:rsid w:val="00825D27"/>
    <w:rsid w:val="0082680A"/>
    <w:rsid w:val="008273DA"/>
    <w:rsid w:val="008279D5"/>
    <w:rsid w:val="00830391"/>
    <w:rsid w:val="00830741"/>
    <w:rsid w:val="00830C68"/>
    <w:rsid w:val="00831256"/>
    <w:rsid w:val="00832E33"/>
    <w:rsid w:val="00833189"/>
    <w:rsid w:val="008332A0"/>
    <w:rsid w:val="008338C8"/>
    <w:rsid w:val="0083417E"/>
    <w:rsid w:val="008345C7"/>
    <w:rsid w:val="00835D71"/>
    <w:rsid w:val="008370C4"/>
    <w:rsid w:val="00837271"/>
    <w:rsid w:val="008375F2"/>
    <w:rsid w:val="0083788A"/>
    <w:rsid w:val="00841367"/>
    <w:rsid w:val="0084299D"/>
    <w:rsid w:val="008430B6"/>
    <w:rsid w:val="00843199"/>
    <w:rsid w:val="008435AA"/>
    <w:rsid w:val="00843FE2"/>
    <w:rsid w:val="00844958"/>
    <w:rsid w:val="00844A57"/>
    <w:rsid w:val="00845D9A"/>
    <w:rsid w:val="00845E87"/>
    <w:rsid w:val="00846465"/>
    <w:rsid w:val="0084786B"/>
    <w:rsid w:val="008507B8"/>
    <w:rsid w:val="00850FF0"/>
    <w:rsid w:val="0085152F"/>
    <w:rsid w:val="008516EE"/>
    <w:rsid w:val="00851DEA"/>
    <w:rsid w:val="00852392"/>
    <w:rsid w:val="0085283E"/>
    <w:rsid w:val="00852EE7"/>
    <w:rsid w:val="00853882"/>
    <w:rsid w:val="00853BBF"/>
    <w:rsid w:val="00853C48"/>
    <w:rsid w:val="00853C61"/>
    <w:rsid w:val="008555EC"/>
    <w:rsid w:val="00856689"/>
    <w:rsid w:val="0085763F"/>
    <w:rsid w:val="00857E30"/>
    <w:rsid w:val="00860441"/>
    <w:rsid w:val="00860897"/>
    <w:rsid w:val="00860D74"/>
    <w:rsid w:val="008610B0"/>
    <w:rsid w:val="008630D1"/>
    <w:rsid w:val="008635A1"/>
    <w:rsid w:val="00864323"/>
    <w:rsid w:val="0086484D"/>
    <w:rsid w:val="00864CE8"/>
    <w:rsid w:val="00865035"/>
    <w:rsid w:val="0086622D"/>
    <w:rsid w:val="008665C1"/>
    <w:rsid w:val="00866E09"/>
    <w:rsid w:val="008671D7"/>
    <w:rsid w:val="00867392"/>
    <w:rsid w:val="0086740C"/>
    <w:rsid w:val="008700A9"/>
    <w:rsid w:val="00870680"/>
    <w:rsid w:val="00871033"/>
    <w:rsid w:val="00871074"/>
    <w:rsid w:val="00871270"/>
    <w:rsid w:val="008721A6"/>
    <w:rsid w:val="00873826"/>
    <w:rsid w:val="00873AFE"/>
    <w:rsid w:val="00874775"/>
    <w:rsid w:val="0087482B"/>
    <w:rsid w:val="00875C72"/>
    <w:rsid w:val="00875DC0"/>
    <w:rsid w:val="0087602A"/>
    <w:rsid w:val="00877CD9"/>
    <w:rsid w:val="008800BD"/>
    <w:rsid w:val="00880564"/>
    <w:rsid w:val="0088066A"/>
    <w:rsid w:val="00880B48"/>
    <w:rsid w:val="0088211B"/>
    <w:rsid w:val="00882434"/>
    <w:rsid w:val="00883DEC"/>
    <w:rsid w:val="00883EE7"/>
    <w:rsid w:val="00883F38"/>
    <w:rsid w:val="00885205"/>
    <w:rsid w:val="00885D03"/>
    <w:rsid w:val="00887211"/>
    <w:rsid w:val="0089039C"/>
    <w:rsid w:val="00891D41"/>
    <w:rsid w:val="00891F6F"/>
    <w:rsid w:val="008938A9"/>
    <w:rsid w:val="008945E2"/>
    <w:rsid w:val="00894DA4"/>
    <w:rsid w:val="00894E19"/>
    <w:rsid w:val="008950BB"/>
    <w:rsid w:val="008954F0"/>
    <w:rsid w:val="008955E2"/>
    <w:rsid w:val="008957E0"/>
    <w:rsid w:val="008958CF"/>
    <w:rsid w:val="00895E7A"/>
    <w:rsid w:val="008968F6"/>
    <w:rsid w:val="00896BA5"/>
    <w:rsid w:val="0089735E"/>
    <w:rsid w:val="0089741C"/>
    <w:rsid w:val="008A0543"/>
    <w:rsid w:val="008A1456"/>
    <w:rsid w:val="008A2A29"/>
    <w:rsid w:val="008A317E"/>
    <w:rsid w:val="008A353D"/>
    <w:rsid w:val="008A4380"/>
    <w:rsid w:val="008A47EE"/>
    <w:rsid w:val="008A480A"/>
    <w:rsid w:val="008A6901"/>
    <w:rsid w:val="008A775D"/>
    <w:rsid w:val="008A7A7C"/>
    <w:rsid w:val="008A7C41"/>
    <w:rsid w:val="008A7C79"/>
    <w:rsid w:val="008B1933"/>
    <w:rsid w:val="008B2004"/>
    <w:rsid w:val="008B21F2"/>
    <w:rsid w:val="008B30D4"/>
    <w:rsid w:val="008B3A31"/>
    <w:rsid w:val="008B413B"/>
    <w:rsid w:val="008B4B35"/>
    <w:rsid w:val="008B532C"/>
    <w:rsid w:val="008B5FA7"/>
    <w:rsid w:val="008B702F"/>
    <w:rsid w:val="008B713B"/>
    <w:rsid w:val="008B7F29"/>
    <w:rsid w:val="008C1366"/>
    <w:rsid w:val="008C1A3F"/>
    <w:rsid w:val="008C394A"/>
    <w:rsid w:val="008C619A"/>
    <w:rsid w:val="008D08D4"/>
    <w:rsid w:val="008D300B"/>
    <w:rsid w:val="008D30D9"/>
    <w:rsid w:val="008D35CB"/>
    <w:rsid w:val="008D39AF"/>
    <w:rsid w:val="008D4408"/>
    <w:rsid w:val="008D46B9"/>
    <w:rsid w:val="008D52B1"/>
    <w:rsid w:val="008D5EE8"/>
    <w:rsid w:val="008D6190"/>
    <w:rsid w:val="008D6F2A"/>
    <w:rsid w:val="008D77F7"/>
    <w:rsid w:val="008E00F6"/>
    <w:rsid w:val="008E00FD"/>
    <w:rsid w:val="008E0F7F"/>
    <w:rsid w:val="008E2C62"/>
    <w:rsid w:val="008E30F6"/>
    <w:rsid w:val="008E3410"/>
    <w:rsid w:val="008E3731"/>
    <w:rsid w:val="008E44F1"/>
    <w:rsid w:val="008E52DB"/>
    <w:rsid w:val="008E5BDA"/>
    <w:rsid w:val="008F1500"/>
    <w:rsid w:val="008F2698"/>
    <w:rsid w:val="008F29B1"/>
    <w:rsid w:val="008F39C4"/>
    <w:rsid w:val="008F4534"/>
    <w:rsid w:val="008F6BC1"/>
    <w:rsid w:val="008F7565"/>
    <w:rsid w:val="008F7694"/>
    <w:rsid w:val="009002FC"/>
    <w:rsid w:val="00901643"/>
    <w:rsid w:val="00901899"/>
    <w:rsid w:val="00901CD5"/>
    <w:rsid w:val="00903671"/>
    <w:rsid w:val="00903F06"/>
    <w:rsid w:val="0090418A"/>
    <w:rsid w:val="0090448A"/>
    <w:rsid w:val="009048B7"/>
    <w:rsid w:val="00904AF1"/>
    <w:rsid w:val="00905E02"/>
    <w:rsid w:val="00906D97"/>
    <w:rsid w:val="009078D4"/>
    <w:rsid w:val="00910759"/>
    <w:rsid w:val="00910A6C"/>
    <w:rsid w:val="00910CA2"/>
    <w:rsid w:val="00910D8A"/>
    <w:rsid w:val="00910EAD"/>
    <w:rsid w:val="00911587"/>
    <w:rsid w:val="00911716"/>
    <w:rsid w:val="00911CD9"/>
    <w:rsid w:val="00912002"/>
    <w:rsid w:val="0091231C"/>
    <w:rsid w:val="009130D5"/>
    <w:rsid w:val="009134CB"/>
    <w:rsid w:val="00913B9B"/>
    <w:rsid w:val="00913F3B"/>
    <w:rsid w:val="009152BE"/>
    <w:rsid w:val="00915BA7"/>
    <w:rsid w:val="00917947"/>
    <w:rsid w:val="0091796B"/>
    <w:rsid w:val="009201B3"/>
    <w:rsid w:val="00920305"/>
    <w:rsid w:val="0092031F"/>
    <w:rsid w:val="009205F1"/>
    <w:rsid w:val="00920635"/>
    <w:rsid w:val="0092101A"/>
    <w:rsid w:val="0092248F"/>
    <w:rsid w:val="00922D72"/>
    <w:rsid w:val="00924DBF"/>
    <w:rsid w:val="00924F04"/>
    <w:rsid w:val="00925A16"/>
    <w:rsid w:val="00925E68"/>
    <w:rsid w:val="00925F75"/>
    <w:rsid w:val="00927A60"/>
    <w:rsid w:val="00930706"/>
    <w:rsid w:val="00930C1E"/>
    <w:rsid w:val="00931934"/>
    <w:rsid w:val="009323D8"/>
    <w:rsid w:val="00932719"/>
    <w:rsid w:val="0093360A"/>
    <w:rsid w:val="00933795"/>
    <w:rsid w:val="009337B8"/>
    <w:rsid w:val="00934939"/>
    <w:rsid w:val="00935BAF"/>
    <w:rsid w:val="00936FB5"/>
    <w:rsid w:val="00941398"/>
    <w:rsid w:val="00941CF0"/>
    <w:rsid w:val="00942882"/>
    <w:rsid w:val="00942B26"/>
    <w:rsid w:val="00943F8A"/>
    <w:rsid w:val="0094403B"/>
    <w:rsid w:val="0094423B"/>
    <w:rsid w:val="00944A46"/>
    <w:rsid w:val="009450DC"/>
    <w:rsid w:val="009451D7"/>
    <w:rsid w:val="00946B51"/>
    <w:rsid w:val="009471BA"/>
    <w:rsid w:val="00950232"/>
    <w:rsid w:val="009504AF"/>
    <w:rsid w:val="009507B4"/>
    <w:rsid w:val="009522B0"/>
    <w:rsid w:val="00952658"/>
    <w:rsid w:val="00952C9D"/>
    <w:rsid w:val="00953EC2"/>
    <w:rsid w:val="00954AF6"/>
    <w:rsid w:val="00956183"/>
    <w:rsid w:val="00957739"/>
    <w:rsid w:val="00957BD7"/>
    <w:rsid w:val="00957C90"/>
    <w:rsid w:val="009613DD"/>
    <w:rsid w:val="0096145A"/>
    <w:rsid w:val="00961C47"/>
    <w:rsid w:val="009621D7"/>
    <w:rsid w:val="00962A6A"/>
    <w:rsid w:val="00962A7C"/>
    <w:rsid w:val="00963AE4"/>
    <w:rsid w:val="00963E8E"/>
    <w:rsid w:val="0096466F"/>
    <w:rsid w:val="00964D95"/>
    <w:rsid w:val="009659D5"/>
    <w:rsid w:val="00965A7F"/>
    <w:rsid w:val="009666AF"/>
    <w:rsid w:val="00966C26"/>
    <w:rsid w:val="00966DA3"/>
    <w:rsid w:val="00967D2D"/>
    <w:rsid w:val="00967E17"/>
    <w:rsid w:val="00970689"/>
    <w:rsid w:val="009707A3"/>
    <w:rsid w:val="00970AE3"/>
    <w:rsid w:val="0097172C"/>
    <w:rsid w:val="00971DC0"/>
    <w:rsid w:val="00972297"/>
    <w:rsid w:val="00973F20"/>
    <w:rsid w:val="00975271"/>
    <w:rsid w:val="00975C08"/>
    <w:rsid w:val="009766C3"/>
    <w:rsid w:val="009769DE"/>
    <w:rsid w:val="00976E0D"/>
    <w:rsid w:val="00977681"/>
    <w:rsid w:val="00982ED1"/>
    <w:rsid w:val="009838B9"/>
    <w:rsid w:val="00983DCB"/>
    <w:rsid w:val="00984D7C"/>
    <w:rsid w:val="00986344"/>
    <w:rsid w:val="00986BC7"/>
    <w:rsid w:val="00990027"/>
    <w:rsid w:val="0099057A"/>
    <w:rsid w:val="00990C1E"/>
    <w:rsid w:val="00991820"/>
    <w:rsid w:val="009926A3"/>
    <w:rsid w:val="00992AE2"/>
    <w:rsid w:val="00992CE2"/>
    <w:rsid w:val="009943EF"/>
    <w:rsid w:val="00994A31"/>
    <w:rsid w:val="00994E84"/>
    <w:rsid w:val="00996518"/>
    <w:rsid w:val="00996AF0"/>
    <w:rsid w:val="00996CB7"/>
    <w:rsid w:val="009A0928"/>
    <w:rsid w:val="009A1396"/>
    <w:rsid w:val="009A2EF1"/>
    <w:rsid w:val="009A31B4"/>
    <w:rsid w:val="009A38D0"/>
    <w:rsid w:val="009A3F4E"/>
    <w:rsid w:val="009A417E"/>
    <w:rsid w:val="009A41AE"/>
    <w:rsid w:val="009A41CB"/>
    <w:rsid w:val="009A4543"/>
    <w:rsid w:val="009A4610"/>
    <w:rsid w:val="009A48D5"/>
    <w:rsid w:val="009A4AC8"/>
    <w:rsid w:val="009A536E"/>
    <w:rsid w:val="009A5629"/>
    <w:rsid w:val="009A5E33"/>
    <w:rsid w:val="009A6862"/>
    <w:rsid w:val="009A6921"/>
    <w:rsid w:val="009A6A46"/>
    <w:rsid w:val="009A70A8"/>
    <w:rsid w:val="009A7831"/>
    <w:rsid w:val="009A78E2"/>
    <w:rsid w:val="009B03DD"/>
    <w:rsid w:val="009B0A3C"/>
    <w:rsid w:val="009B1FEF"/>
    <w:rsid w:val="009B2B0F"/>
    <w:rsid w:val="009B309F"/>
    <w:rsid w:val="009B424E"/>
    <w:rsid w:val="009B4D26"/>
    <w:rsid w:val="009B4F6D"/>
    <w:rsid w:val="009B541A"/>
    <w:rsid w:val="009B628A"/>
    <w:rsid w:val="009B7D3F"/>
    <w:rsid w:val="009C0601"/>
    <w:rsid w:val="009C066A"/>
    <w:rsid w:val="009C09F2"/>
    <w:rsid w:val="009C2018"/>
    <w:rsid w:val="009C245C"/>
    <w:rsid w:val="009C2E41"/>
    <w:rsid w:val="009C2EA2"/>
    <w:rsid w:val="009C3D1F"/>
    <w:rsid w:val="009C3EE2"/>
    <w:rsid w:val="009C41F4"/>
    <w:rsid w:val="009C523A"/>
    <w:rsid w:val="009C58FF"/>
    <w:rsid w:val="009C5FE2"/>
    <w:rsid w:val="009C6215"/>
    <w:rsid w:val="009C66A7"/>
    <w:rsid w:val="009C7369"/>
    <w:rsid w:val="009C781D"/>
    <w:rsid w:val="009D016E"/>
    <w:rsid w:val="009D052E"/>
    <w:rsid w:val="009D06CE"/>
    <w:rsid w:val="009D3BA9"/>
    <w:rsid w:val="009D5422"/>
    <w:rsid w:val="009D5769"/>
    <w:rsid w:val="009D65A8"/>
    <w:rsid w:val="009D67CA"/>
    <w:rsid w:val="009D6D5A"/>
    <w:rsid w:val="009D6F0C"/>
    <w:rsid w:val="009D7394"/>
    <w:rsid w:val="009E06A3"/>
    <w:rsid w:val="009E07B8"/>
    <w:rsid w:val="009E1524"/>
    <w:rsid w:val="009E1D85"/>
    <w:rsid w:val="009E3733"/>
    <w:rsid w:val="009E399B"/>
    <w:rsid w:val="009E429E"/>
    <w:rsid w:val="009E5E51"/>
    <w:rsid w:val="009E6056"/>
    <w:rsid w:val="009E616C"/>
    <w:rsid w:val="009E7F01"/>
    <w:rsid w:val="009F0DE0"/>
    <w:rsid w:val="009F1307"/>
    <w:rsid w:val="009F13F2"/>
    <w:rsid w:val="009F1713"/>
    <w:rsid w:val="009F1F7F"/>
    <w:rsid w:val="009F20B1"/>
    <w:rsid w:val="009F2150"/>
    <w:rsid w:val="009F29FB"/>
    <w:rsid w:val="009F301E"/>
    <w:rsid w:val="009F3C75"/>
    <w:rsid w:val="009F74F8"/>
    <w:rsid w:val="00A00B6F"/>
    <w:rsid w:val="00A00DAC"/>
    <w:rsid w:val="00A0106B"/>
    <w:rsid w:val="00A017A9"/>
    <w:rsid w:val="00A02B45"/>
    <w:rsid w:val="00A03066"/>
    <w:rsid w:val="00A041F9"/>
    <w:rsid w:val="00A042CE"/>
    <w:rsid w:val="00A05072"/>
    <w:rsid w:val="00A06197"/>
    <w:rsid w:val="00A06A3E"/>
    <w:rsid w:val="00A06C68"/>
    <w:rsid w:val="00A07A0E"/>
    <w:rsid w:val="00A07C6B"/>
    <w:rsid w:val="00A07F63"/>
    <w:rsid w:val="00A10A0E"/>
    <w:rsid w:val="00A10D4D"/>
    <w:rsid w:val="00A10F9E"/>
    <w:rsid w:val="00A1104B"/>
    <w:rsid w:val="00A11484"/>
    <w:rsid w:val="00A11D8E"/>
    <w:rsid w:val="00A11E15"/>
    <w:rsid w:val="00A1285B"/>
    <w:rsid w:val="00A128E4"/>
    <w:rsid w:val="00A14414"/>
    <w:rsid w:val="00A14630"/>
    <w:rsid w:val="00A147DF"/>
    <w:rsid w:val="00A1503B"/>
    <w:rsid w:val="00A15568"/>
    <w:rsid w:val="00A156E4"/>
    <w:rsid w:val="00A157F6"/>
    <w:rsid w:val="00A16247"/>
    <w:rsid w:val="00A16CB3"/>
    <w:rsid w:val="00A178B7"/>
    <w:rsid w:val="00A209BC"/>
    <w:rsid w:val="00A213FD"/>
    <w:rsid w:val="00A21E12"/>
    <w:rsid w:val="00A223AE"/>
    <w:rsid w:val="00A225E8"/>
    <w:rsid w:val="00A22ED0"/>
    <w:rsid w:val="00A24FEB"/>
    <w:rsid w:val="00A25C65"/>
    <w:rsid w:val="00A26278"/>
    <w:rsid w:val="00A26495"/>
    <w:rsid w:val="00A27214"/>
    <w:rsid w:val="00A279C7"/>
    <w:rsid w:val="00A279F3"/>
    <w:rsid w:val="00A27F23"/>
    <w:rsid w:val="00A30CE9"/>
    <w:rsid w:val="00A313FE"/>
    <w:rsid w:val="00A31946"/>
    <w:rsid w:val="00A322E2"/>
    <w:rsid w:val="00A323C7"/>
    <w:rsid w:val="00A33A51"/>
    <w:rsid w:val="00A33DA5"/>
    <w:rsid w:val="00A34376"/>
    <w:rsid w:val="00A34778"/>
    <w:rsid w:val="00A34928"/>
    <w:rsid w:val="00A35254"/>
    <w:rsid w:val="00A3549D"/>
    <w:rsid w:val="00A36262"/>
    <w:rsid w:val="00A36401"/>
    <w:rsid w:val="00A36433"/>
    <w:rsid w:val="00A364B8"/>
    <w:rsid w:val="00A40208"/>
    <w:rsid w:val="00A41F3A"/>
    <w:rsid w:val="00A4256A"/>
    <w:rsid w:val="00A42773"/>
    <w:rsid w:val="00A43248"/>
    <w:rsid w:val="00A4366A"/>
    <w:rsid w:val="00A44416"/>
    <w:rsid w:val="00A44860"/>
    <w:rsid w:val="00A44918"/>
    <w:rsid w:val="00A457F6"/>
    <w:rsid w:val="00A45847"/>
    <w:rsid w:val="00A46546"/>
    <w:rsid w:val="00A46BF7"/>
    <w:rsid w:val="00A47D14"/>
    <w:rsid w:val="00A50394"/>
    <w:rsid w:val="00A51352"/>
    <w:rsid w:val="00A51B16"/>
    <w:rsid w:val="00A51B42"/>
    <w:rsid w:val="00A5223A"/>
    <w:rsid w:val="00A525F2"/>
    <w:rsid w:val="00A52B49"/>
    <w:rsid w:val="00A52F72"/>
    <w:rsid w:val="00A532D5"/>
    <w:rsid w:val="00A53CD8"/>
    <w:rsid w:val="00A53CFB"/>
    <w:rsid w:val="00A53DF4"/>
    <w:rsid w:val="00A53F42"/>
    <w:rsid w:val="00A5483F"/>
    <w:rsid w:val="00A55F37"/>
    <w:rsid w:val="00A55F7A"/>
    <w:rsid w:val="00A568A9"/>
    <w:rsid w:val="00A56C84"/>
    <w:rsid w:val="00A57F3F"/>
    <w:rsid w:val="00A60699"/>
    <w:rsid w:val="00A61306"/>
    <w:rsid w:val="00A61976"/>
    <w:rsid w:val="00A619FB"/>
    <w:rsid w:val="00A61C17"/>
    <w:rsid w:val="00A62344"/>
    <w:rsid w:val="00A63ABE"/>
    <w:rsid w:val="00A6465A"/>
    <w:rsid w:val="00A64A7B"/>
    <w:rsid w:val="00A64B30"/>
    <w:rsid w:val="00A650B2"/>
    <w:rsid w:val="00A6795D"/>
    <w:rsid w:val="00A70C5E"/>
    <w:rsid w:val="00A711C3"/>
    <w:rsid w:val="00A7136C"/>
    <w:rsid w:val="00A7148F"/>
    <w:rsid w:val="00A722FE"/>
    <w:rsid w:val="00A7318A"/>
    <w:rsid w:val="00A736BE"/>
    <w:rsid w:val="00A75DBE"/>
    <w:rsid w:val="00A76210"/>
    <w:rsid w:val="00A764DF"/>
    <w:rsid w:val="00A76993"/>
    <w:rsid w:val="00A77791"/>
    <w:rsid w:val="00A80043"/>
    <w:rsid w:val="00A800D6"/>
    <w:rsid w:val="00A80818"/>
    <w:rsid w:val="00A808C8"/>
    <w:rsid w:val="00A81259"/>
    <w:rsid w:val="00A81A97"/>
    <w:rsid w:val="00A826EF"/>
    <w:rsid w:val="00A83C09"/>
    <w:rsid w:val="00A84390"/>
    <w:rsid w:val="00A8795A"/>
    <w:rsid w:val="00A87D66"/>
    <w:rsid w:val="00A87EB4"/>
    <w:rsid w:val="00A90130"/>
    <w:rsid w:val="00A907EB"/>
    <w:rsid w:val="00A91FF7"/>
    <w:rsid w:val="00A93C18"/>
    <w:rsid w:val="00A93DAA"/>
    <w:rsid w:val="00A94D0B"/>
    <w:rsid w:val="00A957C3"/>
    <w:rsid w:val="00A95847"/>
    <w:rsid w:val="00A95DF1"/>
    <w:rsid w:val="00A95EB6"/>
    <w:rsid w:val="00A96181"/>
    <w:rsid w:val="00A96230"/>
    <w:rsid w:val="00A96585"/>
    <w:rsid w:val="00A96F4F"/>
    <w:rsid w:val="00A9725D"/>
    <w:rsid w:val="00A972D9"/>
    <w:rsid w:val="00A974C5"/>
    <w:rsid w:val="00A975F7"/>
    <w:rsid w:val="00AA1786"/>
    <w:rsid w:val="00AA1F06"/>
    <w:rsid w:val="00AA325B"/>
    <w:rsid w:val="00AA3AB7"/>
    <w:rsid w:val="00AA6D3B"/>
    <w:rsid w:val="00AA6F22"/>
    <w:rsid w:val="00AA7BDD"/>
    <w:rsid w:val="00AA7ECB"/>
    <w:rsid w:val="00AB1315"/>
    <w:rsid w:val="00AB1EEA"/>
    <w:rsid w:val="00AB23A5"/>
    <w:rsid w:val="00AB252C"/>
    <w:rsid w:val="00AB25CA"/>
    <w:rsid w:val="00AB2FDD"/>
    <w:rsid w:val="00AB36C4"/>
    <w:rsid w:val="00AB3CAA"/>
    <w:rsid w:val="00AB3F67"/>
    <w:rsid w:val="00AB667C"/>
    <w:rsid w:val="00AB6DC8"/>
    <w:rsid w:val="00AB7DED"/>
    <w:rsid w:val="00AC04FC"/>
    <w:rsid w:val="00AC079F"/>
    <w:rsid w:val="00AC0E0D"/>
    <w:rsid w:val="00AC1036"/>
    <w:rsid w:val="00AC25D0"/>
    <w:rsid w:val="00AC26B0"/>
    <w:rsid w:val="00AC32F7"/>
    <w:rsid w:val="00AC3A4F"/>
    <w:rsid w:val="00AC445D"/>
    <w:rsid w:val="00AC560D"/>
    <w:rsid w:val="00AC59A7"/>
    <w:rsid w:val="00AC5B96"/>
    <w:rsid w:val="00AC60B2"/>
    <w:rsid w:val="00AC671E"/>
    <w:rsid w:val="00AC6D49"/>
    <w:rsid w:val="00AC70D6"/>
    <w:rsid w:val="00AC7B6B"/>
    <w:rsid w:val="00AD0300"/>
    <w:rsid w:val="00AD035F"/>
    <w:rsid w:val="00AD0D33"/>
    <w:rsid w:val="00AD19B4"/>
    <w:rsid w:val="00AD2B0E"/>
    <w:rsid w:val="00AD3542"/>
    <w:rsid w:val="00AD3D10"/>
    <w:rsid w:val="00AD3D92"/>
    <w:rsid w:val="00AD3DD6"/>
    <w:rsid w:val="00AD3F1F"/>
    <w:rsid w:val="00AD4F39"/>
    <w:rsid w:val="00AD56CD"/>
    <w:rsid w:val="00AD583A"/>
    <w:rsid w:val="00AD58B3"/>
    <w:rsid w:val="00AD6787"/>
    <w:rsid w:val="00AD6F11"/>
    <w:rsid w:val="00AD7542"/>
    <w:rsid w:val="00AD7E5D"/>
    <w:rsid w:val="00AE0580"/>
    <w:rsid w:val="00AE1764"/>
    <w:rsid w:val="00AE1AAE"/>
    <w:rsid w:val="00AE1CAF"/>
    <w:rsid w:val="00AE2431"/>
    <w:rsid w:val="00AE2857"/>
    <w:rsid w:val="00AE2D73"/>
    <w:rsid w:val="00AE3ADD"/>
    <w:rsid w:val="00AE3D2E"/>
    <w:rsid w:val="00AE401F"/>
    <w:rsid w:val="00AE5CBF"/>
    <w:rsid w:val="00AE5EB2"/>
    <w:rsid w:val="00AE6AA3"/>
    <w:rsid w:val="00AE7012"/>
    <w:rsid w:val="00AE7733"/>
    <w:rsid w:val="00AE78D4"/>
    <w:rsid w:val="00AE7E02"/>
    <w:rsid w:val="00AF0405"/>
    <w:rsid w:val="00AF0CE4"/>
    <w:rsid w:val="00AF1104"/>
    <w:rsid w:val="00AF19AA"/>
    <w:rsid w:val="00AF1FA6"/>
    <w:rsid w:val="00AF2D6E"/>
    <w:rsid w:val="00AF2F2F"/>
    <w:rsid w:val="00AF327D"/>
    <w:rsid w:val="00AF3FD0"/>
    <w:rsid w:val="00AF54E5"/>
    <w:rsid w:val="00AF59A4"/>
    <w:rsid w:val="00AF5DFE"/>
    <w:rsid w:val="00AF691D"/>
    <w:rsid w:val="00AF6E89"/>
    <w:rsid w:val="00B008D5"/>
    <w:rsid w:val="00B017AF"/>
    <w:rsid w:val="00B018C3"/>
    <w:rsid w:val="00B02C52"/>
    <w:rsid w:val="00B03200"/>
    <w:rsid w:val="00B03418"/>
    <w:rsid w:val="00B03DFC"/>
    <w:rsid w:val="00B04A2F"/>
    <w:rsid w:val="00B059B1"/>
    <w:rsid w:val="00B05B25"/>
    <w:rsid w:val="00B05B2B"/>
    <w:rsid w:val="00B062EF"/>
    <w:rsid w:val="00B0640F"/>
    <w:rsid w:val="00B06447"/>
    <w:rsid w:val="00B06D26"/>
    <w:rsid w:val="00B0778A"/>
    <w:rsid w:val="00B07D99"/>
    <w:rsid w:val="00B10076"/>
    <w:rsid w:val="00B11C27"/>
    <w:rsid w:val="00B127CE"/>
    <w:rsid w:val="00B128D2"/>
    <w:rsid w:val="00B132FE"/>
    <w:rsid w:val="00B1366C"/>
    <w:rsid w:val="00B13B59"/>
    <w:rsid w:val="00B1558D"/>
    <w:rsid w:val="00B155EF"/>
    <w:rsid w:val="00B16A0D"/>
    <w:rsid w:val="00B206FF"/>
    <w:rsid w:val="00B2077F"/>
    <w:rsid w:val="00B20C02"/>
    <w:rsid w:val="00B21BBD"/>
    <w:rsid w:val="00B221C7"/>
    <w:rsid w:val="00B225D4"/>
    <w:rsid w:val="00B230F1"/>
    <w:rsid w:val="00B235D6"/>
    <w:rsid w:val="00B236D6"/>
    <w:rsid w:val="00B23A0B"/>
    <w:rsid w:val="00B24C97"/>
    <w:rsid w:val="00B256CB"/>
    <w:rsid w:val="00B25EBC"/>
    <w:rsid w:val="00B25EEE"/>
    <w:rsid w:val="00B2694E"/>
    <w:rsid w:val="00B272C8"/>
    <w:rsid w:val="00B3069B"/>
    <w:rsid w:val="00B315DE"/>
    <w:rsid w:val="00B31E42"/>
    <w:rsid w:val="00B32292"/>
    <w:rsid w:val="00B327C5"/>
    <w:rsid w:val="00B32993"/>
    <w:rsid w:val="00B32E38"/>
    <w:rsid w:val="00B34760"/>
    <w:rsid w:val="00B34FB1"/>
    <w:rsid w:val="00B35221"/>
    <w:rsid w:val="00B3525F"/>
    <w:rsid w:val="00B36962"/>
    <w:rsid w:val="00B36DB7"/>
    <w:rsid w:val="00B37CB1"/>
    <w:rsid w:val="00B40CA8"/>
    <w:rsid w:val="00B41F99"/>
    <w:rsid w:val="00B424E0"/>
    <w:rsid w:val="00B42BC0"/>
    <w:rsid w:val="00B43852"/>
    <w:rsid w:val="00B43A73"/>
    <w:rsid w:val="00B444BB"/>
    <w:rsid w:val="00B4457C"/>
    <w:rsid w:val="00B44CD5"/>
    <w:rsid w:val="00B45117"/>
    <w:rsid w:val="00B45240"/>
    <w:rsid w:val="00B468BF"/>
    <w:rsid w:val="00B479BE"/>
    <w:rsid w:val="00B50063"/>
    <w:rsid w:val="00B50406"/>
    <w:rsid w:val="00B50579"/>
    <w:rsid w:val="00B51055"/>
    <w:rsid w:val="00B53181"/>
    <w:rsid w:val="00B5370C"/>
    <w:rsid w:val="00B53935"/>
    <w:rsid w:val="00B53B17"/>
    <w:rsid w:val="00B53EE3"/>
    <w:rsid w:val="00B54312"/>
    <w:rsid w:val="00B546CE"/>
    <w:rsid w:val="00B55657"/>
    <w:rsid w:val="00B569DE"/>
    <w:rsid w:val="00B56A3E"/>
    <w:rsid w:val="00B6058E"/>
    <w:rsid w:val="00B611DA"/>
    <w:rsid w:val="00B624BB"/>
    <w:rsid w:val="00B67246"/>
    <w:rsid w:val="00B70054"/>
    <w:rsid w:val="00B70292"/>
    <w:rsid w:val="00B70AEE"/>
    <w:rsid w:val="00B70DE9"/>
    <w:rsid w:val="00B717AF"/>
    <w:rsid w:val="00B71AD4"/>
    <w:rsid w:val="00B71F48"/>
    <w:rsid w:val="00B71F6E"/>
    <w:rsid w:val="00B73802"/>
    <w:rsid w:val="00B73E89"/>
    <w:rsid w:val="00B73FED"/>
    <w:rsid w:val="00B74256"/>
    <w:rsid w:val="00B74875"/>
    <w:rsid w:val="00B755DC"/>
    <w:rsid w:val="00B75BB7"/>
    <w:rsid w:val="00B765CD"/>
    <w:rsid w:val="00B80A4D"/>
    <w:rsid w:val="00B80A78"/>
    <w:rsid w:val="00B81BAD"/>
    <w:rsid w:val="00B83C16"/>
    <w:rsid w:val="00B83F53"/>
    <w:rsid w:val="00B84168"/>
    <w:rsid w:val="00B84D20"/>
    <w:rsid w:val="00B859E1"/>
    <w:rsid w:val="00B85B56"/>
    <w:rsid w:val="00B85F53"/>
    <w:rsid w:val="00B86465"/>
    <w:rsid w:val="00B866E8"/>
    <w:rsid w:val="00B8709E"/>
    <w:rsid w:val="00B901CF"/>
    <w:rsid w:val="00B90C1D"/>
    <w:rsid w:val="00B91F60"/>
    <w:rsid w:val="00B92F40"/>
    <w:rsid w:val="00B9374C"/>
    <w:rsid w:val="00B93ACF"/>
    <w:rsid w:val="00B94027"/>
    <w:rsid w:val="00B94629"/>
    <w:rsid w:val="00B95256"/>
    <w:rsid w:val="00B953F3"/>
    <w:rsid w:val="00B95E05"/>
    <w:rsid w:val="00B96240"/>
    <w:rsid w:val="00B9772A"/>
    <w:rsid w:val="00B9784B"/>
    <w:rsid w:val="00B97AA2"/>
    <w:rsid w:val="00B97ABA"/>
    <w:rsid w:val="00B97F74"/>
    <w:rsid w:val="00B97F85"/>
    <w:rsid w:val="00BA0066"/>
    <w:rsid w:val="00BA17AE"/>
    <w:rsid w:val="00BA1F3F"/>
    <w:rsid w:val="00BA227F"/>
    <w:rsid w:val="00BA36B2"/>
    <w:rsid w:val="00BA6200"/>
    <w:rsid w:val="00BA62A2"/>
    <w:rsid w:val="00BA6D1E"/>
    <w:rsid w:val="00BB0F8B"/>
    <w:rsid w:val="00BB1452"/>
    <w:rsid w:val="00BB3BBC"/>
    <w:rsid w:val="00BB44FB"/>
    <w:rsid w:val="00BB5B4C"/>
    <w:rsid w:val="00BB5B83"/>
    <w:rsid w:val="00BB6211"/>
    <w:rsid w:val="00BB6225"/>
    <w:rsid w:val="00BB6654"/>
    <w:rsid w:val="00BB66BE"/>
    <w:rsid w:val="00BB6719"/>
    <w:rsid w:val="00BC1ADA"/>
    <w:rsid w:val="00BC1F19"/>
    <w:rsid w:val="00BC2A2F"/>
    <w:rsid w:val="00BC3A3F"/>
    <w:rsid w:val="00BC559C"/>
    <w:rsid w:val="00BC5798"/>
    <w:rsid w:val="00BC5C62"/>
    <w:rsid w:val="00BC72D5"/>
    <w:rsid w:val="00BD0AB6"/>
    <w:rsid w:val="00BD1044"/>
    <w:rsid w:val="00BD2DEE"/>
    <w:rsid w:val="00BD3278"/>
    <w:rsid w:val="00BD4B4F"/>
    <w:rsid w:val="00BD5F04"/>
    <w:rsid w:val="00BD68E4"/>
    <w:rsid w:val="00BD70AA"/>
    <w:rsid w:val="00BD733B"/>
    <w:rsid w:val="00BD75CF"/>
    <w:rsid w:val="00BE02F0"/>
    <w:rsid w:val="00BE037A"/>
    <w:rsid w:val="00BE0B88"/>
    <w:rsid w:val="00BE1567"/>
    <w:rsid w:val="00BE2A96"/>
    <w:rsid w:val="00BE2CA8"/>
    <w:rsid w:val="00BE3209"/>
    <w:rsid w:val="00BE3D24"/>
    <w:rsid w:val="00BE3F0A"/>
    <w:rsid w:val="00BE479A"/>
    <w:rsid w:val="00BE4B35"/>
    <w:rsid w:val="00BE6BA4"/>
    <w:rsid w:val="00BE6E05"/>
    <w:rsid w:val="00BE6F5B"/>
    <w:rsid w:val="00BE6FBD"/>
    <w:rsid w:val="00BF1DE5"/>
    <w:rsid w:val="00BF292C"/>
    <w:rsid w:val="00BF31B5"/>
    <w:rsid w:val="00BF3FE2"/>
    <w:rsid w:val="00BF424B"/>
    <w:rsid w:val="00BF4439"/>
    <w:rsid w:val="00BF6116"/>
    <w:rsid w:val="00C0025C"/>
    <w:rsid w:val="00C00799"/>
    <w:rsid w:val="00C0086A"/>
    <w:rsid w:val="00C022E3"/>
    <w:rsid w:val="00C02A64"/>
    <w:rsid w:val="00C03927"/>
    <w:rsid w:val="00C03FD7"/>
    <w:rsid w:val="00C04DC2"/>
    <w:rsid w:val="00C05E08"/>
    <w:rsid w:val="00C06004"/>
    <w:rsid w:val="00C0789B"/>
    <w:rsid w:val="00C110C3"/>
    <w:rsid w:val="00C13EB2"/>
    <w:rsid w:val="00C1402A"/>
    <w:rsid w:val="00C1549F"/>
    <w:rsid w:val="00C15559"/>
    <w:rsid w:val="00C15BC9"/>
    <w:rsid w:val="00C15BD8"/>
    <w:rsid w:val="00C16A63"/>
    <w:rsid w:val="00C17B8D"/>
    <w:rsid w:val="00C17BDA"/>
    <w:rsid w:val="00C214B3"/>
    <w:rsid w:val="00C21F72"/>
    <w:rsid w:val="00C22AB0"/>
    <w:rsid w:val="00C23B7D"/>
    <w:rsid w:val="00C23D88"/>
    <w:rsid w:val="00C23FA3"/>
    <w:rsid w:val="00C23FD0"/>
    <w:rsid w:val="00C245D5"/>
    <w:rsid w:val="00C248D5"/>
    <w:rsid w:val="00C24D15"/>
    <w:rsid w:val="00C2522B"/>
    <w:rsid w:val="00C27891"/>
    <w:rsid w:val="00C27C9C"/>
    <w:rsid w:val="00C27F9F"/>
    <w:rsid w:val="00C30074"/>
    <w:rsid w:val="00C30143"/>
    <w:rsid w:val="00C31D8B"/>
    <w:rsid w:val="00C3201C"/>
    <w:rsid w:val="00C327FD"/>
    <w:rsid w:val="00C3373A"/>
    <w:rsid w:val="00C33888"/>
    <w:rsid w:val="00C33A63"/>
    <w:rsid w:val="00C3426B"/>
    <w:rsid w:val="00C35821"/>
    <w:rsid w:val="00C37930"/>
    <w:rsid w:val="00C37EFA"/>
    <w:rsid w:val="00C408B3"/>
    <w:rsid w:val="00C40A71"/>
    <w:rsid w:val="00C41CD6"/>
    <w:rsid w:val="00C428EC"/>
    <w:rsid w:val="00C42D46"/>
    <w:rsid w:val="00C43571"/>
    <w:rsid w:val="00C437E6"/>
    <w:rsid w:val="00C44292"/>
    <w:rsid w:val="00C45DA3"/>
    <w:rsid w:val="00C464FE"/>
    <w:rsid w:val="00C46989"/>
    <w:rsid w:val="00C46C1D"/>
    <w:rsid w:val="00C47A9D"/>
    <w:rsid w:val="00C50188"/>
    <w:rsid w:val="00C50CF1"/>
    <w:rsid w:val="00C5175D"/>
    <w:rsid w:val="00C51B65"/>
    <w:rsid w:val="00C527F9"/>
    <w:rsid w:val="00C53D65"/>
    <w:rsid w:val="00C54132"/>
    <w:rsid w:val="00C54239"/>
    <w:rsid w:val="00C54DAF"/>
    <w:rsid w:val="00C55B51"/>
    <w:rsid w:val="00C562D9"/>
    <w:rsid w:val="00C571AB"/>
    <w:rsid w:val="00C57519"/>
    <w:rsid w:val="00C57794"/>
    <w:rsid w:val="00C57999"/>
    <w:rsid w:val="00C57E4B"/>
    <w:rsid w:val="00C60B91"/>
    <w:rsid w:val="00C61AB3"/>
    <w:rsid w:val="00C61FF4"/>
    <w:rsid w:val="00C6296E"/>
    <w:rsid w:val="00C6332D"/>
    <w:rsid w:val="00C6351A"/>
    <w:rsid w:val="00C63A5F"/>
    <w:rsid w:val="00C64244"/>
    <w:rsid w:val="00C64568"/>
    <w:rsid w:val="00C64DEB"/>
    <w:rsid w:val="00C67070"/>
    <w:rsid w:val="00C67351"/>
    <w:rsid w:val="00C678E2"/>
    <w:rsid w:val="00C71C8C"/>
    <w:rsid w:val="00C72065"/>
    <w:rsid w:val="00C72C26"/>
    <w:rsid w:val="00C735BB"/>
    <w:rsid w:val="00C7370F"/>
    <w:rsid w:val="00C742A0"/>
    <w:rsid w:val="00C74C61"/>
    <w:rsid w:val="00C751A8"/>
    <w:rsid w:val="00C76825"/>
    <w:rsid w:val="00C769F5"/>
    <w:rsid w:val="00C77A7C"/>
    <w:rsid w:val="00C805EC"/>
    <w:rsid w:val="00C809C2"/>
    <w:rsid w:val="00C80CC6"/>
    <w:rsid w:val="00C80F2B"/>
    <w:rsid w:val="00C81CD3"/>
    <w:rsid w:val="00C81F69"/>
    <w:rsid w:val="00C83215"/>
    <w:rsid w:val="00C833E9"/>
    <w:rsid w:val="00C8365E"/>
    <w:rsid w:val="00C838AB"/>
    <w:rsid w:val="00C83E38"/>
    <w:rsid w:val="00C856C4"/>
    <w:rsid w:val="00C85841"/>
    <w:rsid w:val="00C85912"/>
    <w:rsid w:val="00C86C17"/>
    <w:rsid w:val="00C87CAA"/>
    <w:rsid w:val="00C87F92"/>
    <w:rsid w:val="00C90998"/>
    <w:rsid w:val="00C92BF8"/>
    <w:rsid w:val="00C9365D"/>
    <w:rsid w:val="00C943D8"/>
    <w:rsid w:val="00C94529"/>
    <w:rsid w:val="00C951B1"/>
    <w:rsid w:val="00C95639"/>
    <w:rsid w:val="00C95BF7"/>
    <w:rsid w:val="00C964F7"/>
    <w:rsid w:val="00C96A38"/>
    <w:rsid w:val="00C96DDC"/>
    <w:rsid w:val="00C9706A"/>
    <w:rsid w:val="00C97C4D"/>
    <w:rsid w:val="00CA005F"/>
    <w:rsid w:val="00CA0A58"/>
    <w:rsid w:val="00CA294E"/>
    <w:rsid w:val="00CA3DAF"/>
    <w:rsid w:val="00CA42C4"/>
    <w:rsid w:val="00CA45D4"/>
    <w:rsid w:val="00CA4F0B"/>
    <w:rsid w:val="00CA5860"/>
    <w:rsid w:val="00CA5F42"/>
    <w:rsid w:val="00CA6683"/>
    <w:rsid w:val="00CA68D6"/>
    <w:rsid w:val="00CA71C2"/>
    <w:rsid w:val="00CA7D4B"/>
    <w:rsid w:val="00CA7FFA"/>
    <w:rsid w:val="00CB00C3"/>
    <w:rsid w:val="00CB10D1"/>
    <w:rsid w:val="00CB1578"/>
    <w:rsid w:val="00CB2162"/>
    <w:rsid w:val="00CB24E7"/>
    <w:rsid w:val="00CB29E0"/>
    <w:rsid w:val="00CB2EDF"/>
    <w:rsid w:val="00CB3010"/>
    <w:rsid w:val="00CB303A"/>
    <w:rsid w:val="00CB3FDC"/>
    <w:rsid w:val="00CB40F9"/>
    <w:rsid w:val="00CB4B22"/>
    <w:rsid w:val="00CB514C"/>
    <w:rsid w:val="00CB59ED"/>
    <w:rsid w:val="00CB5E08"/>
    <w:rsid w:val="00CB6A87"/>
    <w:rsid w:val="00CB7A8E"/>
    <w:rsid w:val="00CC011C"/>
    <w:rsid w:val="00CC0ABC"/>
    <w:rsid w:val="00CC1247"/>
    <w:rsid w:val="00CC1CD4"/>
    <w:rsid w:val="00CC1DC8"/>
    <w:rsid w:val="00CC290A"/>
    <w:rsid w:val="00CC34A9"/>
    <w:rsid w:val="00CC3EE9"/>
    <w:rsid w:val="00CC4091"/>
    <w:rsid w:val="00CC409D"/>
    <w:rsid w:val="00CC56BD"/>
    <w:rsid w:val="00CC58B8"/>
    <w:rsid w:val="00CC6DFB"/>
    <w:rsid w:val="00CC78A4"/>
    <w:rsid w:val="00CD020E"/>
    <w:rsid w:val="00CD13F9"/>
    <w:rsid w:val="00CD18BC"/>
    <w:rsid w:val="00CD50A3"/>
    <w:rsid w:val="00CD5260"/>
    <w:rsid w:val="00CD582A"/>
    <w:rsid w:val="00CD7463"/>
    <w:rsid w:val="00CD74AC"/>
    <w:rsid w:val="00CD792C"/>
    <w:rsid w:val="00CD7A6D"/>
    <w:rsid w:val="00CE0535"/>
    <w:rsid w:val="00CE093E"/>
    <w:rsid w:val="00CE24C4"/>
    <w:rsid w:val="00CE25D0"/>
    <w:rsid w:val="00CE39D5"/>
    <w:rsid w:val="00CE6153"/>
    <w:rsid w:val="00CE79FB"/>
    <w:rsid w:val="00CF01A1"/>
    <w:rsid w:val="00CF0A0B"/>
    <w:rsid w:val="00CF0DD8"/>
    <w:rsid w:val="00CF151B"/>
    <w:rsid w:val="00CF151D"/>
    <w:rsid w:val="00CF17A0"/>
    <w:rsid w:val="00CF1ABC"/>
    <w:rsid w:val="00CF2E54"/>
    <w:rsid w:val="00CF3035"/>
    <w:rsid w:val="00CF307D"/>
    <w:rsid w:val="00CF34F1"/>
    <w:rsid w:val="00CF3B31"/>
    <w:rsid w:val="00CF43B7"/>
    <w:rsid w:val="00CF687B"/>
    <w:rsid w:val="00CF6E9B"/>
    <w:rsid w:val="00D02784"/>
    <w:rsid w:val="00D02ABA"/>
    <w:rsid w:val="00D03591"/>
    <w:rsid w:val="00D04BB6"/>
    <w:rsid w:val="00D04C6D"/>
    <w:rsid w:val="00D050DA"/>
    <w:rsid w:val="00D0525F"/>
    <w:rsid w:val="00D05DB9"/>
    <w:rsid w:val="00D05E5B"/>
    <w:rsid w:val="00D066E8"/>
    <w:rsid w:val="00D06D9A"/>
    <w:rsid w:val="00D07626"/>
    <w:rsid w:val="00D07CE6"/>
    <w:rsid w:val="00D103E1"/>
    <w:rsid w:val="00D11164"/>
    <w:rsid w:val="00D11766"/>
    <w:rsid w:val="00D11C4A"/>
    <w:rsid w:val="00D12903"/>
    <w:rsid w:val="00D129FF"/>
    <w:rsid w:val="00D12C1D"/>
    <w:rsid w:val="00D13573"/>
    <w:rsid w:val="00D136A5"/>
    <w:rsid w:val="00D1440F"/>
    <w:rsid w:val="00D14716"/>
    <w:rsid w:val="00D14EBC"/>
    <w:rsid w:val="00D15568"/>
    <w:rsid w:val="00D159FB"/>
    <w:rsid w:val="00D161B4"/>
    <w:rsid w:val="00D16487"/>
    <w:rsid w:val="00D167F8"/>
    <w:rsid w:val="00D16851"/>
    <w:rsid w:val="00D16A5F"/>
    <w:rsid w:val="00D172B1"/>
    <w:rsid w:val="00D173A9"/>
    <w:rsid w:val="00D20BC6"/>
    <w:rsid w:val="00D220AF"/>
    <w:rsid w:val="00D22B0A"/>
    <w:rsid w:val="00D22B38"/>
    <w:rsid w:val="00D244CD"/>
    <w:rsid w:val="00D25A55"/>
    <w:rsid w:val="00D2612D"/>
    <w:rsid w:val="00D277C0"/>
    <w:rsid w:val="00D27858"/>
    <w:rsid w:val="00D27D73"/>
    <w:rsid w:val="00D30E81"/>
    <w:rsid w:val="00D3166E"/>
    <w:rsid w:val="00D31DB1"/>
    <w:rsid w:val="00D3206A"/>
    <w:rsid w:val="00D325AC"/>
    <w:rsid w:val="00D34E36"/>
    <w:rsid w:val="00D362CE"/>
    <w:rsid w:val="00D36DF5"/>
    <w:rsid w:val="00D37160"/>
    <w:rsid w:val="00D37739"/>
    <w:rsid w:val="00D378F0"/>
    <w:rsid w:val="00D37EDD"/>
    <w:rsid w:val="00D40B0C"/>
    <w:rsid w:val="00D40BC1"/>
    <w:rsid w:val="00D41724"/>
    <w:rsid w:val="00D43468"/>
    <w:rsid w:val="00D43A5F"/>
    <w:rsid w:val="00D43AA0"/>
    <w:rsid w:val="00D43F2C"/>
    <w:rsid w:val="00D43FF7"/>
    <w:rsid w:val="00D4476B"/>
    <w:rsid w:val="00D451DB"/>
    <w:rsid w:val="00D46010"/>
    <w:rsid w:val="00D46327"/>
    <w:rsid w:val="00D46772"/>
    <w:rsid w:val="00D469B9"/>
    <w:rsid w:val="00D476DA"/>
    <w:rsid w:val="00D479B9"/>
    <w:rsid w:val="00D50139"/>
    <w:rsid w:val="00D52626"/>
    <w:rsid w:val="00D52ABE"/>
    <w:rsid w:val="00D52FDB"/>
    <w:rsid w:val="00D534AF"/>
    <w:rsid w:val="00D54C9C"/>
    <w:rsid w:val="00D54E5A"/>
    <w:rsid w:val="00D57EE8"/>
    <w:rsid w:val="00D57FDD"/>
    <w:rsid w:val="00D602A4"/>
    <w:rsid w:val="00D606FF"/>
    <w:rsid w:val="00D608AA"/>
    <w:rsid w:val="00D61B48"/>
    <w:rsid w:val="00D6210D"/>
    <w:rsid w:val="00D62167"/>
    <w:rsid w:val="00D62847"/>
    <w:rsid w:val="00D633C4"/>
    <w:rsid w:val="00D633F9"/>
    <w:rsid w:val="00D64CBD"/>
    <w:rsid w:val="00D65BF8"/>
    <w:rsid w:val="00D65CDE"/>
    <w:rsid w:val="00D714B1"/>
    <w:rsid w:val="00D72293"/>
    <w:rsid w:val="00D7245D"/>
    <w:rsid w:val="00D74665"/>
    <w:rsid w:val="00D74BEF"/>
    <w:rsid w:val="00D751BA"/>
    <w:rsid w:val="00D758B3"/>
    <w:rsid w:val="00D76953"/>
    <w:rsid w:val="00D7720D"/>
    <w:rsid w:val="00D7779D"/>
    <w:rsid w:val="00D77B05"/>
    <w:rsid w:val="00D81019"/>
    <w:rsid w:val="00D81BC6"/>
    <w:rsid w:val="00D8229C"/>
    <w:rsid w:val="00D826D3"/>
    <w:rsid w:val="00D8340F"/>
    <w:rsid w:val="00D83F63"/>
    <w:rsid w:val="00D84E7D"/>
    <w:rsid w:val="00D8560E"/>
    <w:rsid w:val="00D85890"/>
    <w:rsid w:val="00D85EE8"/>
    <w:rsid w:val="00D86CAE"/>
    <w:rsid w:val="00D870D9"/>
    <w:rsid w:val="00D90E1A"/>
    <w:rsid w:val="00D912FC"/>
    <w:rsid w:val="00D91717"/>
    <w:rsid w:val="00D91EA8"/>
    <w:rsid w:val="00D925BF"/>
    <w:rsid w:val="00D92A3C"/>
    <w:rsid w:val="00D933CD"/>
    <w:rsid w:val="00D93F34"/>
    <w:rsid w:val="00D94209"/>
    <w:rsid w:val="00D9567F"/>
    <w:rsid w:val="00D9728E"/>
    <w:rsid w:val="00D97864"/>
    <w:rsid w:val="00D97D3D"/>
    <w:rsid w:val="00DA2543"/>
    <w:rsid w:val="00DA2568"/>
    <w:rsid w:val="00DA2DA2"/>
    <w:rsid w:val="00DA4280"/>
    <w:rsid w:val="00DA4F50"/>
    <w:rsid w:val="00DA57A7"/>
    <w:rsid w:val="00DA5AD3"/>
    <w:rsid w:val="00DA60C9"/>
    <w:rsid w:val="00DA6FB2"/>
    <w:rsid w:val="00DA7829"/>
    <w:rsid w:val="00DA7B0E"/>
    <w:rsid w:val="00DB079F"/>
    <w:rsid w:val="00DB095D"/>
    <w:rsid w:val="00DB0EB6"/>
    <w:rsid w:val="00DB1019"/>
    <w:rsid w:val="00DB1A73"/>
    <w:rsid w:val="00DB24EC"/>
    <w:rsid w:val="00DB33D7"/>
    <w:rsid w:val="00DB3D80"/>
    <w:rsid w:val="00DB4717"/>
    <w:rsid w:val="00DB5406"/>
    <w:rsid w:val="00DB61E8"/>
    <w:rsid w:val="00DB6572"/>
    <w:rsid w:val="00DB6728"/>
    <w:rsid w:val="00DB6AE7"/>
    <w:rsid w:val="00DB6F31"/>
    <w:rsid w:val="00DB74D7"/>
    <w:rsid w:val="00DB758E"/>
    <w:rsid w:val="00DC15AD"/>
    <w:rsid w:val="00DC2A9D"/>
    <w:rsid w:val="00DC3164"/>
    <w:rsid w:val="00DC32E6"/>
    <w:rsid w:val="00DC35A4"/>
    <w:rsid w:val="00DC5721"/>
    <w:rsid w:val="00DC57D5"/>
    <w:rsid w:val="00DC5827"/>
    <w:rsid w:val="00DC6006"/>
    <w:rsid w:val="00DC6DE9"/>
    <w:rsid w:val="00DC6FB9"/>
    <w:rsid w:val="00DC79BF"/>
    <w:rsid w:val="00DD075D"/>
    <w:rsid w:val="00DD0DBF"/>
    <w:rsid w:val="00DD2329"/>
    <w:rsid w:val="00DD3879"/>
    <w:rsid w:val="00DD3B58"/>
    <w:rsid w:val="00DD3BE7"/>
    <w:rsid w:val="00DD3E34"/>
    <w:rsid w:val="00DD49A5"/>
    <w:rsid w:val="00DD4C30"/>
    <w:rsid w:val="00DD59AD"/>
    <w:rsid w:val="00DD61B7"/>
    <w:rsid w:val="00DD638D"/>
    <w:rsid w:val="00DD6636"/>
    <w:rsid w:val="00DD737B"/>
    <w:rsid w:val="00DE26B2"/>
    <w:rsid w:val="00DE272F"/>
    <w:rsid w:val="00DE3728"/>
    <w:rsid w:val="00DE4177"/>
    <w:rsid w:val="00DE6824"/>
    <w:rsid w:val="00DE69FF"/>
    <w:rsid w:val="00DE6ED3"/>
    <w:rsid w:val="00DE73DA"/>
    <w:rsid w:val="00DE74B3"/>
    <w:rsid w:val="00DE7CDB"/>
    <w:rsid w:val="00DF03ED"/>
    <w:rsid w:val="00DF0B61"/>
    <w:rsid w:val="00DF2327"/>
    <w:rsid w:val="00DF3101"/>
    <w:rsid w:val="00DF45E7"/>
    <w:rsid w:val="00DF4844"/>
    <w:rsid w:val="00DF4929"/>
    <w:rsid w:val="00DF4B0D"/>
    <w:rsid w:val="00DF50BA"/>
    <w:rsid w:val="00DF5AA4"/>
    <w:rsid w:val="00DF5B91"/>
    <w:rsid w:val="00DF70C4"/>
    <w:rsid w:val="00DF7D3F"/>
    <w:rsid w:val="00DF7F6B"/>
    <w:rsid w:val="00E00291"/>
    <w:rsid w:val="00E012F4"/>
    <w:rsid w:val="00E01C14"/>
    <w:rsid w:val="00E01F38"/>
    <w:rsid w:val="00E02724"/>
    <w:rsid w:val="00E0274E"/>
    <w:rsid w:val="00E02E9C"/>
    <w:rsid w:val="00E0313F"/>
    <w:rsid w:val="00E039CA"/>
    <w:rsid w:val="00E04214"/>
    <w:rsid w:val="00E04319"/>
    <w:rsid w:val="00E052C7"/>
    <w:rsid w:val="00E05712"/>
    <w:rsid w:val="00E05AF5"/>
    <w:rsid w:val="00E05C63"/>
    <w:rsid w:val="00E06871"/>
    <w:rsid w:val="00E068FF"/>
    <w:rsid w:val="00E06BF5"/>
    <w:rsid w:val="00E06DBD"/>
    <w:rsid w:val="00E070D5"/>
    <w:rsid w:val="00E07AFF"/>
    <w:rsid w:val="00E10373"/>
    <w:rsid w:val="00E10CD5"/>
    <w:rsid w:val="00E1154D"/>
    <w:rsid w:val="00E12C13"/>
    <w:rsid w:val="00E12E91"/>
    <w:rsid w:val="00E1372C"/>
    <w:rsid w:val="00E14284"/>
    <w:rsid w:val="00E15216"/>
    <w:rsid w:val="00E155B3"/>
    <w:rsid w:val="00E16F0D"/>
    <w:rsid w:val="00E17416"/>
    <w:rsid w:val="00E17520"/>
    <w:rsid w:val="00E17617"/>
    <w:rsid w:val="00E1767E"/>
    <w:rsid w:val="00E176D8"/>
    <w:rsid w:val="00E179EB"/>
    <w:rsid w:val="00E17F1E"/>
    <w:rsid w:val="00E2057D"/>
    <w:rsid w:val="00E20C99"/>
    <w:rsid w:val="00E2114E"/>
    <w:rsid w:val="00E215D5"/>
    <w:rsid w:val="00E21A61"/>
    <w:rsid w:val="00E21B67"/>
    <w:rsid w:val="00E22481"/>
    <w:rsid w:val="00E22A0A"/>
    <w:rsid w:val="00E22F03"/>
    <w:rsid w:val="00E23E58"/>
    <w:rsid w:val="00E24482"/>
    <w:rsid w:val="00E25A5A"/>
    <w:rsid w:val="00E263EC"/>
    <w:rsid w:val="00E26701"/>
    <w:rsid w:val="00E26E4B"/>
    <w:rsid w:val="00E30282"/>
    <w:rsid w:val="00E308F4"/>
    <w:rsid w:val="00E327BF"/>
    <w:rsid w:val="00E33205"/>
    <w:rsid w:val="00E340D3"/>
    <w:rsid w:val="00E34434"/>
    <w:rsid w:val="00E349C3"/>
    <w:rsid w:val="00E35061"/>
    <w:rsid w:val="00E352F9"/>
    <w:rsid w:val="00E358D0"/>
    <w:rsid w:val="00E35BCF"/>
    <w:rsid w:val="00E3606A"/>
    <w:rsid w:val="00E360B5"/>
    <w:rsid w:val="00E361AE"/>
    <w:rsid w:val="00E36973"/>
    <w:rsid w:val="00E36F59"/>
    <w:rsid w:val="00E37203"/>
    <w:rsid w:val="00E41ED0"/>
    <w:rsid w:val="00E41F2F"/>
    <w:rsid w:val="00E4260C"/>
    <w:rsid w:val="00E42A57"/>
    <w:rsid w:val="00E4467E"/>
    <w:rsid w:val="00E47042"/>
    <w:rsid w:val="00E474D8"/>
    <w:rsid w:val="00E477A7"/>
    <w:rsid w:val="00E479F1"/>
    <w:rsid w:val="00E50957"/>
    <w:rsid w:val="00E50A11"/>
    <w:rsid w:val="00E51900"/>
    <w:rsid w:val="00E51BF5"/>
    <w:rsid w:val="00E522A4"/>
    <w:rsid w:val="00E52698"/>
    <w:rsid w:val="00E53D66"/>
    <w:rsid w:val="00E53EB8"/>
    <w:rsid w:val="00E5482D"/>
    <w:rsid w:val="00E565F2"/>
    <w:rsid w:val="00E56EDD"/>
    <w:rsid w:val="00E618A8"/>
    <w:rsid w:val="00E61EC3"/>
    <w:rsid w:val="00E62DDE"/>
    <w:rsid w:val="00E63E9C"/>
    <w:rsid w:val="00E63EDF"/>
    <w:rsid w:val="00E6488D"/>
    <w:rsid w:val="00E65249"/>
    <w:rsid w:val="00E6566B"/>
    <w:rsid w:val="00E656EE"/>
    <w:rsid w:val="00E65F7E"/>
    <w:rsid w:val="00E6603E"/>
    <w:rsid w:val="00E66EC2"/>
    <w:rsid w:val="00E67145"/>
    <w:rsid w:val="00E677FA"/>
    <w:rsid w:val="00E70310"/>
    <w:rsid w:val="00E71929"/>
    <w:rsid w:val="00E72BF5"/>
    <w:rsid w:val="00E73365"/>
    <w:rsid w:val="00E7373F"/>
    <w:rsid w:val="00E7514D"/>
    <w:rsid w:val="00E75192"/>
    <w:rsid w:val="00E75CDC"/>
    <w:rsid w:val="00E762BF"/>
    <w:rsid w:val="00E770B5"/>
    <w:rsid w:val="00E7744A"/>
    <w:rsid w:val="00E80B28"/>
    <w:rsid w:val="00E81E5F"/>
    <w:rsid w:val="00E81FA1"/>
    <w:rsid w:val="00E825EE"/>
    <w:rsid w:val="00E83181"/>
    <w:rsid w:val="00E84122"/>
    <w:rsid w:val="00E86598"/>
    <w:rsid w:val="00E86760"/>
    <w:rsid w:val="00E87447"/>
    <w:rsid w:val="00E90852"/>
    <w:rsid w:val="00E909D3"/>
    <w:rsid w:val="00E91C17"/>
    <w:rsid w:val="00E91E23"/>
    <w:rsid w:val="00E91F12"/>
    <w:rsid w:val="00E9206E"/>
    <w:rsid w:val="00E93563"/>
    <w:rsid w:val="00E93A89"/>
    <w:rsid w:val="00E946D7"/>
    <w:rsid w:val="00E94E1F"/>
    <w:rsid w:val="00E95A53"/>
    <w:rsid w:val="00E95AD3"/>
    <w:rsid w:val="00E9653F"/>
    <w:rsid w:val="00E967A6"/>
    <w:rsid w:val="00E97002"/>
    <w:rsid w:val="00E9716D"/>
    <w:rsid w:val="00E97305"/>
    <w:rsid w:val="00E97812"/>
    <w:rsid w:val="00EA05FC"/>
    <w:rsid w:val="00EA13E6"/>
    <w:rsid w:val="00EA17A4"/>
    <w:rsid w:val="00EA1A0E"/>
    <w:rsid w:val="00EA1F7C"/>
    <w:rsid w:val="00EA2682"/>
    <w:rsid w:val="00EA2700"/>
    <w:rsid w:val="00EA29B6"/>
    <w:rsid w:val="00EA35B2"/>
    <w:rsid w:val="00EA3AE1"/>
    <w:rsid w:val="00EA3BFB"/>
    <w:rsid w:val="00EA3DB7"/>
    <w:rsid w:val="00EA459E"/>
    <w:rsid w:val="00EA4B40"/>
    <w:rsid w:val="00EA51E1"/>
    <w:rsid w:val="00EA5D49"/>
    <w:rsid w:val="00EA5FE1"/>
    <w:rsid w:val="00EA6C49"/>
    <w:rsid w:val="00EA71EA"/>
    <w:rsid w:val="00EA7253"/>
    <w:rsid w:val="00EA74C8"/>
    <w:rsid w:val="00EB0CDC"/>
    <w:rsid w:val="00EB0EBC"/>
    <w:rsid w:val="00EB2383"/>
    <w:rsid w:val="00EB25D1"/>
    <w:rsid w:val="00EB3EEE"/>
    <w:rsid w:val="00EB5440"/>
    <w:rsid w:val="00EB6009"/>
    <w:rsid w:val="00EB7080"/>
    <w:rsid w:val="00EB711C"/>
    <w:rsid w:val="00EB7333"/>
    <w:rsid w:val="00EB7A22"/>
    <w:rsid w:val="00EC01B8"/>
    <w:rsid w:val="00EC160F"/>
    <w:rsid w:val="00EC1C63"/>
    <w:rsid w:val="00EC2718"/>
    <w:rsid w:val="00EC2882"/>
    <w:rsid w:val="00EC29A2"/>
    <w:rsid w:val="00EC2C93"/>
    <w:rsid w:val="00EC4015"/>
    <w:rsid w:val="00EC4A8A"/>
    <w:rsid w:val="00EC4B10"/>
    <w:rsid w:val="00EC4B9F"/>
    <w:rsid w:val="00EC5692"/>
    <w:rsid w:val="00EC5D18"/>
    <w:rsid w:val="00EC6D57"/>
    <w:rsid w:val="00EC7180"/>
    <w:rsid w:val="00EC7D1B"/>
    <w:rsid w:val="00EC7FE7"/>
    <w:rsid w:val="00ED06B1"/>
    <w:rsid w:val="00ED0F6E"/>
    <w:rsid w:val="00ED13A8"/>
    <w:rsid w:val="00ED1703"/>
    <w:rsid w:val="00ED1BD2"/>
    <w:rsid w:val="00ED24DB"/>
    <w:rsid w:val="00ED321C"/>
    <w:rsid w:val="00ED39EE"/>
    <w:rsid w:val="00ED443D"/>
    <w:rsid w:val="00ED653E"/>
    <w:rsid w:val="00ED692C"/>
    <w:rsid w:val="00ED6AE2"/>
    <w:rsid w:val="00ED73F8"/>
    <w:rsid w:val="00ED7BC4"/>
    <w:rsid w:val="00EE00B1"/>
    <w:rsid w:val="00EE0AC9"/>
    <w:rsid w:val="00EE0C04"/>
    <w:rsid w:val="00EE0D66"/>
    <w:rsid w:val="00EE1881"/>
    <w:rsid w:val="00EE1D0B"/>
    <w:rsid w:val="00EE2151"/>
    <w:rsid w:val="00EE2793"/>
    <w:rsid w:val="00EE2A72"/>
    <w:rsid w:val="00EE2D93"/>
    <w:rsid w:val="00EE2E15"/>
    <w:rsid w:val="00EE32EC"/>
    <w:rsid w:val="00EE3485"/>
    <w:rsid w:val="00EE3C5F"/>
    <w:rsid w:val="00EE44E4"/>
    <w:rsid w:val="00EE478C"/>
    <w:rsid w:val="00EE4BE5"/>
    <w:rsid w:val="00EE568E"/>
    <w:rsid w:val="00EE5C32"/>
    <w:rsid w:val="00EE5D94"/>
    <w:rsid w:val="00EE6182"/>
    <w:rsid w:val="00EE67D9"/>
    <w:rsid w:val="00EE680C"/>
    <w:rsid w:val="00EE6E29"/>
    <w:rsid w:val="00EE750A"/>
    <w:rsid w:val="00EF002F"/>
    <w:rsid w:val="00EF0989"/>
    <w:rsid w:val="00EF12BE"/>
    <w:rsid w:val="00EF1601"/>
    <w:rsid w:val="00EF192B"/>
    <w:rsid w:val="00EF21C7"/>
    <w:rsid w:val="00EF2C8A"/>
    <w:rsid w:val="00EF2E5E"/>
    <w:rsid w:val="00EF2E75"/>
    <w:rsid w:val="00EF54E3"/>
    <w:rsid w:val="00EF6163"/>
    <w:rsid w:val="00EF62CC"/>
    <w:rsid w:val="00EF65C5"/>
    <w:rsid w:val="00EF674D"/>
    <w:rsid w:val="00EF7767"/>
    <w:rsid w:val="00EF7838"/>
    <w:rsid w:val="00EF7C3B"/>
    <w:rsid w:val="00EF7DCF"/>
    <w:rsid w:val="00F017B7"/>
    <w:rsid w:val="00F0183D"/>
    <w:rsid w:val="00F02E80"/>
    <w:rsid w:val="00F032FE"/>
    <w:rsid w:val="00F03B57"/>
    <w:rsid w:val="00F040AD"/>
    <w:rsid w:val="00F04513"/>
    <w:rsid w:val="00F04662"/>
    <w:rsid w:val="00F04DB2"/>
    <w:rsid w:val="00F04E6A"/>
    <w:rsid w:val="00F057CC"/>
    <w:rsid w:val="00F05F26"/>
    <w:rsid w:val="00F0681E"/>
    <w:rsid w:val="00F06AFB"/>
    <w:rsid w:val="00F06F57"/>
    <w:rsid w:val="00F0760D"/>
    <w:rsid w:val="00F076B9"/>
    <w:rsid w:val="00F10906"/>
    <w:rsid w:val="00F10C1D"/>
    <w:rsid w:val="00F11016"/>
    <w:rsid w:val="00F12A85"/>
    <w:rsid w:val="00F12B79"/>
    <w:rsid w:val="00F138F1"/>
    <w:rsid w:val="00F14C6F"/>
    <w:rsid w:val="00F155DB"/>
    <w:rsid w:val="00F156BC"/>
    <w:rsid w:val="00F157FC"/>
    <w:rsid w:val="00F16254"/>
    <w:rsid w:val="00F16600"/>
    <w:rsid w:val="00F16939"/>
    <w:rsid w:val="00F17B32"/>
    <w:rsid w:val="00F20EFC"/>
    <w:rsid w:val="00F21109"/>
    <w:rsid w:val="00F21866"/>
    <w:rsid w:val="00F22022"/>
    <w:rsid w:val="00F22F26"/>
    <w:rsid w:val="00F23A3A"/>
    <w:rsid w:val="00F23B31"/>
    <w:rsid w:val="00F23C45"/>
    <w:rsid w:val="00F24257"/>
    <w:rsid w:val="00F244FC"/>
    <w:rsid w:val="00F24617"/>
    <w:rsid w:val="00F25DAB"/>
    <w:rsid w:val="00F25E8F"/>
    <w:rsid w:val="00F25FE0"/>
    <w:rsid w:val="00F26A72"/>
    <w:rsid w:val="00F2759D"/>
    <w:rsid w:val="00F3038E"/>
    <w:rsid w:val="00F3195A"/>
    <w:rsid w:val="00F31FE2"/>
    <w:rsid w:val="00F33103"/>
    <w:rsid w:val="00F33BE8"/>
    <w:rsid w:val="00F33C97"/>
    <w:rsid w:val="00F344B2"/>
    <w:rsid w:val="00F3590C"/>
    <w:rsid w:val="00F36C7D"/>
    <w:rsid w:val="00F37ACB"/>
    <w:rsid w:val="00F37C6F"/>
    <w:rsid w:val="00F404F3"/>
    <w:rsid w:val="00F43123"/>
    <w:rsid w:val="00F4396E"/>
    <w:rsid w:val="00F43D85"/>
    <w:rsid w:val="00F43FF9"/>
    <w:rsid w:val="00F44096"/>
    <w:rsid w:val="00F4475A"/>
    <w:rsid w:val="00F44C4D"/>
    <w:rsid w:val="00F44F34"/>
    <w:rsid w:val="00F45001"/>
    <w:rsid w:val="00F45464"/>
    <w:rsid w:val="00F461F4"/>
    <w:rsid w:val="00F476DB"/>
    <w:rsid w:val="00F50637"/>
    <w:rsid w:val="00F51C18"/>
    <w:rsid w:val="00F527DC"/>
    <w:rsid w:val="00F538D1"/>
    <w:rsid w:val="00F53CC2"/>
    <w:rsid w:val="00F54343"/>
    <w:rsid w:val="00F54684"/>
    <w:rsid w:val="00F563F8"/>
    <w:rsid w:val="00F577F9"/>
    <w:rsid w:val="00F57947"/>
    <w:rsid w:val="00F60317"/>
    <w:rsid w:val="00F60621"/>
    <w:rsid w:val="00F60909"/>
    <w:rsid w:val="00F61055"/>
    <w:rsid w:val="00F62BE3"/>
    <w:rsid w:val="00F63089"/>
    <w:rsid w:val="00F63314"/>
    <w:rsid w:val="00F63B57"/>
    <w:rsid w:val="00F63CBC"/>
    <w:rsid w:val="00F6445D"/>
    <w:rsid w:val="00F64C0A"/>
    <w:rsid w:val="00F65FB3"/>
    <w:rsid w:val="00F66473"/>
    <w:rsid w:val="00F66B14"/>
    <w:rsid w:val="00F66D1A"/>
    <w:rsid w:val="00F670B0"/>
    <w:rsid w:val="00F67430"/>
    <w:rsid w:val="00F67CD5"/>
    <w:rsid w:val="00F721F5"/>
    <w:rsid w:val="00F72E9F"/>
    <w:rsid w:val="00F72F60"/>
    <w:rsid w:val="00F72FA8"/>
    <w:rsid w:val="00F73AC3"/>
    <w:rsid w:val="00F73E49"/>
    <w:rsid w:val="00F742A5"/>
    <w:rsid w:val="00F74776"/>
    <w:rsid w:val="00F7487A"/>
    <w:rsid w:val="00F7532F"/>
    <w:rsid w:val="00F75543"/>
    <w:rsid w:val="00F75ECE"/>
    <w:rsid w:val="00F76D6B"/>
    <w:rsid w:val="00F76EF8"/>
    <w:rsid w:val="00F776B5"/>
    <w:rsid w:val="00F776C1"/>
    <w:rsid w:val="00F77A23"/>
    <w:rsid w:val="00F801A2"/>
    <w:rsid w:val="00F8062A"/>
    <w:rsid w:val="00F8081C"/>
    <w:rsid w:val="00F80827"/>
    <w:rsid w:val="00F80A6A"/>
    <w:rsid w:val="00F81174"/>
    <w:rsid w:val="00F81580"/>
    <w:rsid w:val="00F835B3"/>
    <w:rsid w:val="00F844AF"/>
    <w:rsid w:val="00F84BAF"/>
    <w:rsid w:val="00F85DA0"/>
    <w:rsid w:val="00F85FE7"/>
    <w:rsid w:val="00F861B2"/>
    <w:rsid w:val="00F86370"/>
    <w:rsid w:val="00F90937"/>
    <w:rsid w:val="00F9168B"/>
    <w:rsid w:val="00F92420"/>
    <w:rsid w:val="00F93393"/>
    <w:rsid w:val="00F93D5B"/>
    <w:rsid w:val="00F95D19"/>
    <w:rsid w:val="00F962BD"/>
    <w:rsid w:val="00F965A1"/>
    <w:rsid w:val="00F96A86"/>
    <w:rsid w:val="00F96B3A"/>
    <w:rsid w:val="00F97438"/>
    <w:rsid w:val="00F97A36"/>
    <w:rsid w:val="00FA245D"/>
    <w:rsid w:val="00FA285A"/>
    <w:rsid w:val="00FA2DF6"/>
    <w:rsid w:val="00FA35A9"/>
    <w:rsid w:val="00FA4506"/>
    <w:rsid w:val="00FA53A8"/>
    <w:rsid w:val="00FA5D33"/>
    <w:rsid w:val="00FA5E56"/>
    <w:rsid w:val="00FA6800"/>
    <w:rsid w:val="00FA6C45"/>
    <w:rsid w:val="00FA70E1"/>
    <w:rsid w:val="00FA76E5"/>
    <w:rsid w:val="00FB131A"/>
    <w:rsid w:val="00FB15AD"/>
    <w:rsid w:val="00FB15CE"/>
    <w:rsid w:val="00FB1D00"/>
    <w:rsid w:val="00FB1FCF"/>
    <w:rsid w:val="00FB31E8"/>
    <w:rsid w:val="00FB3674"/>
    <w:rsid w:val="00FB3A99"/>
    <w:rsid w:val="00FB516D"/>
    <w:rsid w:val="00FB65F7"/>
    <w:rsid w:val="00FB6E11"/>
    <w:rsid w:val="00FB6FBE"/>
    <w:rsid w:val="00FB7E26"/>
    <w:rsid w:val="00FC007E"/>
    <w:rsid w:val="00FC1552"/>
    <w:rsid w:val="00FC1B0C"/>
    <w:rsid w:val="00FC2F12"/>
    <w:rsid w:val="00FC322F"/>
    <w:rsid w:val="00FC33A8"/>
    <w:rsid w:val="00FC3ACC"/>
    <w:rsid w:val="00FC46E2"/>
    <w:rsid w:val="00FC538C"/>
    <w:rsid w:val="00FC5E44"/>
    <w:rsid w:val="00FC7850"/>
    <w:rsid w:val="00FC787B"/>
    <w:rsid w:val="00FD05A1"/>
    <w:rsid w:val="00FD0745"/>
    <w:rsid w:val="00FD0EC3"/>
    <w:rsid w:val="00FD1AC1"/>
    <w:rsid w:val="00FD2F47"/>
    <w:rsid w:val="00FD3109"/>
    <w:rsid w:val="00FD43BF"/>
    <w:rsid w:val="00FD4435"/>
    <w:rsid w:val="00FD4A69"/>
    <w:rsid w:val="00FD4E2E"/>
    <w:rsid w:val="00FD5407"/>
    <w:rsid w:val="00FD5BB9"/>
    <w:rsid w:val="00FD70F8"/>
    <w:rsid w:val="00FD7924"/>
    <w:rsid w:val="00FE2458"/>
    <w:rsid w:val="00FE27EE"/>
    <w:rsid w:val="00FE38E3"/>
    <w:rsid w:val="00FE55F6"/>
    <w:rsid w:val="00FE5D83"/>
    <w:rsid w:val="00FE6116"/>
    <w:rsid w:val="00FE6DBD"/>
    <w:rsid w:val="00FE73BB"/>
    <w:rsid w:val="00FE7FF8"/>
    <w:rsid w:val="00FF0AC1"/>
    <w:rsid w:val="00FF11F3"/>
    <w:rsid w:val="00FF2DF1"/>
    <w:rsid w:val="00FF2F47"/>
    <w:rsid w:val="00FF3089"/>
    <w:rsid w:val="00FF31E6"/>
    <w:rsid w:val="00FF4559"/>
    <w:rsid w:val="00FF46BD"/>
    <w:rsid w:val="00FF59FE"/>
    <w:rsid w:val="00FF6084"/>
    <w:rsid w:val="00FF60A9"/>
    <w:rsid w:val="00FF63E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4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C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31C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54A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4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C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31C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54A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67</cp:revision>
  <cp:lastPrinted>2021-08-17T02:33:00Z</cp:lastPrinted>
  <dcterms:created xsi:type="dcterms:W3CDTF">2022-03-16T06:02:00Z</dcterms:created>
  <dcterms:modified xsi:type="dcterms:W3CDTF">2023-04-20T07:28:00Z</dcterms:modified>
</cp:coreProperties>
</file>